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D12" w:rsidRPr="004D06EF" w:rsidRDefault="008E3D12" w:rsidP="00640EE8">
      <w:pPr>
        <w:spacing w:after="240"/>
        <w:jc w:val="center"/>
        <w:outlineLvl w:val="0"/>
        <w:rPr>
          <w:rFonts w:asciiTheme="minorHAnsi" w:hAnsiTheme="minorHAnsi" w:cs="Tahoma"/>
          <w:b/>
          <w:bCs/>
          <w:sz w:val="24"/>
          <w:szCs w:val="24"/>
          <w:u w:val="single"/>
          <w:lang w:val="es-ES"/>
        </w:rPr>
      </w:pPr>
      <w:r w:rsidRPr="004D06EF">
        <w:rPr>
          <w:rFonts w:asciiTheme="minorHAnsi" w:hAnsiTheme="minorHAnsi" w:cs="Tahoma"/>
          <w:b/>
          <w:bCs/>
          <w:sz w:val="24"/>
          <w:szCs w:val="24"/>
          <w:u w:val="single"/>
          <w:lang w:val="es-ES"/>
        </w:rPr>
        <w:t>ANEXO I (Modalidad 2)</w:t>
      </w:r>
    </w:p>
    <w:p w:rsidR="00204F50" w:rsidRPr="004D06EF" w:rsidRDefault="00204F50" w:rsidP="00640EE8">
      <w:pPr>
        <w:spacing w:after="240"/>
        <w:jc w:val="both"/>
        <w:outlineLvl w:val="0"/>
        <w:rPr>
          <w:rFonts w:asciiTheme="minorHAnsi" w:hAnsiTheme="minorHAnsi" w:cs="Tahoma"/>
          <w:b/>
          <w:bCs/>
          <w:sz w:val="24"/>
          <w:szCs w:val="24"/>
          <w:lang w:val="es-ES"/>
        </w:rPr>
      </w:pPr>
      <w:r w:rsidRPr="004D06EF">
        <w:rPr>
          <w:rFonts w:asciiTheme="minorHAnsi" w:hAnsiTheme="minorHAnsi" w:cs="Tahoma"/>
          <w:b/>
          <w:bCs/>
          <w:sz w:val="24"/>
          <w:szCs w:val="24"/>
          <w:lang w:val="es-ES"/>
        </w:rPr>
        <w:t xml:space="preserve">Impreso de solicitud ayudas a actividades de divulgación y de sensibilización de la cooperación internacional en el campus de la UAL. Convocatoria </w:t>
      </w:r>
      <w:r w:rsidR="00487B87" w:rsidRPr="004D06EF">
        <w:rPr>
          <w:rFonts w:asciiTheme="minorHAnsi" w:hAnsiTheme="minorHAnsi" w:cs="Tahoma"/>
          <w:b/>
          <w:bCs/>
          <w:sz w:val="24"/>
          <w:szCs w:val="24"/>
          <w:lang w:val="es-ES"/>
        </w:rPr>
        <w:t>202</w:t>
      </w:r>
      <w:r w:rsidR="00FE2F06" w:rsidRPr="004D06EF">
        <w:rPr>
          <w:rFonts w:asciiTheme="minorHAnsi" w:hAnsiTheme="minorHAnsi" w:cs="Tahoma"/>
          <w:b/>
          <w:bCs/>
          <w:sz w:val="24"/>
          <w:szCs w:val="24"/>
          <w:lang w:val="es-ES"/>
        </w:rPr>
        <w:t>3</w:t>
      </w:r>
    </w:p>
    <w:p w:rsidR="00995D6C" w:rsidRDefault="008E3D12" w:rsidP="00872458">
      <w:pPr>
        <w:spacing w:after="240" w:line="259" w:lineRule="auto"/>
        <w:jc w:val="both"/>
        <w:rPr>
          <w:rFonts w:ascii="Tahoma" w:eastAsiaTheme="minorHAnsi" w:hAnsi="Tahoma" w:cs="Tahoma"/>
          <w:sz w:val="18"/>
          <w:szCs w:val="18"/>
          <w:lang w:val="es-ES" w:eastAsia="en-US"/>
        </w:rPr>
      </w:pPr>
      <w:r w:rsidRPr="008E3D12">
        <w:rPr>
          <w:rFonts w:ascii="Tahoma" w:eastAsiaTheme="minorHAnsi" w:hAnsi="Tahoma" w:cs="Tahoma"/>
          <w:b/>
          <w:sz w:val="18"/>
          <w:szCs w:val="18"/>
          <w:lang w:val="es-ES" w:eastAsia="en-US"/>
        </w:rPr>
        <w:t>Modalidad 2:</w:t>
      </w:r>
      <w:r w:rsidR="00995D6C">
        <w:rPr>
          <w:rFonts w:ascii="Tahoma" w:eastAsiaTheme="minorHAnsi" w:hAnsi="Tahoma" w:cs="Tahoma"/>
          <w:sz w:val="18"/>
          <w:szCs w:val="18"/>
          <w:lang w:val="es-ES" w:eastAsia="en-US"/>
        </w:rPr>
        <w:t xml:space="preserve"> </w:t>
      </w:r>
      <w:r w:rsidR="00487B87" w:rsidRPr="006312C2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>Actividades de sensibilización y formación en el campo de la cooperación internacional al desarrollo en la UAL</w:t>
      </w:r>
      <w:r w:rsidR="00995D6C" w:rsidRPr="006312C2">
        <w:rPr>
          <w:rFonts w:ascii="Tahoma" w:eastAsiaTheme="minorHAnsi" w:hAnsi="Tahoma" w:cs="Tahoma"/>
          <w:sz w:val="18"/>
          <w:szCs w:val="18"/>
          <w:lang w:val="es-ES" w:eastAsia="en-US"/>
        </w:rPr>
        <w:t>.</w:t>
      </w: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2"/>
        <w:gridCol w:w="4852"/>
      </w:tblGrid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1B6F9E" w:rsidRDefault="008E3D12" w:rsidP="00237B54">
            <w:pPr>
              <w:spacing w:line="276" w:lineRule="auto"/>
              <w:rPr>
                <w:rFonts w:ascii="Calibri" w:eastAsiaTheme="minorHAnsi" w:hAnsi="Calibri" w:cs="Tahoma"/>
                <w:bCs/>
                <w:sz w:val="22"/>
                <w:szCs w:val="22"/>
                <w:lang w:val="es-ES" w:eastAsia="en-US"/>
              </w:rPr>
            </w:pPr>
            <w:r w:rsidRPr="001B6F9E">
              <w:rPr>
                <w:rFonts w:ascii="Calibri" w:eastAsiaTheme="minorHAnsi" w:hAnsi="Calibri" w:cs="Tahoma"/>
                <w:bCs/>
                <w:sz w:val="22"/>
                <w:szCs w:val="22"/>
                <w:lang w:val="es-ES" w:eastAsia="en-US"/>
              </w:rPr>
              <w:t xml:space="preserve">Nombre del solicitante y </w:t>
            </w:r>
            <w:r w:rsidR="00D9082C" w:rsidRPr="001B6F9E">
              <w:rPr>
                <w:rFonts w:ascii="Calibri" w:eastAsiaTheme="minorHAnsi" w:hAnsi="Calibri" w:cs="Tahoma"/>
                <w:bCs/>
                <w:sz w:val="22"/>
                <w:szCs w:val="22"/>
                <w:lang w:val="es-ES" w:eastAsia="en-US"/>
              </w:rPr>
              <w:t>responsable</w:t>
            </w:r>
            <w:r w:rsidRPr="001B6F9E">
              <w:rPr>
                <w:rFonts w:ascii="Calibri" w:eastAsiaTheme="minorHAnsi" w:hAnsi="Calibri" w:cs="Tahoma"/>
                <w:bCs/>
                <w:sz w:val="22"/>
                <w:szCs w:val="22"/>
                <w:lang w:val="es-ES" w:eastAsia="en-US"/>
              </w:rPr>
              <w:t xml:space="preserve"> de la actividad:</w:t>
            </w:r>
          </w:p>
          <w:sdt>
            <w:sdtPr>
              <w:rPr>
                <w:rFonts w:ascii="Calibri" w:eastAsiaTheme="minorHAnsi" w:hAnsi="Calibri" w:cs="Tahoma"/>
                <w:bCs/>
                <w:sz w:val="22"/>
                <w:szCs w:val="22"/>
                <w:lang w:val="es-ES" w:eastAsia="en-US"/>
              </w:rPr>
              <w:id w:val="-1791117617"/>
              <w:placeholder>
                <w:docPart w:val="E79B821C9FD045A6B7087B82CA1D8D49"/>
              </w:placeholder>
              <w:showingPlcHdr/>
              <w:text/>
            </w:sdtPr>
            <w:sdtEndPr/>
            <w:sdtContent>
              <w:p w:rsidR="00237B54" w:rsidRPr="001B6F9E" w:rsidRDefault="00237B54" w:rsidP="00237B54">
                <w:pPr>
                  <w:spacing w:line="276" w:lineRule="auto"/>
                  <w:rPr>
                    <w:rFonts w:ascii="Calibri" w:eastAsiaTheme="minorHAnsi" w:hAnsi="Calibri" w:cs="Tahoma"/>
                    <w:bCs/>
                    <w:sz w:val="22"/>
                    <w:szCs w:val="22"/>
                    <w:lang w:val="es-ES" w:eastAsia="en-US"/>
                  </w:rPr>
                </w:pPr>
                <w:r w:rsidRPr="001B6F9E">
                  <w:rPr>
                    <w:rStyle w:val="Textodelmarcadordeposicin"/>
                    <w:rFonts w:ascii="Calibri" w:hAnsi="Calibri"/>
                  </w:rPr>
                  <w:t>Haga clic o pulse aquí para escribir texto.</w:t>
                </w:r>
              </w:p>
            </w:sdtContent>
          </w:sdt>
          <w:p w:rsidR="007B3E35" w:rsidRPr="001B6F9E" w:rsidRDefault="007B3E35" w:rsidP="00237B54">
            <w:pPr>
              <w:spacing w:after="240" w:line="276" w:lineRule="auto"/>
              <w:rPr>
                <w:rFonts w:ascii="Calibri" w:eastAsiaTheme="minorHAnsi" w:hAnsi="Calibri" w:cs="Tahoma"/>
                <w:bCs/>
                <w:sz w:val="22"/>
                <w:szCs w:val="22"/>
                <w:lang w:val="es-ES" w:eastAsia="en-US"/>
              </w:rPr>
            </w:pPr>
            <w:r w:rsidRPr="001B6F9E">
              <w:rPr>
                <w:rFonts w:ascii="Calibri" w:eastAsiaTheme="minorHAnsi" w:hAnsi="Calibri" w:cs="Tahoma"/>
                <w:bCs/>
                <w:sz w:val="22"/>
                <w:szCs w:val="22"/>
                <w:lang w:val="es-ES" w:eastAsia="en-US"/>
              </w:rPr>
              <w:t xml:space="preserve">NIF: </w:t>
            </w:r>
            <w:sdt>
              <w:sdtPr>
                <w:rPr>
                  <w:rFonts w:ascii="Calibri" w:eastAsiaTheme="minorHAnsi" w:hAnsi="Calibri" w:cs="Tahoma"/>
                  <w:bCs/>
                  <w:sz w:val="22"/>
                  <w:szCs w:val="22"/>
                  <w:lang w:val="es-ES" w:eastAsia="en-US"/>
                </w:rPr>
                <w:id w:val="-99724868"/>
                <w:placeholder>
                  <w:docPart w:val="78539CB26C684AAC87392535D42A3AAE"/>
                </w:placeholder>
                <w:showingPlcHdr/>
                <w:text/>
              </w:sdtPr>
              <w:sdtEndPr/>
              <w:sdtContent>
                <w:r w:rsidR="00237B54" w:rsidRPr="001B6F9E">
                  <w:rPr>
                    <w:rStyle w:val="Textodelmarcadordeposicin"/>
                    <w:rFonts w:ascii="Calibri" w:hAnsi="Calibri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044D58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Colectivo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  </w:t>
            </w:r>
            <w:r w:rsidR="001B6F9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18529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10331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</w:t>
            </w:r>
            <w:r w:rsidR="008E3D12"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ESTUDIANTE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90412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237B54" w:rsidRPr="008E3D12" w:rsidTr="00C06FAA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54" w:rsidRPr="008E3D12" w:rsidRDefault="00237B54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Centro, Facultad, Servicio: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18191286"/>
                <w:placeholder>
                  <w:docPart w:val="CAF49FBCC3BD4657BE0F363268277BAD"/>
                </w:placeholder>
                <w:showingPlcHdr/>
                <w:text/>
              </w:sdtPr>
              <w:sdtEndPr/>
              <w:sdtContent>
                <w:r w:rsidR="001B6F9E" w:rsidRPr="00D33858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237B54" w:rsidRPr="008E3D12" w:rsidTr="00C06FAA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54" w:rsidRPr="008E3D12" w:rsidRDefault="00237B54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Departamento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701787153"/>
                <w:placeholder>
                  <w:docPart w:val="AB6DB54960EB4BF1A5B032909CD030F8"/>
                </w:placeholder>
                <w:showingPlcHdr/>
                <w:text/>
              </w:sdtPr>
              <w:sdtEndPr/>
              <w:sdtContent>
                <w:r w:rsidR="001B6F9E" w:rsidRPr="00D33858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237B54" w:rsidRPr="008E3D12" w:rsidTr="00C06FAA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54" w:rsidRPr="008E3D12" w:rsidRDefault="00237B54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1B6F9E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694307416"/>
                <w:placeholder>
                  <w:docPart w:val="8603FCD5226749D39FEFE5AEC661A40B"/>
                </w:placeholder>
                <w:showingPlcHdr/>
                <w:text/>
              </w:sdtPr>
              <w:sdtEndPr/>
              <w:sdtContent>
                <w:r w:rsidR="001B6F9E" w:rsidRPr="00D33858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D33858">
            <w:pPr>
              <w:spacing w:after="24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Estudios en la actualidad (estudiante)</w:t>
            </w:r>
            <w:r w:rsidR="00D3385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68102567"/>
                <w:placeholder>
                  <w:docPart w:val="2C00CDE63E9F4436BB9B3925A2917C04"/>
                </w:placeholder>
                <w:showingPlcHdr/>
                <w:text/>
              </w:sdtPr>
              <w:sdtEndPr/>
              <w:sdtContent>
                <w:r w:rsidR="00D33858" w:rsidRPr="00D33858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</w:p>
        </w:tc>
      </w:tr>
      <w:tr w:rsidR="008E3D12" w:rsidRPr="008E3D12" w:rsidTr="00896FBF">
        <w:trPr>
          <w:trHeight w:val="426"/>
          <w:jc w:val="center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fijo (UAL)</w:t>
            </w:r>
            <w:r w:rsidR="00D33858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144422823"/>
                <w:placeholder>
                  <w:docPart w:val="39BED2B7F20E480F92C549D7CC07CB04"/>
                </w:placeholder>
                <w:showingPlcHdr/>
                <w:text/>
              </w:sdtPr>
              <w:sdtEndPr/>
              <w:sdtContent>
                <w:r w:rsidR="00D33858" w:rsidRPr="00D33858">
                  <w:rPr>
                    <w:rStyle w:val="Textodelmarcadordeposicin"/>
                    <w:rFonts w:asciiTheme="minorHAnsi" w:hAnsiTheme="minorHAnsi"/>
                  </w:rPr>
                  <w:t>Haga clic.</w:t>
                </w:r>
              </w:sdtContent>
            </w:sdt>
          </w:p>
          <w:p w:rsidR="008E3D12" w:rsidRPr="008E3D12" w:rsidRDefault="008E3D12" w:rsidP="00EA6E10">
            <w:pPr>
              <w:spacing w:after="24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móvil:</w:t>
            </w:r>
            <w:r w:rsidR="007B3E35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988483549"/>
                <w:placeholder>
                  <w:docPart w:val="751E2B2692D04A29AC3FD8F6A70FD56F"/>
                </w:placeholder>
                <w:showingPlcHdr/>
                <w:text/>
              </w:sdtPr>
              <w:sdtEndPr/>
              <w:sdtContent>
                <w:r w:rsidR="001B6F9E" w:rsidRPr="00D33858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clic.</w:t>
                </w:r>
              </w:sdtContent>
            </w:sdt>
          </w:p>
        </w:tc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E10" w:rsidRDefault="008E3D12" w:rsidP="00896FBF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Correo electrónico:</w:t>
            </w:r>
          </w:p>
          <w:p w:rsidR="008E3D12" w:rsidRPr="00B40DC7" w:rsidRDefault="009305B3" w:rsidP="00896FBF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eastAsia="en-US"/>
                </w:rPr>
                <w:id w:val="1834481792"/>
                <w:placeholder>
                  <w:docPart w:val="DA10D7F31C484704AE0A1E99403568E1"/>
                </w:placeholder>
                <w:showingPlcHdr/>
                <w:text/>
              </w:sdtPr>
              <w:sdtEndPr/>
              <w:sdtContent>
                <w:r w:rsidR="001B6F9E" w:rsidRPr="00D33858">
                  <w:rPr>
                    <w:rStyle w:val="Textodelmarcadordeposicin"/>
                    <w:rFonts w:ascii="Calibri" w:hAnsi="Calibri"/>
                    <w:sz w:val="22"/>
                    <w:szCs w:val="22"/>
                  </w:rPr>
                  <w:t>Haga clic.</w:t>
                </w:r>
              </w:sdtContent>
            </w:sdt>
          </w:p>
        </w:tc>
      </w:tr>
    </w:tbl>
    <w:tbl>
      <w:tblPr>
        <w:tblpPr w:leftFromText="141" w:rightFromText="141" w:vertAnchor="text" w:horzAnchor="margin" w:tblpXSpec="center" w:tblpY="351"/>
        <w:tblW w:w="978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899"/>
        <w:gridCol w:w="3060"/>
      </w:tblGrid>
      <w:tr w:rsidR="008E3D12" w:rsidRPr="008E3D12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BF" w:rsidRDefault="008E3D12" w:rsidP="0052777E">
            <w:pPr>
              <w:keepNext/>
              <w:outlineLvl w:val="1"/>
              <w:rPr>
                <w:rFonts w:asciiTheme="minorHAnsi" w:hAnsiTheme="minorHAnsi" w:cs="Tahoma"/>
                <w:sz w:val="22"/>
                <w:szCs w:val="22"/>
                <w:lang w:val="es-ES"/>
              </w:rPr>
            </w:pPr>
            <w:r w:rsidRPr="00467106">
              <w:rPr>
                <w:rFonts w:asciiTheme="minorHAnsi" w:hAnsiTheme="minorHAnsi" w:cs="Tahoma"/>
                <w:sz w:val="22"/>
                <w:szCs w:val="22"/>
                <w:lang w:val="es-ES"/>
              </w:rPr>
              <w:t>Título de la actividad:</w:t>
            </w:r>
          </w:p>
          <w:sdt>
            <w:sdtPr>
              <w:rPr>
                <w:rFonts w:asciiTheme="minorHAnsi" w:hAnsiTheme="minorHAnsi" w:cs="Tahoma"/>
                <w:sz w:val="22"/>
                <w:szCs w:val="22"/>
                <w:lang w:val="es-ES"/>
              </w:rPr>
              <w:id w:val="-799603598"/>
              <w:placeholder>
                <w:docPart w:val="2435D32108C446BC94CB0D6C21DCF967"/>
              </w:placeholder>
              <w:showingPlcHdr/>
              <w:text/>
            </w:sdtPr>
            <w:sdtEndPr/>
            <w:sdtContent>
              <w:p w:rsidR="00896FBF" w:rsidRPr="00D33858" w:rsidRDefault="00896FBF" w:rsidP="00896FBF">
                <w:pPr>
                  <w:keepNext/>
                  <w:spacing w:after="240"/>
                  <w:outlineLvl w:val="1"/>
                  <w:rPr>
                    <w:rFonts w:asciiTheme="minorHAnsi" w:hAnsiTheme="minorHAnsi" w:cs="Tahoma"/>
                    <w:sz w:val="22"/>
                    <w:szCs w:val="22"/>
                    <w:lang w:val="es-ES"/>
                  </w:rPr>
                </w:pPr>
                <w:r w:rsidRPr="00D33858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</w:tr>
      <w:tr w:rsidR="008E3D12" w:rsidRPr="008E3D12" w:rsidTr="00521D44">
        <w:trPr>
          <w:trHeight w:val="44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Default="008E3D12" w:rsidP="008E3D12">
            <w:pPr>
              <w:keepNext/>
              <w:outlineLvl w:val="1"/>
              <w:rPr>
                <w:rFonts w:asciiTheme="minorHAnsi" w:hAnsiTheme="minorHAnsi" w:cs="Tahoma"/>
                <w:sz w:val="22"/>
                <w:szCs w:val="22"/>
                <w:lang w:val="es-ES"/>
              </w:rPr>
            </w:pPr>
            <w:r w:rsidRPr="00467106">
              <w:rPr>
                <w:rFonts w:asciiTheme="minorHAnsi" w:hAnsiTheme="minorHAnsi" w:cs="Tahoma"/>
                <w:sz w:val="22"/>
                <w:szCs w:val="22"/>
                <w:lang w:val="es-ES"/>
              </w:rPr>
              <w:t>Breve descripción de la actividad (</w:t>
            </w:r>
            <w:r w:rsidR="006055AB">
              <w:rPr>
                <w:rFonts w:asciiTheme="minorHAnsi" w:hAnsiTheme="minorHAnsi" w:cs="Tahoma"/>
                <w:sz w:val="22"/>
                <w:szCs w:val="22"/>
                <w:lang w:val="es-ES"/>
              </w:rPr>
              <w:t>m</w:t>
            </w:r>
            <w:r w:rsidRPr="00467106">
              <w:rPr>
                <w:rFonts w:asciiTheme="minorHAnsi" w:hAnsiTheme="minorHAnsi" w:cs="Tahoma"/>
                <w:sz w:val="22"/>
                <w:szCs w:val="22"/>
                <w:lang w:val="es-ES"/>
              </w:rPr>
              <w:t>áx</w:t>
            </w:r>
            <w:r w:rsidR="006055AB">
              <w:rPr>
                <w:rFonts w:asciiTheme="minorHAnsi" w:hAnsiTheme="minorHAnsi" w:cs="Tahoma"/>
                <w:sz w:val="22"/>
                <w:szCs w:val="22"/>
                <w:lang w:val="es-ES"/>
              </w:rPr>
              <w:t xml:space="preserve">imo </w:t>
            </w:r>
            <w:r w:rsidRPr="00467106">
              <w:rPr>
                <w:rFonts w:asciiTheme="minorHAnsi" w:hAnsiTheme="minorHAnsi" w:cs="Tahoma"/>
                <w:sz w:val="22"/>
                <w:szCs w:val="22"/>
                <w:lang w:val="es-ES"/>
              </w:rPr>
              <w:t>100 palabras)</w:t>
            </w:r>
            <w:r w:rsidR="006055AB">
              <w:rPr>
                <w:rFonts w:asciiTheme="minorHAnsi" w:hAnsiTheme="minorHAnsi" w:cs="Tahoma"/>
                <w:sz w:val="22"/>
                <w:szCs w:val="22"/>
                <w:lang w:val="es-ES"/>
              </w:rPr>
              <w:t>:</w:t>
            </w:r>
          </w:p>
          <w:sdt>
            <w:sdtPr>
              <w:rPr>
                <w:rFonts w:ascii="Calibri" w:hAnsi="Calibri" w:cs="Tahoma"/>
                <w:sz w:val="22"/>
                <w:szCs w:val="22"/>
                <w:lang w:val="es-ES"/>
              </w:rPr>
              <w:id w:val="-315186513"/>
              <w:placeholder>
                <w:docPart w:val="B0B88E5647A44714B8CB9CF147187E61"/>
              </w:placeholder>
              <w:showingPlcHdr/>
              <w:text/>
            </w:sdtPr>
            <w:sdtEndPr/>
            <w:sdtContent>
              <w:p w:rsidR="00467106" w:rsidRPr="00D33858" w:rsidRDefault="00467106" w:rsidP="008E3D12">
                <w:pPr>
                  <w:keepNext/>
                  <w:outlineLvl w:val="1"/>
                  <w:rPr>
                    <w:rFonts w:ascii="Calibri" w:hAnsi="Calibri" w:cs="Tahoma"/>
                    <w:sz w:val="22"/>
                    <w:szCs w:val="22"/>
                    <w:lang w:val="es-ES"/>
                  </w:rPr>
                </w:pPr>
                <w:r w:rsidRPr="00D33858">
                  <w:rPr>
                    <w:rStyle w:val="Textodelmarcadordeposicin"/>
                    <w:rFonts w:ascii="Calibri" w:hAnsi="Calibr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</w:tc>
      </w:tr>
      <w:tr w:rsidR="008E3D12" w:rsidRPr="008E3D12" w:rsidTr="00D33858">
        <w:trPr>
          <w:trHeight w:val="8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467106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</w:pPr>
            <w:r w:rsidRPr="00467106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 xml:space="preserve">Duración prevista: </w:t>
            </w:r>
            <w:sdt>
              <w:sdtPr>
                <w:rPr>
                  <w:rFonts w:asciiTheme="minorHAnsi" w:eastAsiaTheme="minorHAnsi" w:hAnsiTheme="minorHAnsi" w:cs="Tahoma"/>
                  <w:sz w:val="22"/>
                  <w:szCs w:val="22"/>
                  <w:lang w:val="es-ES" w:eastAsia="en-US"/>
                </w:rPr>
                <w:id w:val="1848130368"/>
                <w:placeholder>
                  <w:docPart w:val="D8FBF2A58BE743D09A943C284963FED7"/>
                </w:placeholder>
                <w:showingPlcHdr/>
                <w:text/>
              </w:sdtPr>
              <w:sdtEndPr/>
              <w:sdtContent>
                <w:r w:rsidR="00D33858" w:rsidRPr="00DB5EEF">
                  <w:rPr>
                    <w:rStyle w:val="Textodelmarcadordeposicin"/>
                    <w:rFonts w:ascii="Calibri" w:hAnsi="Calibri" w:cs="Calibri"/>
                  </w:rPr>
                  <w:t>Haga clic</w:t>
                </w:r>
              </w:sdtContent>
            </w:sdt>
          </w:p>
          <w:p w:rsidR="008E3D12" w:rsidRPr="00467106" w:rsidRDefault="008E3D12" w:rsidP="00D33858">
            <w:pPr>
              <w:keepNext/>
              <w:spacing w:after="240"/>
              <w:outlineLvl w:val="1"/>
              <w:rPr>
                <w:rFonts w:asciiTheme="minorHAnsi" w:hAnsiTheme="minorHAnsi" w:cs="Tahoma"/>
                <w:sz w:val="22"/>
                <w:szCs w:val="22"/>
                <w:lang w:val="es-ES"/>
              </w:rPr>
            </w:pPr>
            <w:r w:rsidRPr="00467106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>Fecha inicio prevista:</w:t>
            </w:r>
            <w:r w:rsidR="007B3E35" w:rsidRPr="00467106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sz w:val="22"/>
                  <w:szCs w:val="22"/>
                  <w:lang w:val="es-ES" w:eastAsia="en-US"/>
                </w:rPr>
                <w:id w:val="1224109145"/>
                <w:placeholder>
                  <w:docPart w:val="D1C7F7BB62A94645B2E0714001516577"/>
                </w:placeholder>
                <w:showingPlcHdr/>
                <w:text/>
              </w:sdtPr>
              <w:sdtEndPr/>
              <w:sdtContent>
                <w:r w:rsidR="00D33858" w:rsidRPr="00DB5EEF">
                  <w:rPr>
                    <w:rStyle w:val="Textodelmarcadordeposicin"/>
                    <w:rFonts w:ascii="Calibri" w:hAnsi="Calibri" w:cs="Calibri"/>
                  </w:rPr>
                  <w:t>Haga clic</w:t>
                </w:r>
              </w:sdtContent>
            </w:sdt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467106" w:rsidRDefault="008E3D12" w:rsidP="00D33858">
            <w:pPr>
              <w:spacing w:after="240" w:line="276" w:lineRule="auto"/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</w:pPr>
            <w:r w:rsidRPr="00467106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>Nº de personas a la que va dirigida:</w:t>
            </w:r>
            <w:r w:rsidR="007B3E35" w:rsidRPr="00467106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sz w:val="22"/>
                  <w:szCs w:val="22"/>
                  <w:lang w:val="es-ES" w:eastAsia="en-US"/>
                </w:rPr>
                <w:id w:val="-575436276"/>
                <w:placeholder>
                  <w:docPart w:val="E3BFFBA1B640411D8D0B88983B4B3C6D"/>
                </w:placeholder>
                <w:showingPlcHdr/>
                <w:text/>
              </w:sdtPr>
              <w:sdtEndPr/>
              <w:sdtContent>
                <w:r w:rsidR="00D33858" w:rsidRPr="00DB5EEF">
                  <w:rPr>
                    <w:rStyle w:val="Textodelmarcadordeposicin"/>
                    <w:rFonts w:ascii="Calibri" w:hAnsi="Calibri" w:cs="Calibri"/>
                  </w:rPr>
                  <w:t>Haga clic.</w:t>
                </w:r>
              </w:sdtContent>
            </w:sdt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Default="008E3D12" w:rsidP="004C651B">
            <w:pPr>
              <w:spacing w:line="276" w:lineRule="auto"/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</w:pPr>
            <w:r w:rsidRPr="00467106"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t>Total ayuda solicitada (€):</w:t>
            </w:r>
          </w:p>
          <w:sdt>
            <w:sdtPr>
              <w:rPr>
                <w:rFonts w:asciiTheme="minorHAnsi" w:eastAsiaTheme="minorHAnsi" w:hAnsiTheme="minorHAnsi" w:cs="Tahoma"/>
                <w:sz w:val="22"/>
                <w:szCs w:val="22"/>
                <w:lang w:val="es-ES" w:eastAsia="en-US"/>
              </w:rPr>
              <w:id w:val="560992652"/>
              <w:placeholder>
                <w:docPart w:val="B787714B4D20480FA7D1D09AE8C33608"/>
              </w:placeholder>
              <w:showingPlcHdr/>
              <w:text/>
            </w:sdtPr>
            <w:sdtEndPr/>
            <w:sdtContent>
              <w:p w:rsidR="00D33858" w:rsidRPr="00467106" w:rsidRDefault="004C651B" w:rsidP="00DB5EEF">
                <w:pPr>
                  <w:spacing w:after="200" w:line="276" w:lineRule="auto"/>
                  <w:rPr>
                    <w:rFonts w:asciiTheme="minorHAnsi" w:eastAsiaTheme="minorHAnsi" w:hAnsiTheme="minorHAnsi" w:cs="Tahoma"/>
                    <w:sz w:val="22"/>
                    <w:szCs w:val="22"/>
                    <w:lang w:val="es-ES" w:eastAsia="en-US"/>
                  </w:rPr>
                </w:pPr>
                <w:r w:rsidRPr="00DB5EEF">
                  <w:rPr>
                    <w:rStyle w:val="Textodelmarcadordeposicin"/>
                    <w:rFonts w:asciiTheme="minorHAnsi" w:hAnsiTheme="minorHAnsi" w:cstheme="minorHAnsi"/>
                  </w:rPr>
                  <w:t>Haga clic.</w:t>
                </w:r>
              </w:p>
            </w:sdtContent>
          </w:sdt>
        </w:tc>
      </w:tr>
    </w:tbl>
    <w:p w:rsidR="0052777E" w:rsidRDefault="0052777E" w:rsidP="008E3D12">
      <w:pPr>
        <w:tabs>
          <w:tab w:val="left" w:leader="dot" w:pos="9214"/>
        </w:tabs>
        <w:spacing w:after="200" w:line="26" w:lineRule="atLeast"/>
        <w:jc w:val="both"/>
        <w:rPr>
          <w:rFonts w:asciiTheme="minorHAnsi" w:eastAsiaTheme="minorHAnsi" w:hAnsiTheme="minorHAnsi" w:cs="Tahoma"/>
          <w:b/>
          <w:sz w:val="22"/>
          <w:szCs w:val="22"/>
          <w:lang w:val="es-ES" w:eastAsia="en-US"/>
        </w:rPr>
      </w:pPr>
    </w:p>
    <w:p w:rsidR="00892A58" w:rsidRDefault="00892A58">
      <w:pPr>
        <w:rPr>
          <w:rFonts w:ascii="Calibri" w:eastAsiaTheme="minorHAnsi" w:hAnsi="Calibri" w:cs="Calibri"/>
          <w:sz w:val="22"/>
          <w:szCs w:val="22"/>
          <w:lang w:val="es-ES" w:eastAsia="en-US"/>
        </w:rPr>
      </w:pPr>
      <w:r>
        <w:rPr>
          <w:rFonts w:ascii="Calibri" w:eastAsiaTheme="minorHAnsi" w:hAnsi="Calibri" w:cs="Calibri"/>
          <w:sz w:val="22"/>
          <w:szCs w:val="22"/>
          <w:lang w:val="es-ES" w:eastAsia="en-US"/>
        </w:rPr>
        <w:br w:type="page"/>
      </w:r>
    </w:p>
    <w:p w:rsidR="00892A58" w:rsidRDefault="00341B42" w:rsidP="009305B3">
      <w:pPr>
        <w:tabs>
          <w:tab w:val="left" w:leader="dot" w:pos="9214"/>
        </w:tabs>
        <w:spacing w:after="240" w:line="26" w:lineRule="atLeast"/>
        <w:jc w:val="both"/>
        <w:rPr>
          <w:rFonts w:ascii="Calibri" w:eastAsiaTheme="minorHAnsi" w:hAnsi="Calibri" w:cs="Calibri"/>
          <w:sz w:val="22"/>
          <w:szCs w:val="22"/>
          <w:lang w:val="es-ES" w:eastAsia="en-US"/>
        </w:rPr>
      </w:pP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lastRenderedPageBreak/>
        <w:t xml:space="preserve">D./Dña.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-1639337675"/>
          <w:placeholder>
            <w:docPart w:val="07026FB754A04482B8049B779852C7FF"/>
          </w:placeholder>
          <w:showingPlcHdr/>
        </w:sdtPr>
        <w:sdtEndPr/>
        <w:sdtContent>
          <w:r w:rsidRPr="00341B42">
            <w:rPr>
              <w:rFonts w:ascii="Calibri" w:hAnsi="Calibri" w:cs="Calibri"/>
              <w:color w:val="808080"/>
              <w:sz w:val="22"/>
              <w:szCs w:val="22"/>
            </w:rPr>
            <w:t>Haga clic o pulse aquí para escribir texto.</w:t>
          </w:r>
        </w:sdtContent>
      </w:sdt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,responsable de</w:t>
      </w:r>
      <w:r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</w:t>
      </w: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>l</w:t>
      </w:r>
      <w:r>
        <w:rPr>
          <w:rFonts w:ascii="Calibri" w:eastAsiaTheme="minorHAnsi" w:hAnsi="Calibri" w:cs="Calibri"/>
          <w:sz w:val="22"/>
          <w:szCs w:val="22"/>
          <w:lang w:val="es-ES" w:eastAsia="en-US"/>
        </w:rPr>
        <w:t>a actividad</w:t>
      </w: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, solicita le sea concedida una subvención de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-387492375"/>
          <w:placeholder>
            <w:docPart w:val="C2EFBE48A3664194A4F3DCABFA265343"/>
          </w:placeholder>
          <w:showingPlcHdr/>
          <w:text/>
        </w:sdtPr>
        <w:sdtEndPr/>
        <w:sdtContent>
          <w:r w:rsidRPr="00341B42">
            <w:rPr>
              <w:rFonts w:asciiTheme="minorHAnsi" w:hAnsiTheme="minorHAnsi"/>
              <w:color w:val="808080"/>
            </w:rPr>
            <w:t>Haga clic o pulse aquí para escribir texto.</w:t>
          </w:r>
        </w:sdtContent>
      </w:sdt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euros para la ejecución de</w:t>
      </w:r>
      <w:r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</w:t>
      </w: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>l</w:t>
      </w:r>
      <w:r>
        <w:rPr>
          <w:rFonts w:ascii="Calibri" w:eastAsiaTheme="minorHAnsi" w:hAnsi="Calibri" w:cs="Calibri"/>
          <w:sz w:val="22"/>
          <w:szCs w:val="22"/>
          <w:lang w:val="es-ES" w:eastAsia="en-US"/>
        </w:rPr>
        <w:t>a</w:t>
      </w: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</w:t>
      </w:r>
      <w:r>
        <w:rPr>
          <w:rFonts w:ascii="Calibri" w:eastAsiaTheme="minorHAnsi" w:hAnsi="Calibri" w:cs="Calibri"/>
          <w:sz w:val="22"/>
          <w:szCs w:val="22"/>
          <w:lang w:val="es-ES" w:eastAsia="en-US"/>
        </w:rPr>
        <w:t>actividad</w:t>
      </w: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que se presenta</w:t>
      </w:r>
      <w:bookmarkStart w:id="0" w:name="_GoBack"/>
      <w:bookmarkEnd w:id="0"/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 en el impreso cumplimentado, cuya veracidad certifico.</w:t>
      </w:r>
    </w:p>
    <w:p w:rsidR="00341B42" w:rsidRPr="00341B42" w:rsidRDefault="00341B42" w:rsidP="00892A58">
      <w:pPr>
        <w:tabs>
          <w:tab w:val="left" w:leader="dot" w:pos="9214"/>
        </w:tabs>
        <w:spacing w:line="26" w:lineRule="atLeast"/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En Almería, a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-277406862"/>
          <w:placeholder>
            <w:docPart w:val="4238539846D940A7AAEA04A53525B4F0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341B42">
            <w:rPr>
              <w:rFonts w:ascii="Calibri" w:hAnsi="Calibri" w:cs="Calibri"/>
              <w:color w:val="808080"/>
              <w:sz w:val="22"/>
              <w:szCs w:val="22"/>
            </w:rPr>
            <w:t>Haga clic aquí o pulse para escribir una fecha.</w:t>
          </w:r>
        </w:sdtContent>
      </w:sdt>
    </w:p>
    <w:p w:rsidR="00341B42" w:rsidRDefault="00341B42" w:rsidP="00341B4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892A58" w:rsidRDefault="00892A58" w:rsidP="00341B4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892A58" w:rsidRPr="00341B42" w:rsidRDefault="00892A58" w:rsidP="00341B4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341B42" w:rsidRPr="00341B42" w:rsidRDefault="00341B42" w:rsidP="00341B4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</w:p>
    <w:p w:rsidR="00341B42" w:rsidRPr="00341B42" w:rsidRDefault="00341B42" w:rsidP="00341B42">
      <w:pPr>
        <w:tabs>
          <w:tab w:val="left" w:pos="708"/>
          <w:tab w:val="center" w:pos="4252"/>
          <w:tab w:val="right" w:pos="8504"/>
        </w:tabs>
        <w:jc w:val="center"/>
        <w:rPr>
          <w:rFonts w:ascii="Calibri" w:eastAsiaTheme="minorHAnsi" w:hAnsi="Calibri" w:cs="Calibri"/>
          <w:sz w:val="22"/>
          <w:szCs w:val="22"/>
          <w:lang w:val="es-ES" w:eastAsia="en-US"/>
        </w:rPr>
      </w:pPr>
      <w:r w:rsidRPr="00341B42">
        <w:rPr>
          <w:rFonts w:ascii="Calibri" w:eastAsiaTheme="minorHAnsi" w:hAnsi="Calibri" w:cs="Calibri"/>
          <w:sz w:val="22"/>
          <w:szCs w:val="22"/>
          <w:lang w:val="es-ES" w:eastAsia="en-US"/>
        </w:rPr>
        <w:t xml:space="preserve">Fdo. </w:t>
      </w:r>
      <w:sdt>
        <w:sdtPr>
          <w:rPr>
            <w:rFonts w:ascii="Calibri" w:eastAsiaTheme="minorHAnsi" w:hAnsi="Calibri" w:cs="Calibri"/>
            <w:sz w:val="22"/>
            <w:szCs w:val="22"/>
            <w:lang w:val="es-ES" w:eastAsia="en-US"/>
          </w:rPr>
          <w:id w:val="1096442941"/>
          <w:placeholder>
            <w:docPart w:val="89EE24D3AE0740BD815F642F036331B5"/>
          </w:placeholder>
          <w:showingPlcHdr/>
        </w:sdtPr>
        <w:sdtEndPr/>
        <w:sdtContent>
          <w:r w:rsidRPr="00341B42">
            <w:rPr>
              <w:rFonts w:ascii="Calibri" w:hAnsi="Calibri" w:cs="Calibri"/>
              <w:color w:val="808080"/>
              <w:sz w:val="22"/>
              <w:szCs w:val="22"/>
            </w:rPr>
            <w:t>Haga clic o pulse aquí para escribir texto.</w:t>
          </w:r>
        </w:sdtContent>
      </w:sdt>
    </w:p>
    <w:p w:rsidR="00487B87" w:rsidRDefault="00237B54" w:rsidP="00237B54">
      <w:pP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</w:pPr>
      <w:r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t xml:space="preserve"> </w:t>
      </w:r>
      <w:r w:rsidR="00487B87">
        <w:rPr>
          <w:rFonts w:asciiTheme="minorHAnsi" w:eastAsiaTheme="minorHAnsi" w:hAnsiTheme="minorHAnsi" w:cstheme="minorBidi"/>
          <w:b/>
          <w:color w:val="0070C0"/>
          <w:sz w:val="22"/>
          <w:szCs w:val="22"/>
          <w:lang w:val="es-ES" w:eastAsia="en-US"/>
        </w:rPr>
        <w:br w:type="page"/>
      </w:r>
    </w:p>
    <w:p w:rsidR="008E3D12" w:rsidRPr="00C33B8D" w:rsidRDefault="008E3D12" w:rsidP="00D91F28">
      <w:pPr>
        <w:tabs>
          <w:tab w:val="left" w:pos="708"/>
          <w:tab w:val="center" w:pos="4252"/>
          <w:tab w:val="right" w:pos="8504"/>
        </w:tabs>
        <w:spacing w:after="240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C33B8D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>1. PAR</w:t>
      </w:r>
      <w:r w:rsidR="00141012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TIC</w:t>
      </w:r>
      <w:r w:rsidRPr="00C33B8D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IPANTES DEL PROYECTO MIEMBROS DE LA UAL</w:t>
      </w:r>
    </w:p>
    <w:tbl>
      <w:tblPr>
        <w:tblW w:w="9704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76"/>
        <w:gridCol w:w="4828"/>
      </w:tblGrid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Default="008E3D12" w:rsidP="00071548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Nombre del participante y colaborador de la actividad:</w:t>
            </w:r>
          </w:p>
          <w:sdt>
            <w:sdtP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id w:val="1111326440"/>
              <w:placeholder>
                <w:docPart w:val="A121766B1D1F4492B7C99E35C427A837"/>
              </w:placeholder>
              <w:showingPlcHdr/>
              <w:text/>
            </w:sdtPr>
            <w:sdtEndPr/>
            <w:sdtContent>
              <w:p w:rsidR="00071548" w:rsidRDefault="00071548" w:rsidP="00071548">
                <w:pPr>
                  <w:spacing w:line="276" w:lineRule="auto"/>
                  <w:rPr>
                    <w:rFonts w:asciiTheme="minorHAnsi" w:eastAsiaTheme="minorHAnsi" w:hAnsiTheme="minorHAnsi" w:cs="Tahoma"/>
                    <w:bCs/>
                    <w:sz w:val="22"/>
                    <w:szCs w:val="22"/>
                    <w:lang w:val="es-ES" w:eastAsia="en-US"/>
                  </w:rPr>
                </w:pPr>
                <w:r w:rsidRPr="008C3EB6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 o pulse aquí para escribir texto.</w:t>
                </w:r>
              </w:p>
            </w:sdtContent>
          </w:sdt>
          <w:p w:rsidR="00D9082C" w:rsidRPr="008E3D12" w:rsidRDefault="00D9082C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NIF: </w:t>
            </w:r>
            <w:sdt>
              <w:sdtPr>
                <w:rPr>
                  <w:rFonts w:ascii="Calibri" w:eastAsiaTheme="minorHAnsi" w:hAnsi="Calibri" w:cs="Tahoma"/>
                  <w:bCs/>
                  <w:sz w:val="22"/>
                  <w:szCs w:val="22"/>
                  <w:lang w:val="es-ES" w:eastAsia="en-US"/>
                </w:rPr>
                <w:id w:val="399173416"/>
                <w:placeholder>
                  <w:docPart w:val="7CF75E4921BF4655872DA9FD76A98FEE"/>
                </w:placeholder>
                <w:showingPlcHdr/>
                <w:text/>
              </w:sdtPr>
              <w:sdtEndPr/>
              <w:sdtContent>
                <w:r w:rsidR="00071548" w:rsidRPr="008C3EB6">
                  <w:rPr>
                    <w:rStyle w:val="Textodelmarcadordeposicin"/>
                    <w:rFonts w:ascii="Calibri" w:hAnsi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after="20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Estamento: </w:t>
            </w:r>
            <w:r w:rsidR="008C3EB6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PDI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73303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   PAS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37576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   ESTUDIANTE 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65788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096D">
                  <w:rPr>
                    <w:rFonts w:ascii="MS Gothic" w:eastAsia="MS Gothic" w:hAnsi="MS Gothic" w:cs="Tahoma" w:hint="eastAsia"/>
                    <w:bCs/>
                    <w:sz w:val="22"/>
                    <w:szCs w:val="22"/>
                    <w:lang w:val="es-ES" w:eastAsia="en-US"/>
                  </w:rPr>
                  <w:t>☐</w:t>
                </w:r>
              </w:sdtContent>
            </w:sdt>
          </w:p>
        </w:tc>
      </w:tr>
      <w:tr w:rsidR="008C3EB6" w:rsidRPr="008E3D12" w:rsidTr="00F522AA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EB6" w:rsidRPr="008E3D12" w:rsidRDefault="008C3EB6" w:rsidP="00F522AA">
            <w:pPr>
              <w:spacing w:after="24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Centro, Facultad, Servicio: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736309955"/>
                <w:placeholder>
                  <w:docPart w:val="34977DEA17254C8382071607975CB278"/>
                </w:placeholder>
                <w:showingPlcHdr/>
                <w:text/>
              </w:sdtPr>
              <w:sdtEndPr/>
              <w:sdtContent>
                <w:r w:rsidRPr="008C3EB6">
                  <w:rPr>
                    <w:rStyle w:val="Textodelmarcadordeposicin"/>
                    <w:rFonts w:asciiTheme="minorHAnsi" w:hAnsiTheme="minorHAns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C3EB6" w:rsidRPr="008E3D12" w:rsidTr="00F522AA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EB6" w:rsidRPr="008E3D12" w:rsidRDefault="008C3EB6" w:rsidP="00F522AA">
            <w:pPr>
              <w:spacing w:after="240"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Departamento</w:t>
            </w: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: </w:t>
            </w:r>
            <w:sdt>
              <w:sdtPr>
                <w:rPr>
                  <w:rFonts w:ascii="Calibri" w:eastAsiaTheme="minorHAnsi" w:hAnsi="Calibri" w:cs="Tahoma"/>
                  <w:bCs/>
                  <w:sz w:val="22"/>
                  <w:szCs w:val="22"/>
                  <w:lang w:val="es-ES" w:eastAsia="en-US"/>
                </w:rPr>
                <w:id w:val="1520040105"/>
                <w:placeholder>
                  <w:docPart w:val="6EBAA90D59EA4DDE8604CA192FD9FF04"/>
                </w:placeholder>
                <w:showingPlcHdr/>
                <w:text/>
              </w:sdtPr>
              <w:sdtEndPr/>
              <w:sdtContent>
                <w:r w:rsidR="00EE3DD7" w:rsidRPr="00EE3DD7">
                  <w:rPr>
                    <w:rStyle w:val="Textodelmarcadordeposicin"/>
                    <w:rFonts w:ascii="Calibri" w:hAnsi="Calibri"/>
                    <w:sz w:val="22"/>
                    <w:szCs w:val="22"/>
                  </w:rPr>
                  <w:t>Haga clic o pulse aquí para escribir texto.</w:t>
                </w:r>
              </w:sdtContent>
            </w:sdt>
          </w:p>
        </w:tc>
      </w:tr>
      <w:tr w:rsidR="008C3EB6" w:rsidRPr="008E3D12" w:rsidTr="00E10EE3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EB6" w:rsidRPr="008E3D12" w:rsidRDefault="008C3EB6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Puesto o cargo que desempeña:</w:t>
            </w:r>
            <w:r w:rsidR="000014ED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2092897596"/>
                <w:placeholder>
                  <w:docPart w:val="483A9FD9AF5841709450808357A81CB0"/>
                </w:placeholder>
                <w:showingPlcHdr/>
                <w:text/>
              </w:sdtPr>
              <w:sdtContent>
                <w:r w:rsidR="000014ED" w:rsidRPr="000014ED">
                  <w:rPr>
                    <w:rStyle w:val="Textodelmarcadordeposicin"/>
                    <w:rFonts w:ascii="Calibri" w:hAnsi="Calibri" w:cs="Calibri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521D44">
        <w:trPr>
          <w:trHeight w:val="507"/>
          <w:jc w:val="center"/>
        </w:trPr>
        <w:tc>
          <w:tcPr>
            <w:tcW w:w="9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Estudios en la actualidad (estudiante):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1532098680"/>
                <w:placeholder>
                  <w:docPart w:val="D0E73796B8804CC1ACA2675B978702EF"/>
                </w:placeholder>
                <w:showingPlcHdr/>
                <w:text/>
              </w:sdtPr>
              <w:sdtContent>
                <w:r w:rsidR="000014ED" w:rsidRPr="000014ED">
                  <w:rPr>
                    <w:rStyle w:val="Textodelmarcadordeposicin"/>
                    <w:rFonts w:asciiTheme="minorHAnsi" w:hAnsiTheme="minorHAnsi" w:cstheme="minorHAnsi"/>
                  </w:rPr>
                  <w:t>Haga clic o pulse aquí para escribir texto.</w:t>
                </w:r>
              </w:sdtContent>
            </w:sdt>
          </w:p>
        </w:tc>
      </w:tr>
      <w:tr w:rsidR="008E3D12" w:rsidRPr="008E3D12" w:rsidTr="00050E36">
        <w:trPr>
          <w:trHeight w:val="426"/>
          <w:jc w:val="center"/>
        </w:trPr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D12" w:rsidRPr="008E3D12" w:rsidRDefault="008E3D12" w:rsidP="008E3D12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fijo (UAL):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-751586234"/>
                <w:placeholder>
                  <w:docPart w:val="A58B5DF93B9D4A8CBA75BBEDBF431D88"/>
                </w:placeholder>
                <w:showingPlcHdr/>
                <w:text/>
              </w:sdtPr>
              <w:sdtContent>
                <w:r w:rsidR="00050E36" w:rsidRPr="00183107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clic.</w:t>
                </w:r>
              </w:sdtContent>
            </w:sdt>
          </w:p>
          <w:p w:rsidR="008E3D12" w:rsidRPr="008E3D12" w:rsidRDefault="008E3D12" w:rsidP="00050E3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Teléfono móvil: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val="es-ES" w:eastAsia="en-US"/>
                </w:rPr>
                <w:id w:val="1321547402"/>
                <w:placeholder>
                  <w:docPart w:val="17C4E639E8074F49B7A92D89E5215CFC"/>
                </w:placeholder>
                <w:showingPlcHdr/>
                <w:text/>
              </w:sdtPr>
              <w:sdtContent>
                <w:r w:rsidR="00050E36" w:rsidRPr="00183107">
                  <w:rPr>
                    <w:rStyle w:val="Textodelmarcadordeposicin"/>
                    <w:rFonts w:asciiTheme="minorHAnsi" w:hAnsiTheme="minorHAnsi" w:cstheme="minorHAnsi"/>
                    <w:sz w:val="22"/>
                    <w:szCs w:val="22"/>
                  </w:rPr>
                  <w:t>Haga clic.</w:t>
                </w:r>
              </w:sdtContent>
            </w:sdt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D12" w:rsidRPr="008E3D12" w:rsidRDefault="008E3D12" w:rsidP="00050E36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>Correo electrónico:</w:t>
            </w:r>
            <w:r w:rsidR="00D9082C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Theme="minorHAnsi" w:eastAsiaTheme="minorHAnsi" w:hAnsiTheme="minorHAnsi" w:cs="Tahoma"/>
                  <w:bCs/>
                  <w:sz w:val="22"/>
                  <w:szCs w:val="22"/>
                  <w:lang w:eastAsia="en-US"/>
                </w:rPr>
                <w:id w:val="483747604"/>
                <w:placeholder>
                  <w:docPart w:val="5789D2EDA0E2479BA9D843DD57A232BF"/>
                </w:placeholder>
                <w:showingPlcHdr/>
                <w:text/>
              </w:sdtPr>
              <w:sdtContent>
                <w:r w:rsidR="00050E36" w:rsidRPr="00183107">
                  <w:rPr>
                    <w:rStyle w:val="Textodelmarcadordeposicin"/>
                    <w:rFonts w:ascii="Calibri" w:hAnsi="Calibri" w:cs="Calibri"/>
                    <w:sz w:val="22"/>
                    <w:szCs w:val="22"/>
                  </w:rPr>
                  <w:t>Haga clic.</w:t>
                </w:r>
              </w:sdtContent>
            </w:sdt>
          </w:p>
        </w:tc>
      </w:tr>
    </w:tbl>
    <w:p w:rsidR="00D9082C" w:rsidRPr="00BE2EAE" w:rsidRDefault="00EE3DD7" w:rsidP="00EE3DD7">
      <w:pPr>
        <w:spacing w:before="240" w:line="276" w:lineRule="auto"/>
        <w:rPr>
          <w:rFonts w:asciiTheme="minorHAnsi" w:eastAsiaTheme="minorHAnsi" w:hAnsiTheme="minorHAnsi" w:cstheme="minorBidi"/>
          <w:i/>
          <w:lang w:val="es-ES" w:eastAsia="en-US"/>
        </w:rPr>
      </w:pPr>
      <w:r>
        <w:rPr>
          <w:rFonts w:asciiTheme="minorHAnsi" w:eastAsiaTheme="minorHAnsi" w:hAnsiTheme="minorHAnsi" w:cstheme="minorBidi"/>
          <w:i/>
          <w:lang w:val="es-ES" w:eastAsia="en-US"/>
        </w:rPr>
        <w:t>(</w:t>
      </w:r>
      <w:r w:rsidR="00D9082C" w:rsidRPr="00BE2EAE">
        <w:rPr>
          <w:rFonts w:asciiTheme="minorHAnsi" w:eastAsiaTheme="minorHAnsi" w:hAnsiTheme="minorHAnsi" w:cstheme="minorBidi"/>
          <w:i/>
          <w:lang w:val="es-ES" w:eastAsia="en-US"/>
        </w:rPr>
        <w:t>Repita este cuadro po</w:t>
      </w:r>
      <w:r>
        <w:rPr>
          <w:rFonts w:asciiTheme="minorHAnsi" w:eastAsiaTheme="minorHAnsi" w:hAnsiTheme="minorHAnsi" w:cstheme="minorBidi"/>
          <w:i/>
          <w:lang w:val="es-ES" w:eastAsia="en-US"/>
        </w:rPr>
        <w:t>r cada uno de los participantes)</w:t>
      </w:r>
    </w:p>
    <w:p w:rsidR="00E817F6" w:rsidRPr="00EE3DD7" w:rsidRDefault="00E817F6">
      <w:pPr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EE3DD7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br w:type="page"/>
      </w:r>
    </w:p>
    <w:p w:rsidR="008E3D12" w:rsidRPr="00C33B8D" w:rsidRDefault="008E3D12" w:rsidP="008E3D12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C33B8D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>2. MEMORIA DE LA ACTIVIDAD (objetivos, descripción e interés, adecuación ODS de la Agenda 2030 y resultados previstos</w:t>
      </w:r>
      <w:r w:rsidR="00B04F1E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; máximo 2.500 palabras</w:t>
      </w:r>
      <w:r w:rsidRPr="00C33B8D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)</w:t>
      </w:r>
    </w:p>
    <w:sdt>
      <w:sdtPr>
        <w:rPr>
          <w:rFonts w:ascii="Calibri" w:eastAsiaTheme="minorHAnsi" w:hAnsi="Calibri" w:cs="Calibri"/>
          <w:sz w:val="22"/>
          <w:szCs w:val="22"/>
          <w:lang w:val="es-ES" w:eastAsia="en-US"/>
        </w:rPr>
        <w:id w:val="765425593"/>
        <w:placeholder>
          <w:docPart w:val="7DE0CD702E5E4DF6A1B11827C4D8652D"/>
        </w:placeholder>
        <w:showingPlcHdr/>
        <w:text/>
      </w:sdtPr>
      <w:sdtEndPr>
        <w:rPr>
          <w:rFonts w:asciiTheme="minorHAnsi" w:hAnsiTheme="minorHAnsi" w:cstheme="minorBidi"/>
        </w:rPr>
      </w:sdtEndPr>
      <w:sdtContent>
        <w:p w:rsidR="00D9082C" w:rsidRPr="00D9082C" w:rsidRDefault="00DE644D" w:rsidP="00D9082C">
          <w:pPr>
            <w:rPr>
              <w:rFonts w:asciiTheme="minorHAnsi" w:eastAsiaTheme="minorHAnsi" w:hAnsiTheme="minorHAnsi" w:cstheme="minorBidi"/>
              <w:sz w:val="22"/>
              <w:szCs w:val="22"/>
              <w:lang w:val="es-ES" w:eastAsia="en-US"/>
            </w:rPr>
          </w:pPr>
          <w:r w:rsidRPr="00DE644D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sdtContent>
    </w:sdt>
    <w:p w:rsidR="00E817F6" w:rsidRPr="00141012" w:rsidRDefault="00E817F6">
      <w:pPr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141012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br w:type="page"/>
      </w:r>
    </w:p>
    <w:p w:rsidR="00BA4600" w:rsidRPr="00DE644D" w:rsidRDefault="00B40DC7" w:rsidP="00BA4600">
      <w:pPr>
        <w:spacing w:after="200" w:line="276" w:lineRule="auto"/>
        <w:rPr>
          <w:rFonts w:asciiTheme="minorHAnsi" w:eastAsiaTheme="minorHAnsi" w:hAnsiTheme="minorHAnsi" w:cstheme="minorHAnsi"/>
          <w:b/>
          <w:sz w:val="22"/>
          <w:szCs w:val="22"/>
          <w:lang w:val="es-ES" w:eastAsia="en-US"/>
        </w:rPr>
      </w:pPr>
      <w:r w:rsidRPr="00DE644D">
        <w:rPr>
          <w:rFonts w:asciiTheme="minorHAnsi" w:eastAsiaTheme="minorHAnsi" w:hAnsiTheme="minorHAnsi" w:cstheme="minorHAnsi"/>
          <w:b/>
          <w:sz w:val="22"/>
          <w:szCs w:val="22"/>
          <w:lang w:val="es-ES" w:eastAsia="en-US"/>
        </w:rPr>
        <w:lastRenderedPageBreak/>
        <w:t>3</w:t>
      </w:r>
      <w:r w:rsidR="00BA4600" w:rsidRPr="00DE644D">
        <w:rPr>
          <w:rFonts w:asciiTheme="minorHAnsi" w:eastAsiaTheme="minorHAnsi" w:hAnsiTheme="minorHAnsi" w:cstheme="minorHAnsi"/>
          <w:b/>
          <w:sz w:val="22"/>
          <w:szCs w:val="22"/>
          <w:lang w:val="es-ES" w:eastAsia="en-US"/>
        </w:rPr>
        <w:t>. RELACIÓN DE ACTIVIDADES PREVISTAS; CRONOGRAMA Y PAPEL DE LOS PARTICIPANTES</w:t>
      </w:r>
    </w:p>
    <w:sdt>
      <w:sdtPr>
        <w:rPr>
          <w:rFonts w:asciiTheme="minorHAnsi" w:eastAsiaTheme="minorHAnsi" w:hAnsiTheme="minorHAnsi" w:cstheme="minorHAnsi"/>
          <w:sz w:val="22"/>
          <w:szCs w:val="22"/>
          <w:lang w:val="es-ES" w:eastAsia="en-US"/>
        </w:rPr>
        <w:id w:val="1059528582"/>
        <w:placeholder>
          <w:docPart w:val="CD78249F96FD46B3877610E835FBCB09"/>
        </w:placeholder>
        <w:showingPlcHdr/>
        <w:text/>
      </w:sdtPr>
      <w:sdtContent>
        <w:p w:rsidR="00D9082C" w:rsidRPr="00183107" w:rsidRDefault="00183107" w:rsidP="00D9082C">
          <w:pPr>
            <w:rPr>
              <w:rFonts w:asciiTheme="minorHAnsi" w:eastAsiaTheme="minorHAnsi" w:hAnsiTheme="minorHAnsi" w:cstheme="minorHAnsi"/>
              <w:sz w:val="22"/>
              <w:szCs w:val="22"/>
              <w:lang w:val="es-ES" w:eastAsia="en-US"/>
            </w:rPr>
          </w:pPr>
          <w:r w:rsidRPr="00183107">
            <w:rPr>
              <w:rStyle w:val="Textodelmarcadordeposicin"/>
              <w:rFonts w:asciiTheme="minorHAnsi" w:hAnsiTheme="minorHAnsi" w:cstheme="minorHAnsi"/>
            </w:rPr>
            <w:t>Haga clic o pulse aquí para escribir texto.</w:t>
          </w:r>
        </w:p>
      </w:sdtContent>
    </w:sdt>
    <w:p w:rsidR="00BA4600" w:rsidRDefault="00BA4600">
      <w:pPr>
        <w:rPr>
          <w:lang w:val="es-ES"/>
        </w:rPr>
      </w:pPr>
      <w:r>
        <w:rPr>
          <w:lang w:val="es-ES"/>
        </w:rPr>
        <w:br w:type="page"/>
      </w:r>
    </w:p>
    <w:p w:rsidR="00BA4600" w:rsidRPr="002A6B3C" w:rsidRDefault="00B40DC7" w:rsidP="00BA4600">
      <w:pPr>
        <w:spacing w:after="200" w:line="276" w:lineRule="auto"/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</w:pPr>
      <w:r w:rsidRPr="002A6B3C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lastRenderedPageBreak/>
        <w:t>4. MEMORIA ECONÓMICA DE LA ACTIVIDAD</w:t>
      </w:r>
    </w:p>
    <w:tbl>
      <w:tblPr>
        <w:tblW w:w="96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6"/>
        <w:gridCol w:w="2285"/>
      </w:tblGrid>
      <w:tr w:rsidR="00415810" w:rsidRPr="008E3D12" w:rsidTr="00AE0782">
        <w:trPr>
          <w:trHeight w:val="542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15810" w:rsidRPr="008E3D12" w:rsidRDefault="00415810" w:rsidP="002A6B3C">
            <w:pPr>
              <w:spacing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PARTIDAS PRESUPUESTARIAS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415810" w:rsidRPr="008E3D12" w:rsidRDefault="00415810" w:rsidP="002A6B3C">
            <w:pPr>
              <w:spacing w:line="276" w:lineRule="auto"/>
              <w:jc w:val="center"/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/>
                <w:bCs/>
                <w:color w:val="002060"/>
                <w:sz w:val="22"/>
                <w:szCs w:val="22"/>
                <w:lang w:val="es-ES" w:eastAsia="en-US"/>
              </w:rPr>
              <w:t>Cantidad solicitada</w:t>
            </w:r>
          </w:p>
        </w:tc>
      </w:tr>
      <w:tr w:rsidR="00415810" w:rsidRPr="008E3D12" w:rsidTr="00AE0782">
        <w:trPr>
          <w:trHeight w:val="111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2A6B3C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Gastos de viajes: locomoción, alojamiento y ma</w:t>
            </w:r>
            <w:r w:rsidRPr="00A13D93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nutención (</w:t>
            </w:r>
            <w:r w:rsidR="002A6B3C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e</w:t>
            </w:r>
            <w:r w:rsidRPr="00A13D93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xclusivamente para personal externo que participe como ponente o experto en las acciones).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-1730213337"/>
            <w:placeholder>
              <w:docPart w:val="F9B361294E8040479EBCFE40B05D50D5"/>
            </w:placeholder>
            <w:showingPlcHdr/>
            <w:text/>
          </w:sdtPr>
          <w:sdtContent>
            <w:tc>
              <w:tcPr>
                <w:tcW w:w="228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15810" w:rsidRPr="002F68CB" w:rsidRDefault="00AE0782" w:rsidP="00AE0782">
                <w:pPr>
                  <w:spacing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 w:rsidRPr="002F68CB">
                  <w:rPr>
                    <w:rStyle w:val="Textodelmarcadordeposicin"/>
                    <w:rFonts w:ascii="Calibri" w:hAnsi="Calibri" w:cs="Calibri"/>
                    <w:b/>
                    <w:sz w:val="22"/>
                    <w:szCs w:val="22"/>
                  </w:rPr>
                  <w:t>Haga clic.</w:t>
                </w:r>
              </w:p>
            </w:tc>
          </w:sdtContent>
        </w:sdt>
      </w:tr>
      <w:tr w:rsidR="00415810" w:rsidRPr="008E3D12" w:rsidTr="00AE0782">
        <w:trPr>
          <w:trHeight w:val="1028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2A6B3C">
            <w:pPr>
              <w:keepNext/>
              <w:spacing w:line="276" w:lineRule="auto"/>
              <w:outlineLvl w:val="4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2.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Gastos de material </w:t>
            </w:r>
            <w:r w:rsidR="002A6B3C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fungible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-751353406"/>
            <w:placeholder>
              <w:docPart w:val="19348D826D3646588A9F820A667B64CD"/>
            </w:placeholder>
            <w:showingPlcHdr/>
            <w:text/>
          </w:sdtPr>
          <w:sdtContent>
            <w:tc>
              <w:tcPr>
                <w:tcW w:w="228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15810" w:rsidRPr="002F68CB" w:rsidRDefault="00AE0782" w:rsidP="00AE0782">
                <w:pPr>
                  <w:spacing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 w:rsidRPr="002F68CB">
                  <w:rPr>
                    <w:rStyle w:val="Textodelmarcadordeposicin"/>
                    <w:rFonts w:asciiTheme="minorHAnsi" w:hAnsiTheme="minorHAnsi" w:cstheme="minorHAnsi"/>
                    <w:b/>
                    <w:sz w:val="22"/>
                    <w:szCs w:val="22"/>
                  </w:rPr>
                  <w:t>Haga clic.</w:t>
                </w:r>
              </w:p>
            </w:tc>
          </w:sdtContent>
        </w:sdt>
      </w:tr>
      <w:tr w:rsidR="00415810" w:rsidRPr="008E3D12" w:rsidTr="00AE0782">
        <w:trPr>
          <w:trHeight w:val="1430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2A6B3C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3.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Ga</w:t>
            </w:r>
            <w:r w:rsidR="00D9082C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tos de difusión: celebración de jornadas, conferencias, mesas redondas y actividades culturales, edición y publicación de materiales relacionados con la iniciativa, arrendamiento de equipos o instalaciones necesarios para el desarrollo de la actividad</w:t>
            </w:r>
            <w:r w:rsidRPr="008E3D12"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>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-133411608"/>
            <w:placeholder>
              <w:docPart w:val="DB5F1CD5261A4032B4760021C4D56D8D"/>
            </w:placeholder>
            <w:showingPlcHdr/>
            <w:text/>
          </w:sdtPr>
          <w:sdtContent>
            <w:tc>
              <w:tcPr>
                <w:tcW w:w="228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15810" w:rsidRPr="002F68CB" w:rsidRDefault="00AE0782" w:rsidP="00AE0782">
                <w:pPr>
                  <w:spacing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 w:rsidRPr="002F68CB">
                  <w:rPr>
                    <w:rStyle w:val="Textodelmarcadordeposicin"/>
                    <w:rFonts w:ascii="Calibri" w:hAnsi="Calibri" w:cs="Calibri"/>
                    <w:b/>
                    <w:sz w:val="22"/>
                    <w:szCs w:val="22"/>
                  </w:rPr>
                  <w:t>Haga clic.</w:t>
                </w:r>
              </w:p>
            </w:tc>
          </w:sdtContent>
        </w:sdt>
      </w:tr>
      <w:tr w:rsidR="00415810" w:rsidRPr="008E3D12" w:rsidTr="00AE0782">
        <w:trPr>
          <w:trHeight w:val="534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8E3D12" w:rsidRDefault="00415810" w:rsidP="002A6B3C">
            <w:pPr>
              <w:spacing w:line="276" w:lineRule="auto"/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</w:pPr>
            <w:r>
              <w:rPr>
                <w:rFonts w:asciiTheme="minorHAnsi" w:eastAsiaTheme="minorHAnsi" w:hAnsiTheme="minorHAnsi" w:cs="Tahoma"/>
                <w:bCs/>
                <w:sz w:val="22"/>
                <w:szCs w:val="22"/>
                <w:lang w:val="es-ES" w:eastAsia="en-US"/>
              </w:rPr>
              <w:t xml:space="preserve">4. </w:t>
            </w:r>
            <w:r w:rsidRPr="00B46DE9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 xml:space="preserve">Otros gastos que guarden relación directa e inequívoca con el proyecto subvencionado y que sean necesarios para la ejecución del mismo y que no puedan clasificarse en los anteriores </w:t>
            </w:r>
            <w:r w:rsidRPr="00397FF7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epígrafes. Estos gastos deberán ser autorizados pr</w:t>
            </w:r>
            <w:r w:rsidR="00981AD0" w:rsidRPr="00397FF7">
              <w:rPr>
                <w:rFonts w:asciiTheme="minorHAnsi" w:eastAsiaTheme="minorHAnsi" w:hAnsiTheme="minorHAnsi" w:cstheme="minorBidi"/>
                <w:sz w:val="22"/>
                <w:szCs w:val="22"/>
                <w:lang w:val="es-ES" w:eastAsia="en-US"/>
              </w:rPr>
              <w:t>eviamente por el Vicerrectorado.</w:t>
            </w:r>
            <w:r w:rsidR="00981AD0" w:rsidRPr="00397FF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 xml:space="preserve"> Limitados a un 10 % del presupuesto</w:t>
            </w:r>
            <w:r w:rsidR="00A13D93" w:rsidRPr="00397FF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 xml:space="preserve"> total</w:t>
            </w:r>
            <w:r w:rsidR="00981AD0" w:rsidRPr="00397FF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s-ES" w:eastAsia="en-US"/>
              </w:rPr>
              <w:t>.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-1321274232"/>
            <w:placeholder>
              <w:docPart w:val="4DEF7A7B9EF744F5B2787724F1010B5D"/>
            </w:placeholder>
            <w:showingPlcHdr/>
            <w:text/>
          </w:sdtPr>
          <w:sdtContent>
            <w:tc>
              <w:tcPr>
                <w:tcW w:w="2285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15810" w:rsidRPr="002F68CB" w:rsidRDefault="00AE0782" w:rsidP="00AE0782">
                <w:pPr>
                  <w:spacing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 w:rsidRPr="002F68CB">
                  <w:rPr>
                    <w:rStyle w:val="Textodelmarcadordeposicin"/>
                    <w:rFonts w:asciiTheme="minorHAnsi" w:hAnsiTheme="minorHAnsi" w:cstheme="minorHAnsi"/>
                    <w:b/>
                    <w:sz w:val="22"/>
                    <w:szCs w:val="22"/>
                  </w:rPr>
                  <w:t>Haga clic.</w:t>
                </w:r>
              </w:p>
            </w:tc>
          </w:sdtContent>
        </w:sdt>
      </w:tr>
      <w:tr w:rsidR="00415810" w:rsidRPr="008E3D12" w:rsidTr="00AE0782">
        <w:trPr>
          <w:trHeight w:val="43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5810" w:rsidRPr="00A13D93" w:rsidRDefault="004064C8" w:rsidP="002A6B3C">
            <w:pPr>
              <w:spacing w:line="276" w:lineRule="auto"/>
              <w:jc w:val="right"/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</w:pPr>
            <w:r w:rsidRPr="00A13D93">
              <w:rPr>
                <w:rFonts w:asciiTheme="minorHAnsi" w:eastAsiaTheme="minorHAnsi" w:hAnsiTheme="minorHAnsi" w:cs="Tahoma"/>
                <w:b/>
                <w:bCs/>
                <w:sz w:val="22"/>
                <w:szCs w:val="22"/>
                <w:lang w:val="es-ES" w:eastAsia="en-US"/>
              </w:rPr>
              <w:t>PRESUPUESTO TOTAL</w:t>
            </w:r>
          </w:p>
        </w:tc>
        <w:sdt>
          <w:sdtPr>
            <w:rPr>
              <w:rFonts w:asciiTheme="minorHAnsi" w:eastAsiaTheme="minorHAnsi" w:hAnsiTheme="minorHAnsi" w:cs="Tahoma"/>
              <w:b/>
              <w:bCs/>
              <w:sz w:val="22"/>
              <w:szCs w:val="22"/>
              <w:lang w:eastAsia="en-US"/>
            </w:rPr>
            <w:id w:val="1662128341"/>
            <w:placeholder>
              <w:docPart w:val="BF517E16D96346C0816F9BB778BDCBAC"/>
            </w:placeholder>
            <w:showingPlcHdr/>
            <w:text/>
          </w:sdtPr>
          <w:sdtContent>
            <w:tc>
              <w:tcPr>
                <w:tcW w:w="22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415810" w:rsidRPr="002F68CB" w:rsidRDefault="00AE0782" w:rsidP="00AE0782">
                <w:pPr>
                  <w:spacing w:line="276" w:lineRule="auto"/>
                  <w:jc w:val="right"/>
                  <w:rPr>
                    <w:rFonts w:asciiTheme="minorHAnsi" w:eastAsiaTheme="minorHAnsi" w:hAnsiTheme="minorHAnsi" w:cs="Tahoma"/>
                    <w:b/>
                    <w:bCs/>
                    <w:sz w:val="22"/>
                    <w:szCs w:val="22"/>
                    <w:lang w:eastAsia="en-US"/>
                  </w:rPr>
                </w:pPr>
                <w:r w:rsidRPr="002F68CB">
                  <w:rPr>
                    <w:rStyle w:val="Textodelmarcadordeposicin"/>
                    <w:rFonts w:asciiTheme="minorHAnsi" w:hAnsiTheme="minorHAnsi" w:cstheme="minorHAnsi"/>
                    <w:b/>
                    <w:sz w:val="22"/>
                    <w:szCs w:val="22"/>
                  </w:rPr>
                  <w:t>Haga clic.</w:t>
                </w:r>
              </w:p>
            </w:tc>
          </w:sdtContent>
        </w:sdt>
      </w:tr>
    </w:tbl>
    <w:p w:rsidR="00BA4600" w:rsidRPr="008E3D12" w:rsidRDefault="00BA4600" w:rsidP="00E3559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s-ES" w:eastAsia="en-US"/>
        </w:rPr>
      </w:pPr>
    </w:p>
    <w:sectPr w:rsidR="00BA4600" w:rsidRPr="008E3D12" w:rsidSect="004B6C3B">
      <w:headerReference w:type="default" r:id="rId8"/>
      <w:footerReference w:type="default" r:id="rId9"/>
      <w:pgSz w:w="11906" w:h="16838" w:code="9"/>
      <w:pgMar w:top="1979" w:right="1701" w:bottom="993" w:left="1701" w:header="0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C770188" w16cid:durableId="1EE8EC25"/>
  <w16cid:commentId w16cid:paraId="6C828A3B" w16cid:durableId="1EE8EC55"/>
  <w16cid:commentId w16cid:paraId="66FDF2BE" w16cid:durableId="1EE8EC7F"/>
  <w16cid:commentId w16cid:paraId="37563FDC" w16cid:durableId="1EE8ECB7"/>
  <w16cid:commentId w16cid:paraId="02DCB6CA" w16cid:durableId="1EE8ECE5"/>
  <w16cid:commentId w16cid:paraId="685D0B05" w16cid:durableId="1EE8ED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470" w:rsidRDefault="002B7470">
      <w:r>
        <w:separator/>
      </w:r>
    </w:p>
  </w:endnote>
  <w:endnote w:type="continuationSeparator" w:id="0">
    <w:p w:rsidR="002B7470" w:rsidRDefault="002B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F10" w:rsidRDefault="006458F8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9305B3" w:rsidRPr="009305B3">
      <w:rPr>
        <w:noProof/>
        <w:lang w:val="es-ES"/>
      </w:rPr>
      <w:t>5</w:t>
    </w:r>
    <w:r>
      <w:fldChar w:fldCharType="end"/>
    </w:r>
  </w:p>
  <w:p w:rsidR="00F96F10" w:rsidRDefault="00F96F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470" w:rsidRDefault="002B7470">
      <w:r>
        <w:separator/>
      </w:r>
    </w:p>
  </w:footnote>
  <w:footnote w:type="continuationSeparator" w:id="0">
    <w:p w:rsidR="002B7470" w:rsidRDefault="002B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1DE" w:rsidRDefault="001E0AA0" w:rsidP="00781791">
    <w:pPr>
      <w:pStyle w:val="Encabezado"/>
      <w:ind w:left="-1620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F44711A" wp14:editId="5FB3CE9B">
              <wp:simplePos x="0" y="0"/>
              <wp:positionH relativeFrom="column">
                <wp:posOffset>-491738</wp:posOffset>
              </wp:positionH>
              <wp:positionV relativeFrom="paragraph">
                <wp:posOffset>159026</wp:posOffset>
              </wp:positionV>
              <wp:extent cx="6076950" cy="993913"/>
              <wp:effectExtent l="0" t="0" r="0" b="0"/>
              <wp:wrapNone/>
              <wp:docPr id="5" name="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93913"/>
                        <a:chOff x="447675" y="0"/>
                        <a:chExt cx="6076950" cy="993913"/>
                      </a:xfrm>
                    </wpg:grpSpPr>
                    <pic:pic xmlns:pic="http://schemas.openxmlformats.org/drawingml/2006/picture">
                      <pic:nvPicPr>
                        <pic:cNvPr id="6" name="Imagen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47675" y="0"/>
                          <a:ext cx="3705307" cy="9939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" name="1 Cuadro de texto"/>
                      <wps:cNvSpPr txBox="1"/>
                      <wps:spPr>
                        <a:xfrm>
                          <a:off x="4456752" y="357642"/>
                          <a:ext cx="2067873" cy="4137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0AA0" w:rsidRDefault="001E0AA0" w:rsidP="001E0A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PLAN PROPIO DE COOPERACIÓN</w:t>
                            </w:r>
                          </w:p>
                          <w:p w:rsidR="001E0AA0" w:rsidRDefault="001E0AA0" w:rsidP="001E0A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INTERNACIONAL 20</w:t>
                            </w:r>
                            <w:r w:rsidRPr="00294615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2</w:t>
                            </w:r>
                            <w:r w:rsidR="00FE2F06"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  <w:t>3</w:t>
                            </w:r>
                          </w:p>
                          <w:p w:rsidR="00032A99" w:rsidRPr="00294615" w:rsidRDefault="00032A99" w:rsidP="001E0AA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17365D" w:themeColor="text2" w:themeShade="BF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F44711A" id="5 Grupo" o:spid="_x0000_s1026" style="position:absolute;left:0;text-align:left;margin-left:-38.7pt;margin-top:12.5pt;width:478.5pt;height:78.25pt;z-index:251659264;mso-width-relative:margin" coordorigin="4476" coordsize="60769,9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" o:spid="_x0000_s1027" type="#_x0000_t75" style="position:absolute;left:4476;width:37053;height:9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8" type="#_x0000_t202" style="position:absolute;left:44567;top:3576;width:20679;height:4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" fillcolor="white [3201]" stroked="f" strokeweight=".5pt">
                <v:textbox>
                  <w:txbxContent>
                    <w:p w:rsidR="001E0AA0" w:rsidRDefault="001E0AA0" w:rsidP="001E0AA0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PLAN PROPIO DE COOPERACIÓN</w:t>
                      </w:r>
                    </w:p>
                    <w:p w:rsidR="001E0AA0" w:rsidRDefault="001E0AA0" w:rsidP="001E0AA0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INTERNACIONAL 20</w:t>
                      </w:r>
                      <w:r w:rsidRPr="00294615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2</w:t>
                      </w:r>
                      <w:r w:rsidR="00FE2F06"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  <w:t>3</w:t>
                      </w:r>
                    </w:p>
                    <w:p w:rsidR="00032A99" w:rsidRPr="00294615" w:rsidRDefault="00032A99" w:rsidP="001E0AA0">
                      <w:pPr>
                        <w:jc w:val="center"/>
                        <w:rPr>
                          <w:rFonts w:ascii="Times New Roman" w:hAnsi="Times New Roman"/>
                          <w:b/>
                          <w:color w:val="17365D" w:themeColor="text2" w:themeShade="BF"/>
                          <w:sz w:val="16"/>
                          <w:szCs w:val="16"/>
                          <w:lang w:val="es-E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6650E"/>
    <w:multiLevelType w:val="hybridMultilevel"/>
    <w:tmpl w:val="7E2CCC1E"/>
    <w:lvl w:ilvl="0" w:tplc="A9384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6EA5"/>
    <w:multiLevelType w:val="hybridMultilevel"/>
    <w:tmpl w:val="231C5DF2"/>
    <w:lvl w:ilvl="0" w:tplc="4AECB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6037CD"/>
    <w:multiLevelType w:val="hybridMultilevel"/>
    <w:tmpl w:val="297E0D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31A0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803F3"/>
    <w:multiLevelType w:val="hybridMultilevel"/>
    <w:tmpl w:val="86DE58E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E48D3"/>
    <w:multiLevelType w:val="hybridMultilevel"/>
    <w:tmpl w:val="00762F34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41C53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00C41"/>
    <w:multiLevelType w:val="hybridMultilevel"/>
    <w:tmpl w:val="F4343830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70D2A"/>
    <w:multiLevelType w:val="hybridMultilevel"/>
    <w:tmpl w:val="55CE3C26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02F53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647AF"/>
    <w:multiLevelType w:val="hybridMultilevel"/>
    <w:tmpl w:val="8BC6C872"/>
    <w:lvl w:ilvl="0" w:tplc="0C0A000F">
      <w:start w:val="1"/>
      <w:numFmt w:val="decimal"/>
      <w:lvlText w:val="%1."/>
      <w:lvlJc w:val="left"/>
      <w:pPr>
        <w:ind w:left="938" w:hanging="360"/>
      </w:pPr>
    </w:lvl>
    <w:lvl w:ilvl="1" w:tplc="0C0A0019" w:tentative="1">
      <w:start w:val="1"/>
      <w:numFmt w:val="lowerLetter"/>
      <w:lvlText w:val="%2."/>
      <w:lvlJc w:val="left"/>
      <w:pPr>
        <w:ind w:left="1658" w:hanging="360"/>
      </w:pPr>
    </w:lvl>
    <w:lvl w:ilvl="2" w:tplc="0C0A001B" w:tentative="1">
      <w:start w:val="1"/>
      <w:numFmt w:val="lowerRoman"/>
      <w:lvlText w:val="%3."/>
      <w:lvlJc w:val="right"/>
      <w:pPr>
        <w:ind w:left="2378" w:hanging="180"/>
      </w:pPr>
    </w:lvl>
    <w:lvl w:ilvl="3" w:tplc="0C0A000F" w:tentative="1">
      <w:start w:val="1"/>
      <w:numFmt w:val="decimal"/>
      <w:lvlText w:val="%4."/>
      <w:lvlJc w:val="left"/>
      <w:pPr>
        <w:ind w:left="3098" w:hanging="360"/>
      </w:pPr>
    </w:lvl>
    <w:lvl w:ilvl="4" w:tplc="0C0A0019" w:tentative="1">
      <w:start w:val="1"/>
      <w:numFmt w:val="lowerLetter"/>
      <w:lvlText w:val="%5."/>
      <w:lvlJc w:val="left"/>
      <w:pPr>
        <w:ind w:left="3818" w:hanging="360"/>
      </w:pPr>
    </w:lvl>
    <w:lvl w:ilvl="5" w:tplc="0C0A001B" w:tentative="1">
      <w:start w:val="1"/>
      <w:numFmt w:val="lowerRoman"/>
      <w:lvlText w:val="%6."/>
      <w:lvlJc w:val="right"/>
      <w:pPr>
        <w:ind w:left="4538" w:hanging="180"/>
      </w:pPr>
    </w:lvl>
    <w:lvl w:ilvl="6" w:tplc="0C0A000F" w:tentative="1">
      <w:start w:val="1"/>
      <w:numFmt w:val="decimal"/>
      <w:lvlText w:val="%7."/>
      <w:lvlJc w:val="left"/>
      <w:pPr>
        <w:ind w:left="5258" w:hanging="360"/>
      </w:pPr>
    </w:lvl>
    <w:lvl w:ilvl="7" w:tplc="0C0A0019" w:tentative="1">
      <w:start w:val="1"/>
      <w:numFmt w:val="lowerLetter"/>
      <w:lvlText w:val="%8."/>
      <w:lvlJc w:val="left"/>
      <w:pPr>
        <w:ind w:left="5978" w:hanging="360"/>
      </w:pPr>
    </w:lvl>
    <w:lvl w:ilvl="8" w:tplc="0C0A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1C790D21"/>
    <w:multiLevelType w:val="hybridMultilevel"/>
    <w:tmpl w:val="B25274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43D6A"/>
    <w:multiLevelType w:val="hybridMultilevel"/>
    <w:tmpl w:val="A0A67E02"/>
    <w:lvl w:ilvl="0" w:tplc="20804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829EB"/>
    <w:multiLevelType w:val="hybridMultilevel"/>
    <w:tmpl w:val="7382E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1E6314"/>
    <w:multiLevelType w:val="hybridMultilevel"/>
    <w:tmpl w:val="9C944B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012B0F"/>
    <w:multiLevelType w:val="hybridMultilevel"/>
    <w:tmpl w:val="9E3AABBA"/>
    <w:lvl w:ilvl="0" w:tplc="799499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734B3"/>
    <w:multiLevelType w:val="hybridMultilevel"/>
    <w:tmpl w:val="DF461E02"/>
    <w:lvl w:ilvl="0" w:tplc="76CE1D7C">
      <w:start w:val="3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2CEE6049"/>
    <w:multiLevelType w:val="hybridMultilevel"/>
    <w:tmpl w:val="1A4EA2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82EC0"/>
    <w:multiLevelType w:val="hybridMultilevel"/>
    <w:tmpl w:val="80C4558C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4097ADD"/>
    <w:multiLevelType w:val="multilevel"/>
    <w:tmpl w:val="0ECCEDF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"/>
      <w:lvlJc w:val="left"/>
      <w:pPr>
        <w:ind w:left="1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6" w:hanging="1800"/>
      </w:pPr>
      <w:rPr>
        <w:rFonts w:hint="default"/>
      </w:rPr>
    </w:lvl>
  </w:abstractNum>
  <w:abstractNum w:abstractNumId="21" w15:restartNumberingAfterBreak="0">
    <w:nsid w:val="353C743F"/>
    <w:multiLevelType w:val="multilevel"/>
    <w:tmpl w:val="E7789C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8196754"/>
    <w:multiLevelType w:val="multilevel"/>
    <w:tmpl w:val="B4FA6E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2E6D61"/>
    <w:multiLevelType w:val="hybridMultilevel"/>
    <w:tmpl w:val="C32636F0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B743E"/>
    <w:multiLevelType w:val="hybridMultilevel"/>
    <w:tmpl w:val="76F89844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DA5795"/>
    <w:multiLevelType w:val="hybridMultilevel"/>
    <w:tmpl w:val="949CC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1171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86F53"/>
    <w:multiLevelType w:val="hybridMultilevel"/>
    <w:tmpl w:val="0EC6034E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3E3345"/>
    <w:multiLevelType w:val="hybridMultilevel"/>
    <w:tmpl w:val="1488F834"/>
    <w:lvl w:ilvl="0" w:tplc="D40A3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43D10"/>
    <w:multiLevelType w:val="hybridMultilevel"/>
    <w:tmpl w:val="BFBC494E"/>
    <w:lvl w:ilvl="0" w:tplc="38F22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73B0D"/>
    <w:multiLevelType w:val="hybridMultilevel"/>
    <w:tmpl w:val="0C7AF5EE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7F60B34"/>
    <w:multiLevelType w:val="hybridMultilevel"/>
    <w:tmpl w:val="18723F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60EFF"/>
    <w:multiLevelType w:val="hybridMultilevel"/>
    <w:tmpl w:val="D12881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B084D"/>
    <w:multiLevelType w:val="hybridMultilevel"/>
    <w:tmpl w:val="4C329F82"/>
    <w:lvl w:ilvl="0" w:tplc="DF44BA9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A3F88"/>
    <w:multiLevelType w:val="hybridMultilevel"/>
    <w:tmpl w:val="7BA01ED8"/>
    <w:lvl w:ilvl="0" w:tplc="76CE1D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3D1A71"/>
    <w:multiLevelType w:val="hybridMultilevel"/>
    <w:tmpl w:val="17CC5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7"/>
  </w:num>
  <w:num w:numId="2">
    <w:abstractNumId w:val="0"/>
  </w:num>
  <w:num w:numId="3">
    <w:abstractNumId w:val="37"/>
  </w:num>
  <w:num w:numId="4">
    <w:abstractNumId w:val="1"/>
  </w:num>
  <w:num w:numId="5">
    <w:abstractNumId w:val="4"/>
  </w:num>
  <w:num w:numId="6">
    <w:abstractNumId w:val="20"/>
  </w:num>
  <w:num w:numId="7">
    <w:abstractNumId w:val="16"/>
  </w:num>
  <w:num w:numId="8">
    <w:abstractNumId w:val="2"/>
  </w:num>
  <w:num w:numId="9">
    <w:abstractNumId w:val="22"/>
  </w:num>
  <w:num w:numId="10">
    <w:abstractNumId w:val="21"/>
  </w:num>
  <w:num w:numId="11">
    <w:abstractNumId w:val="15"/>
  </w:num>
  <w:num w:numId="12">
    <w:abstractNumId w:val="12"/>
  </w:num>
  <w:num w:numId="13">
    <w:abstractNumId w:val="36"/>
  </w:num>
  <w:num w:numId="14">
    <w:abstractNumId w:val="30"/>
  </w:num>
  <w:num w:numId="15">
    <w:abstractNumId w:val="26"/>
  </w:num>
  <w:num w:numId="16">
    <w:abstractNumId w:val="8"/>
  </w:num>
  <w:num w:numId="17">
    <w:abstractNumId w:val="13"/>
  </w:num>
  <w:num w:numId="18">
    <w:abstractNumId w:val="3"/>
  </w:num>
  <w:num w:numId="19">
    <w:abstractNumId w:val="6"/>
  </w:num>
  <w:num w:numId="20">
    <w:abstractNumId w:val="14"/>
  </w:num>
  <w:num w:numId="21">
    <w:abstractNumId w:val="29"/>
  </w:num>
  <w:num w:numId="22">
    <w:abstractNumId w:val="31"/>
  </w:num>
  <w:num w:numId="23">
    <w:abstractNumId w:val="32"/>
  </w:num>
  <w:num w:numId="24">
    <w:abstractNumId w:val="34"/>
  </w:num>
  <w:num w:numId="25">
    <w:abstractNumId w:val="33"/>
  </w:num>
  <w:num w:numId="26">
    <w:abstractNumId w:val="11"/>
  </w:num>
  <w:num w:numId="27">
    <w:abstractNumId w:val="7"/>
  </w:num>
  <w:num w:numId="28">
    <w:abstractNumId w:val="10"/>
  </w:num>
  <w:num w:numId="29">
    <w:abstractNumId w:val="19"/>
  </w:num>
  <w:num w:numId="30">
    <w:abstractNumId w:val="25"/>
  </w:num>
  <w:num w:numId="31">
    <w:abstractNumId w:val="18"/>
  </w:num>
  <w:num w:numId="32">
    <w:abstractNumId w:val="35"/>
  </w:num>
  <w:num w:numId="33">
    <w:abstractNumId w:val="9"/>
  </w:num>
  <w:num w:numId="34">
    <w:abstractNumId w:val="5"/>
  </w:num>
  <w:num w:numId="35">
    <w:abstractNumId w:val="17"/>
  </w:num>
  <w:num w:numId="36">
    <w:abstractNumId w:val="23"/>
  </w:num>
  <w:num w:numId="37">
    <w:abstractNumId w:val="24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EE"/>
    <w:rsid w:val="000014ED"/>
    <w:rsid w:val="00014DAF"/>
    <w:rsid w:val="00020336"/>
    <w:rsid w:val="00032A99"/>
    <w:rsid w:val="00035AB0"/>
    <w:rsid w:val="00043F94"/>
    <w:rsid w:val="00044522"/>
    <w:rsid w:val="00044D58"/>
    <w:rsid w:val="00044DB2"/>
    <w:rsid w:val="000479B4"/>
    <w:rsid w:val="00050E36"/>
    <w:rsid w:val="00057638"/>
    <w:rsid w:val="00062ABD"/>
    <w:rsid w:val="00063E16"/>
    <w:rsid w:val="00066D67"/>
    <w:rsid w:val="00070E71"/>
    <w:rsid w:val="00071548"/>
    <w:rsid w:val="00072A09"/>
    <w:rsid w:val="0007503D"/>
    <w:rsid w:val="00084062"/>
    <w:rsid w:val="00087BA1"/>
    <w:rsid w:val="00090A4D"/>
    <w:rsid w:val="000A7E9F"/>
    <w:rsid w:val="000A7EA1"/>
    <w:rsid w:val="000D6460"/>
    <w:rsid w:val="000E30A9"/>
    <w:rsid w:val="001031B6"/>
    <w:rsid w:val="00114529"/>
    <w:rsid w:val="001219F1"/>
    <w:rsid w:val="00122B16"/>
    <w:rsid w:val="0012519C"/>
    <w:rsid w:val="0013236F"/>
    <w:rsid w:val="00136CA8"/>
    <w:rsid w:val="00141012"/>
    <w:rsid w:val="001416B3"/>
    <w:rsid w:val="001456FB"/>
    <w:rsid w:val="0016367B"/>
    <w:rsid w:val="00166310"/>
    <w:rsid w:val="00172CFD"/>
    <w:rsid w:val="0017389A"/>
    <w:rsid w:val="0018168C"/>
    <w:rsid w:val="00183107"/>
    <w:rsid w:val="001909FB"/>
    <w:rsid w:val="00192255"/>
    <w:rsid w:val="001A0217"/>
    <w:rsid w:val="001A108F"/>
    <w:rsid w:val="001B4006"/>
    <w:rsid w:val="001B6F9E"/>
    <w:rsid w:val="001C7473"/>
    <w:rsid w:val="001E0AA0"/>
    <w:rsid w:val="001E45B1"/>
    <w:rsid w:val="001E7685"/>
    <w:rsid w:val="001F081F"/>
    <w:rsid w:val="001F487E"/>
    <w:rsid w:val="001F78C2"/>
    <w:rsid w:val="00204F50"/>
    <w:rsid w:val="00206B0A"/>
    <w:rsid w:val="002104A9"/>
    <w:rsid w:val="002104D0"/>
    <w:rsid w:val="00213020"/>
    <w:rsid w:val="002219A6"/>
    <w:rsid w:val="002273E0"/>
    <w:rsid w:val="00237B54"/>
    <w:rsid w:val="00242ADC"/>
    <w:rsid w:val="002461CE"/>
    <w:rsid w:val="002607CD"/>
    <w:rsid w:val="00265AD2"/>
    <w:rsid w:val="00265D4C"/>
    <w:rsid w:val="002671DE"/>
    <w:rsid w:val="00272652"/>
    <w:rsid w:val="0027309D"/>
    <w:rsid w:val="00275319"/>
    <w:rsid w:val="0028048B"/>
    <w:rsid w:val="00285852"/>
    <w:rsid w:val="002A0F6C"/>
    <w:rsid w:val="002A4C66"/>
    <w:rsid w:val="002A6B3C"/>
    <w:rsid w:val="002B5A54"/>
    <w:rsid w:val="002B7470"/>
    <w:rsid w:val="002C21EA"/>
    <w:rsid w:val="002C6D59"/>
    <w:rsid w:val="002D004D"/>
    <w:rsid w:val="002E6990"/>
    <w:rsid w:val="002F5D9C"/>
    <w:rsid w:val="002F68CB"/>
    <w:rsid w:val="002F7182"/>
    <w:rsid w:val="0030214A"/>
    <w:rsid w:val="00304C09"/>
    <w:rsid w:val="00315FBD"/>
    <w:rsid w:val="00330FD7"/>
    <w:rsid w:val="00341B42"/>
    <w:rsid w:val="00342689"/>
    <w:rsid w:val="003456B3"/>
    <w:rsid w:val="00354D84"/>
    <w:rsid w:val="00361B9A"/>
    <w:rsid w:val="003655E7"/>
    <w:rsid w:val="00370935"/>
    <w:rsid w:val="00383B3E"/>
    <w:rsid w:val="00386114"/>
    <w:rsid w:val="00390118"/>
    <w:rsid w:val="00397FF7"/>
    <w:rsid w:val="003A1823"/>
    <w:rsid w:val="003B4063"/>
    <w:rsid w:val="003C410E"/>
    <w:rsid w:val="003D12CF"/>
    <w:rsid w:val="003D5EBD"/>
    <w:rsid w:val="003E0A06"/>
    <w:rsid w:val="003E4F57"/>
    <w:rsid w:val="003E71A4"/>
    <w:rsid w:val="003F350F"/>
    <w:rsid w:val="003F6154"/>
    <w:rsid w:val="00402732"/>
    <w:rsid w:val="00403321"/>
    <w:rsid w:val="004064C8"/>
    <w:rsid w:val="00406A89"/>
    <w:rsid w:val="00407E6D"/>
    <w:rsid w:val="00415810"/>
    <w:rsid w:val="0042539A"/>
    <w:rsid w:val="00431643"/>
    <w:rsid w:val="00432F4F"/>
    <w:rsid w:val="00432FBD"/>
    <w:rsid w:val="00460BA9"/>
    <w:rsid w:val="00465940"/>
    <w:rsid w:val="00467106"/>
    <w:rsid w:val="0047162D"/>
    <w:rsid w:val="00472539"/>
    <w:rsid w:val="00481061"/>
    <w:rsid w:val="00482004"/>
    <w:rsid w:val="00483325"/>
    <w:rsid w:val="00487710"/>
    <w:rsid w:val="00487B87"/>
    <w:rsid w:val="004937E4"/>
    <w:rsid w:val="004A620A"/>
    <w:rsid w:val="004B6C3B"/>
    <w:rsid w:val="004C22B2"/>
    <w:rsid w:val="004C651B"/>
    <w:rsid w:val="004D06EF"/>
    <w:rsid w:val="004D3595"/>
    <w:rsid w:val="004F3F58"/>
    <w:rsid w:val="004F7CF6"/>
    <w:rsid w:val="0050661F"/>
    <w:rsid w:val="00507ACF"/>
    <w:rsid w:val="00510CDF"/>
    <w:rsid w:val="00515204"/>
    <w:rsid w:val="0052777E"/>
    <w:rsid w:val="00530788"/>
    <w:rsid w:val="0053747D"/>
    <w:rsid w:val="00540021"/>
    <w:rsid w:val="00541D9C"/>
    <w:rsid w:val="0054284E"/>
    <w:rsid w:val="00544370"/>
    <w:rsid w:val="005475B0"/>
    <w:rsid w:val="0056212B"/>
    <w:rsid w:val="00574672"/>
    <w:rsid w:val="00587F7B"/>
    <w:rsid w:val="00590CFF"/>
    <w:rsid w:val="005A066B"/>
    <w:rsid w:val="005B54BF"/>
    <w:rsid w:val="005C3D9E"/>
    <w:rsid w:val="005D38B9"/>
    <w:rsid w:val="005D3E06"/>
    <w:rsid w:val="005F434C"/>
    <w:rsid w:val="005F6B39"/>
    <w:rsid w:val="005F78BC"/>
    <w:rsid w:val="00601E3F"/>
    <w:rsid w:val="006055AB"/>
    <w:rsid w:val="006312C2"/>
    <w:rsid w:val="006320E1"/>
    <w:rsid w:val="00636266"/>
    <w:rsid w:val="00636D39"/>
    <w:rsid w:val="00640414"/>
    <w:rsid w:val="0064096D"/>
    <w:rsid w:val="00640EE8"/>
    <w:rsid w:val="00642BB2"/>
    <w:rsid w:val="006458F8"/>
    <w:rsid w:val="00664238"/>
    <w:rsid w:val="006760EE"/>
    <w:rsid w:val="0067667B"/>
    <w:rsid w:val="00680398"/>
    <w:rsid w:val="0068504A"/>
    <w:rsid w:val="006853B6"/>
    <w:rsid w:val="00691EAF"/>
    <w:rsid w:val="006A3A64"/>
    <w:rsid w:val="006A5C2D"/>
    <w:rsid w:val="006B166F"/>
    <w:rsid w:val="006B261C"/>
    <w:rsid w:val="006B5FCF"/>
    <w:rsid w:val="006C515D"/>
    <w:rsid w:val="006C5AE6"/>
    <w:rsid w:val="006D0A8B"/>
    <w:rsid w:val="006D272D"/>
    <w:rsid w:val="006D45A1"/>
    <w:rsid w:val="006D540A"/>
    <w:rsid w:val="006D6FBC"/>
    <w:rsid w:val="006E037D"/>
    <w:rsid w:val="006E1A5F"/>
    <w:rsid w:val="006E2FAB"/>
    <w:rsid w:val="006F2B5A"/>
    <w:rsid w:val="006F2BC0"/>
    <w:rsid w:val="006F6C71"/>
    <w:rsid w:val="00713967"/>
    <w:rsid w:val="00727808"/>
    <w:rsid w:val="00735AF9"/>
    <w:rsid w:val="00744F8F"/>
    <w:rsid w:val="0074735E"/>
    <w:rsid w:val="00750AE5"/>
    <w:rsid w:val="00752C51"/>
    <w:rsid w:val="00757103"/>
    <w:rsid w:val="0076313B"/>
    <w:rsid w:val="00765D4D"/>
    <w:rsid w:val="00772B2F"/>
    <w:rsid w:val="0077643D"/>
    <w:rsid w:val="00781791"/>
    <w:rsid w:val="00793B34"/>
    <w:rsid w:val="00795F98"/>
    <w:rsid w:val="007A5F3A"/>
    <w:rsid w:val="007A6122"/>
    <w:rsid w:val="007B3E35"/>
    <w:rsid w:val="007C2F92"/>
    <w:rsid w:val="007D4A25"/>
    <w:rsid w:val="007D6996"/>
    <w:rsid w:val="007D7156"/>
    <w:rsid w:val="007F0872"/>
    <w:rsid w:val="007F4758"/>
    <w:rsid w:val="00802A0F"/>
    <w:rsid w:val="00804DB4"/>
    <w:rsid w:val="00811536"/>
    <w:rsid w:val="00822B69"/>
    <w:rsid w:val="008247F9"/>
    <w:rsid w:val="0082540C"/>
    <w:rsid w:val="008375D8"/>
    <w:rsid w:val="00872458"/>
    <w:rsid w:val="00882AA6"/>
    <w:rsid w:val="00892A58"/>
    <w:rsid w:val="00893D89"/>
    <w:rsid w:val="00893E07"/>
    <w:rsid w:val="00894902"/>
    <w:rsid w:val="00896FBF"/>
    <w:rsid w:val="008A00B7"/>
    <w:rsid w:val="008A4B80"/>
    <w:rsid w:val="008A6D9D"/>
    <w:rsid w:val="008B696E"/>
    <w:rsid w:val="008C3EB6"/>
    <w:rsid w:val="008C73D6"/>
    <w:rsid w:val="008D3BCD"/>
    <w:rsid w:val="008E0C29"/>
    <w:rsid w:val="008E3D12"/>
    <w:rsid w:val="008E59D1"/>
    <w:rsid w:val="008F1A05"/>
    <w:rsid w:val="00912828"/>
    <w:rsid w:val="00917A01"/>
    <w:rsid w:val="00923C2B"/>
    <w:rsid w:val="009305B3"/>
    <w:rsid w:val="009372E3"/>
    <w:rsid w:val="009378FF"/>
    <w:rsid w:val="00943D6E"/>
    <w:rsid w:val="00944E55"/>
    <w:rsid w:val="00950AFD"/>
    <w:rsid w:val="00954AE5"/>
    <w:rsid w:val="0095590C"/>
    <w:rsid w:val="00977999"/>
    <w:rsid w:val="00981AD0"/>
    <w:rsid w:val="00995D6C"/>
    <w:rsid w:val="009A0303"/>
    <w:rsid w:val="009A451F"/>
    <w:rsid w:val="009B432A"/>
    <w:rsid w:val="009B5D22"/>
    <w:rsid w:val="009B60E7"/>
    <w:rsid w:val="009C0C12"/>
    <w:rsid w:val="009C3C20"/>
    <w:rsid w:val="009E0D82"/>
    <w:rsid w:val="009F38B0"/>
    <w:rsid w:val="009F42F4"/>
    <w:rsid w:val="00A022B2"/>
    <w:rsid w:val="00A04613"/>
    <w:rsid w:val="00A13D93"/>
    <w:rsid w:val="00A16801"/>
    <w:rsid w:val="00A20BCA"/>
    <w:rsid w:val="00A227F5"/>
    <w:rsid w:val="00A26F10"/>
    <w:rsid w:val="00A31EE9"/>
    <w:rsid w:val="00A3440A"/>
    <w:rsid w:val="00A34F01"/>
    <w:rsid w:val="00A5443B"/>
    <w:rsid w:val="00A60E68"/>
    <w:rsid w:val="00A62D94"/>
    <w:rsid w:val="00A64057"/>
    <w:rsid w:val="00A67A33"/>
    <w:rsid w:val="00A71B1C"/>
    <w:rsid w:val="00A739B2"/>
    <w:rsid w:val="00A76801"/>
    <w:rsid w:val="00A9640E"/>
    <w:rsid w:val="00AB045F"/>
    <w:rsid w:val="00AB2720"/>
    <w:rsid w:val="00AB319C"/>
    <w:rsid w:val="00AC26DF"/>
    <w:rsid w:val="00AC6B33"/>
    <w:rsid w:val="00AD1292"/>
    <w:rsid w:val="00AD3977"/>
    <w:rsid w:val="00AD469B"/>
    <w:rsid w:val="00AD77A7"/>
    <w:rsid w:val="00AE0782"/>
    <w:rsid w:val="00AF3339"/>
    <w:rsid w:val="00B0353C"/>
    <w:rsid w:val="00B04F1E"/>
    <w:rsid w:val="00B165F8"/>
    <w:rsid w:val="00B17E61"/>
    <w:rsid w:val="00B2322A"/>
    <w:rsid w:val="00B31C4E"/>
    <w:rsid w:val="00B34BD0"/>
    <w:rsid w:val="00B37601"/>
    <w:rsid w:val="00B40DC7"/>
    <w:rsid w:val="00B4498F"/>
    <w:rsid w:val="00B4499B"/>
    <w:rsid w:val="00B460F1"/>
    <w:rsid w:val="00B46DE9"/>
    <w:rsid w:val="00B54783"/>
    <w:rsid w:val="00B670E7"/>
    <w:rsid w:val="00B7714B"/>
    <w:rsid w:val="00B77904"/>
    <w:rsid w:val="00B85F89"/>
    <w:rsid w:val="00B91618"/>
    <w:rsid w:val="00B92892"/>
    <w:rsid w:val="00B947EE"/>
    <w:rsid w:val="00BA37E2"/>
    <w:rsid w:val="00BA4600"/>
    <w:rsid w:val="00BA539B"/>
    <w:rsid w:val="00BD200B"/>
    <w:rsid w:val="00BD5650"/>
    <w:rsid w:val="00BE1608"/>
    <w:rsid w:val="00C04D18"/>
    <w:rsid w:val="00C06991"/>
    <w:rsid w:val="00C06B75"/>
    <w:rsid w:val="00C06DEB"/>
    <w:rsid w:val="00C16A69"/>
    <w:rsid w:val="00C2616D"/>
    <w:rsid w:val="00C26F0B"/>
    <w:rsid w:val="00C2703C"/>
    <w:rsid w:val="00C33B8D"/>
    <w:rsid w:val="00C376A2"/>
    <w:rsid w:val="00C4100F"/>
    <w:rsid w:val="00C46BE6"/>
    <w:rsid w:val="00C4746A"/>
    <w:rsid w:val="00C50FFC"/>
    <w:rsid w:val="00C67AB9"/>
    <w:rsid w:val="00C779D9"/>
    <w:rsid w:val="00C77A67"/>
    <w:rsid w:val="00C873BA"/>
    <w:rsid w:val="00C94FF3"/>
    <w:rsid w:val="00C95485"/>
    <w:rsid w:val="00C95DB9"/>
    <w:rsid w:val="00CB0CE3"/>
    <w:rsid w:val="00CB1E24"/>
    <w:rsid w:val="00CB6813"/>
    <w:rsid w:val="00CB7BFE"/>
    <w:rsid w:val="00CC43F5"/>
    <w:rsid w:val="00CC5574"/>
    <w:rsid w:val="00CD0F88"/>
    <w:rsid w:val="00CE1919"/>
    <w:rsid w:val="00CF3761"/>
    <w:rsid w:val="00D00667"/>
    <w:rsid w:val="00D023E4"/>
    <w:rsid w:val="00D05A87"/>
    <w:rsid w:val="00D21C64"/>
    <w:rsid w:val="00D234A3"/>
    <w:rsid w:val="00D25963"/>
    <w:rsid w:val="00D31700"/>
    <w:rsid w:val="00D33858"/>
    <w:rsid w:val="00D43A57"/>
    <w:rsid w:val="00D52977"/>
    <w:rsid w:val="00D64467"/>
    <w:rsid w:val="00D81358"/>
    <w:rsid w:val="00D85E18"/>
    <w:rsid w:val="00D87E80"/>
    <w:rsid w:val="00D9082C"/>
    <w:rsid w:val="00D90B5B"/>
    <w:rsid w:val="00D91F28"/>
    <w:rsid w:val="00D94B14"/>
    <w:rsid w:val="00DA26A7"/>
    <w:rsid w:val="00DB11D3"/>
    <w:rsid w:val="00DB1AA9"/>
    <w:rsid w:val="00DB2B93"/>
    <w:rsid w:val="00DB5EEF"/>
    <w:rsid w:val="00DC3872"/>
    <w:rsid w:val="00DD4362"/>
    <w:rsid w:val="00DD455D"/>
    <w:rsid w:val="00DE644D"/>
    <w:rsid w:val="00DF75B8"/>
    <w:rsid w:val="00E00C7F"/>
    <w:rsid w:val="00E303E3"/>
    <w:rsid w:val="00E34A67"/>
    <w:rsid w:val="00E3559B"/>
    <w:rsid w:val="00E47078"/>
    <w:rsid w:val="00E635F9"/>
    <w:rsid w:val="00E64D3C"/>
    <w:rsid w:val="00E65FFB"/>
    <w:rsid w:val="00E724C5"/>
    <w:rsid w:val="00E752EE"/>
    <w:rsid w:val="00E800A7"/>
    <w:rsid w:val="00E80AB6"/>
    <w:rsid w:val="00E814C6"/>
    <w:rsid w:val="00E817F6"/>
    <w:rsid w:val="00E857AC"/>
    <w:rsid w:val="00E86AE1"/>
    <w:rsid w:val="00EA6813"/>
    <w:rsid w:val="00EA6E10"/>
    <w:rsid w:val="00EB5A53"/>
    <w:rsid w:val="00ED7180"/>
    <w:rsid w:val="00EE2082"/>
    <w:rsid w:val="00EE3DD7"/>
    <w:rsid w:val="00EE6768"/>
    <w:rsid w:val="00F04AB4"/>
    <w:rsid w:val="00F257C6"/>
    <w:rsid w:val="00F30A70"/>
    <w:rsid w:val="00F50B5F"/>
    <w:rsid w:val="00F522AA"/>
    <w:rsid w:val="00F56EC1"/>
    <w:rsid w:val="00F574D1"/>
    <w:rsid w:val="00F57983"/>
    <w:rsid w:val="00F65920"/>
    <w:rsid w:val="00F73D08"/>
    <w:rsid w:val="00F7719D"/>
    <w:rsid w:val="00F808F6"/>
    <w:rsid w:val="00F81AEE"/>
    <w:rsid w:val="00F866A0"/>
    <w:rsid w:val="00F91CEB"/>
    <w:rsid w:val="00F92454"/>
    <w:rsid w:val="00F96F10"/>
    <w:rsid w:val="00FA3D8B"/>
    <w:rsid w:val="00FC08B9"/>
    <w:rsid w:val="00FC4326"/>
    <w:rsid w:val="00FD3078"/>
    <w:rsid w:val="00FD34BC"/>
    <w:rsid w:val="00FE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B999B69"/>
  <w15:docId w15:val="{60039602-2A50-42C8-9F5F-AB64A9FB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1EA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E3D1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C16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16A69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basedOn w:val="Fuentedeprrafopredeter"/>
    <w:rsid w:val="008A00B7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6766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7667B"/>
  </w:style>
  <w:style w:type="character" w:customStyle="1" w:styleId="TextocomentarioCar">
    <w:name w:val="Texto comentario Car"/>
    <w:basedOn w:val="Fuentedeprrafopredeter"/>
    <w:link w:val="Textocomentario"/>
    <w:semiHidden/>
    <w:rsid w:val="0067667B"/>
    <w:rPr>
      <w:rFonts w:ascii="Courier New" w:hAnsi="Courier New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766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7667B"/>
    <w:rPr>
      <w:rFonts w:ascii="Courier New" w:hAnsi="Courier New"/>
      <w:b/>
      <w:bCs/>
      <w:lang w:val="es-ES_tradnl"/>
    </w:rPr>
  </w:style>
  <w:style w:type="character" w:customStyle="1" w:styleId="Ttulo2Car">
    <w:name w:val="Título 2 Car"/>
    <w:basedOn w:val="Fuentedeprrafopredeter"/>
    <w:link w:val="Ttulo2"/>
    <w:semiHidden/>
    <w:rsid w:val="008E3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7B8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6F10"/>
    <w:rPr>
      <w:rFonts w:ascii="Courier New" w:hAnsi="Courier New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237B5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026FB754A04482B8049B779852C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06F21-E3A8-4B6B-A954-9E2E8B9E4C6C}"/>
      </w:docPartPr>
      <w:docPartBody>
        <w:p w:rsidR="00E273A7" w:rsidRDefault="00E273A7" w:rsidP="00E273A7">
          <w:pPr>
            <w:pStyle w:val="07026FB754A04482B8049B779852C7FF4"/>
          </w:pPr>
          <w:r w:rsidRPr="00341B42">
            <w:rPr>
              <w:rFonts w:ascii="Calibri" w:hAnsi="Calibri" w:cs="Calibri"/>
              <w:color w:val="808080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C2EFBE48A3664194A4F3DCABFA265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A03FE-2A67-4893-9F8B-57AC8AA43BE0}"/>
      </w:docPartPr>
      <w:docPartBody>
        <w:p w:rsidR="00E273A7" w:rsidRDefault="00E273A7" w:rsidP="00E273A7">
          <w:pPr>
            <w:pStyle w:val="C2EFBE48A3664194A4F3DCABFA2653434"/>
          </w:pPr>
          <w:r w:rsidRPr="00341B42">
            <w:rPr>
              <w:rFonts w:asciiTheme="minorHAnsi" w:hAnsiTheme="minorHAnsi"/>
              <w:color w:val="808080"/>
            </w:rPr>
            <w:t>Haga clic o pulse aquí para escribir texto.</w:t>
          </w:r>
        </w:p>
      </w:docPartBody>
    </w:docPart>
    <w:docPart>
      <w:docPartPr>
        <w:name w:val="4238539846D940A7AAEA04A53525B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50EBE-3359-4E65-8A1E-2A157A532227}"/>
      </w:docPartPr>
      <w:docPartBody>
        <w:p w:rsidR="00E273A7" w:rsidRDefault="00E273A7" w:rsidP="00E273A7">
          <w:pPr>
            <w:pStyle w:val="4238539846D940A7AAEA04A53525B4F04"/>
          </w:pPr>
          <w:r w:rsidRPr="00341B42">
            <w:rPr>
              <w:rFonts w:ascii="Calibri" w:hAnsi="Calibri" w:cs="Calibri"/>
              <w:color w:val="808080"/>
              <w:sz w:val="22"/>
              <w:szCs w:val="22"/>
            </w:rPr>
            <w:t>Haga clic aquí o pulse para escribir una fecha.</w:t>
          </w:r>
        </w:p>
      </w:docPartBody>
    </w:docPart>
    <w:docPart>
      <w:docPartPr>
        <w:name w:val="89EE24D3AE0740BD815F642F03633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693FB-768D-4663-BE42-1803A25B9D4E}"/>
      </w:docPartPr>
      <w:docPartBody>
        <w:p w:rsidR="00E273A7" w:rsidRDefault="00E273A7" w:rsidP="00E273A7">
          <w:pPr>
            <w:pStyle w:val="89EE24D3AE0740BD815F642F036331B54"/>
          </w:pPr>
          <w:r w:rsidRPr="00341B42">
            <w:rPr>
              <w:rFonts w:ascii="Calibri" w:hAnsi="Calibri" w:cs="Calibri"/>
              <w:color w:val="808080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2C00CDE63E9F4436BB9B3925A2917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09F24-338F-4B11-B268-E814D85F10CC}"/>
      </w:docPartPr>
      <w:docPartBody>
        <w:p w:rsidR="00E273A7" w:rsidRDefault="00E273A7" w:rsidP="00E273A7">
          <w:pPr>
            <w:pStyle w:val="2C00CDE63E9F4436BB9B3925A2917C044"/>
          </w:pPr>
          <w:r w:rsidRPr="00D33858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39BED2B7F20E480F92C549D7CC07C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5AEF5-226C-4607-B5ED-312CAB8FFF3B}"/>
      </w:docPartPr>
      <w:docPartBody>
        <w:p w:rsidR="00E273A7" w:rsidRDefault="00E273A7" w:rsidP="00E273A7">
          <w:pPr>
            <w:pStyle w:val="39BED2B7F20E480F92C549D7CC07CB044"/>
          </w:pPr>
          <w:r w:rsidRPr="00D33858">
            <w:rPr>
              <w:rStyle w:val="Textodelmarcadordeposicin"/>
              <w:rFonts w:asciiTheme="minorHAnsi" w:hAnsiTheme="minorHAnsi"/>
            </w:rPr>
            <w:t>Haga clic.</w:t>
          </w:r>
        </w:p>
      </w:docPartBody>
    </w:docPart>
    <w:docPart>
      <w:docPartPr>
        <w:name w:val="E79B821C9FD045A6B7087B82CA1D8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9385D-D451-4080-839F-C9E2B4787CD5}"/>
      </w:docPartPr>
      <w:docPartBody>
        <w:p w:rsidR="00000000" w:rsidRDefault="00E273A7" w:rsidP="00E273A7">
          <w:pPr>
            <w:pStyle w:val="E79B821C9FD045A6B7087B82CA1D8D493"/>
          </w:pPr>
          <w:r w:rsidRPr="001B6F9E">
            <w:rPr>
              <w:rStyle w:val="Textodelmarcadordeposicin"/>
              <w:rFonts w:ascii="Calibri" w:hAnsi="Calibri"/>
            </w:rPr>
            <w:t>Haga clic o pulse aquí para escribir texto.</w:t>
          </w:r>
        </w:p>
      </w:docPartBody>
    </w:docPart>
    <w:docPart>
      <w:docPartPr>
        <w:name w:val="78539CB26C684AAC87392535D42A3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58C59-5E66-407F-856F-3E2F9480A711}"/>
      </w:docPartPr>
      <w:docPartBody>
        <w:p w:rsidR="00000000" w:rsidRDefault="00E273A7" w:rsidP="00E273A7">
          <w:pPr>
            <w:pStyle w:val="78539CB26C684AAC87392535D42A3AAE3"/>
          </w:pPr>
          <w:r w:rsidRPr="001B6F9E">
            <w:rPr>
              <w:rStyle w:val="Textodelmarcadordeposicin"/>
              <w:rFonts w:ascii="Calibri" w:hAnsi="Calibri"/>
            </w:rPr>
            <w:t>Haga clic o pulse aquí para escribir texto.</w:t>
          </w:r>
        </w:p>
      </w:docPartBody>
    </w:docPart>
    <w:docPart>
      <w:docPartPr>
        <w:name w:val="CAF49FBCC3BD4657BE0F363268277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EADF-6300-42E5-B563-2BC903415F25}"/>
      </w:docPartPr>
      <w:docPartBody>
        <w:p w:rsidR="00000000" w:rsidRDefault="00E273A7" w:rsidP="00E273A7">
          <w:pPr>
            <w:pStyle w:val="CAF49FBCC3BD4657BE0F363268277BAD3"/>
          </w:pPr>
          <w:r w:rsidRPr="00D33858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AB6DB54960EB4BF1A5B032909CD03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77088-AE52-4769-93F8-93C9C6085C6F}"/>
      </w:docPartPr>
      <w:docPartBody>
        <w:p w:rsidR="00000000" w:rsidRDefault="00E273A7" w:rsidP="00E273A7">
          <w:pPr>
            <w:pStyle w:val="AB6DB54960EB4BF1A5B032909CD030F83"/>
          </w:pPr>
          <w:r w:rsidRPr="00D33858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8603FCD5226749D39FEFE5AEC661A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8F313-0FED-4A5B-8395-523AB2C74915}"/>
      </w:docPartPr>
      <w:docPartBody>
        <w:p w:rsidR="00000000" w:rsidRDefault="00E273A7" w:rsidP="00E273A7">
          <w:pPr>
            <w:pStyle w:val="8603FCD5226749D39FEFE5AEC661A40B3"/>
          </w:pPr>
          <w:r w:rsidRPr="00D33858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751E2B2692D04A29AC3FD8F6A70FD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B68FE-3DE4-47D1-8836-A453472C21B0}"/>
      </w:docPartPr>
      <w:docPartBody>
        <w:p w:rsidR="00000000" w:rsidRDefault="00E273A7" w:rsidP="00E273A7">
          <w:pPr>
            <w:pStyle w:val="751E2B2692D04A29AC3FD8F6A70FD56F3"/>
          </w:pPr>
          <w:r w:rsidRPr="00D33858">
            <w:rPr>
              <w:rStyle w:val="Textodelmarcadordeposicin"/>
              <w:rFonts w:asciiTheme="minorHAnsi" w:hAnsiTheme="minorHAnsi"/>
              <w:sz w:val="22"/>
              <w:szCs w:val="22"/>
            </w:rPr>
            <w:t>Haga clic.</w:t>
          </w:r>
        </w:p>
      </w:docPartBody>
    </w:docPart>
    <w:docPart>
      <w:docPartPr>
        <w:name w:val="DA10D7F31C484704AE0A1E9940356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6DBEC-5930-4F19-B3F1-666378F7522A}"/>
      </w:docPartPr>
      <w:docPartBody>
        <w:p w:rsidR="00000000" w:rsidRDefault="00E273A7" w:rsidP="00E273A7">
          <w:pPr>
            <w:pStyle w:val="DA10D7F31C484704AE0A1E99403568E13"/>
          </w:pPr>
          <w:r w:rsidRPr="00D33858">
            <w:rPr>
              <w:rStyle w:val="Textodelmarcadordeposicin"/>
              <w:rFonts w:ascii="Calibri" w:hAnsi="Calibri"/>
              <w:sz w:val="22"/>
              <w:szCs w:val="22"/>
            </w:rPr>
            <w:t>Haga clic.</w:t>
          </w:r>
        </w:p>
      </w:docPartBody>
    </w:docPart>
    <w:docPart>
      <w:docPartPr>
        <w:name w:val="2435D32108C446BC94CB0D6C21DCF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6A865-1589-496B-B059-AFDF69F382A6}"/>
      </w:docPartPr>
      <w:docPartBody>
        <w:p w:rsidR="00000000" w:rsidRDefault="00E273A7" w:rsidP="00E273A7">
          <w:pPr>
            <w:pStyle w:val="2435D32108C446BC94CB0D6C21DCF9673"/>
          </w:pPr>
          <w:r w:rsidRPr="00D33858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B0B88E5647A44714B8CB9CF147187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9D5CE-E933-46B6-BA5F-669A501251AD}"/>
      </w:docPartPr>
      <w:docPartBody>
        <w:p w:rsidR="00000000" w:rsidRDefault="00E273A7" w:rsidP="00E273A7">
          <w:pPr>
            <w:pStyle w:val="B0B88E5647A44714B8CB9CF147187E613"/>
          </w:pPr>
          <w:r w:rsidRPr="00D33858">
            <w:rPr>
              <w:rStyle w:val="Textodelmarcadordeposicin"/>
              <w:rFonts w:ascii="Calibri" w:hAnsi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D8FBF2A58BE743D09A943C284963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A3C57-5813-48E7-97ED-C3A522C5AD25}"/>
      </w:docPartPr>
      <w:docPartBody>
        <w:p w:rsidR="00000000" w:rsidRDefault="00E273A7" w:rsidP="00E273A7">
          <w:pPr>
            <w:pStyle w:val="D8FBF2A58BE743D09A943C284963FED73"/>
          </w:pPr>
          <w:r w:rsidRPr="00DB5EEF">
            <w:rPr>
              <w:rStyle w:val="Textodelmarcadordeposicin"/>
              <w:rFonts w:ascii="Calibri" w:hAnsi="Calibri" w:cs="Calibri"/>
            </w:rPr>
            <w:t>Haga clic</w:t>
          </w:r>
        </w:p>
      </w:docPartBody>
    </w:docPart>
    <w:docPart>
      <w:docPartPr>
        <w:name w:val="D1C7F7BB62A94645B2E0714001516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F2BB0-5CD5-4686-882A-BF5AD7406AD5}"/>
      </w:docPartPr>
      <w:docPartBody>
        <w:p w:rsidR="00000000" w:rsidRDefault="00E273A7" w:rsidP="00E273A7">
          <w:pPr>
            <w:pStyle w:val="D1C7F7BB62A94645B2E07140015165773"/>
          </w:pPr>
          <w:r w:rsidRPr="00DB5EEF">
            <w:rPr>
              <w:rStyle w:val="Textodelmarcadordeposicin"/>
              <w:rFonts w:ascii="Calibri" w:hAnsi="Calibri" w:cs="Calibri"/>
            </w:rPr>
            <w:t>Haga clic</w:t>
          </w:r>
        </w:p>
      </w:docPartBody>
    </w:docPart>
    <w:docPart>
      <w:docPartPr>
        <w:name w:val="E3BFFBA1B640411D8D0B88983B4B3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F2BC0-880F-4B5B-9479-552BAE889A4D}"/>
      </w:docPartPr>
      <w:docPartBody>
        <w:p w:rsidR="00000000" w:rsidRDefault="00E273A7" w:rsidP="00E273A7">
          <w:pPr>
            <w:pStyle w:val="E3BFFBA1B640411D8D0B88983B4B3C6D3"/>
          </w:pPr>
          <w:r w:rsidRPr="00DB5EEF">
            <w:rPr>
              <w:rStyle w:val="Textodelmarcadordeposicin"/>
              <w:rFonts w:ascii="Calibri" w:hAnsi="Calibri" w:cs="Calibri"/>
            </w:rPr>
            <w:t>Haga clic.</w:t>
          </w:r>
        </w:p>
      </w:docPartBody>
    </w:docPart>
    <w:docPart>
      <w:docPartPr>
        <w:name w:val="B787714B4D20480FA7D1D09AE8C33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F4D98-F0B2-4C0C-A201-FB4063F092C4}"/>
      </w:docPartPr>
      <w:docPartBody>
        <w:p w:rsidR="00000000" w:rsidRDefault="00E273A7" w:rsidP="00E273A7">
          <w:pPr>
            <w:pStyle w:val="B787714B4D20480FA7D1D09AE8C336083"/>
          </w:pPr>
          <w:r w:rsidRPr="00DB5EEF">
            <w:rPr>
              <w:rStyle w:val="Textodelmarcadordeposicin"/>
              <w:rFonts w:asciiTheme="minorHAnsi" w:hAnsiTheme="minorHAnsi" w:cstheme="minorHAnsi"/>
            </w:rPr>
            <w:t>Haga clic.</w:t>
          </w:r>
        </w:p>
      </w:docPartBody>
    </w:docPart>
    <w:docPart>
      <w:docPartPr>
        <w:name w:val="A121766B1D1F4492B7C99E35C427A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1E78B-A371-4032-B0CB-053E25ADA9C5}"/>
      </w:docPartPr>
      <w:docPartBody>
        <w:p w:rsidR="00000000" w:rsidRDefault="00E273A7" w:rsidP="00E273A7">
          <w:pPr>
            <w:pStyle w:val="A121766B1D1F4492B7C99E35C427A8373"/>
          </w:pPr>
          <w:r w:rsidRPr="008C3EB6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7CF75E4921BF4655872DA9FD76A98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4CBE6-FE86-4362-A701-901936EC5E5E}"/>
      </w:docPartPr>
      <w:docPartBody>
        <w:p w:rsidR="00000000" w:rsidRDefault="00E273A7" w:rsidP="00E273A7">
          <w:pPr>
            <w:pStyle w:val="7CF75E4921BF4655872DA9FD76A98FEE3"/>
          </w:pPr>
          <w:r w:rsidRPr="008C3EB6">
            <w:rPr>
              <w:rStyle w:val="Textodelmarcadordeposicin"/>
              <w:rFonts w:ascii="Calibri" w:hAnsi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34977DEA17254C8382071607975CB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D6CF0-A502-45C0-99B1-AFE9F8CFB06C}"/>
      </w:docPartPr>
      <w:docPartBody>
        <w:p w:rsidR="00000000" w:rsidRDefault="00E273A7" w:rsidP="00E273A7">
          <w:pPr>
            <w:pStyle w:val="34977DEA17254C8382071607975CB2783"/>
          </w:pPr>
          <w:r w:rsidRPr="008C3EB6">
            <w:rPr>
              <w:rStyle w:val="Textodelmarcadordeposicin"/>
              <w:rFonts w:asciiTheme="minorHAnsi" w:hAnsiTheme="minorHAns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6EBAA90D59EA4DDE8604CA192FD9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D68D4-257E-47D9-A210-D9817B6186DD}"/>
      </w:docPartPr>
      <w:docPartBody>
        <w:p w:rsidR="00000000" w:rsidRDefault="00E273A7" w:rsidP="00E273A7">
          <w:pPr>
            <w:pStyle w:val="6EBAA90D59EA4DDE8604CA192FD9FF043"/>
          </w:pPr>
          <w:r w:rsidRPr="00EE3DD7">
            <w:rPr>
              <w:rStyle w:val="Textodelmarcadordeposicin"/>
              <w:rFonts w:ascii="Calibri" w:hAnsi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483A9FD9AF5841709450808357A81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98E63-47DA-49A3-9CBC-F9E3389029BA}"/>
      </w:docPartPr>
      <w:docPartBody>
        <w:p w:rsidR="00000000" w:rsidRDefault="00E273A7" w:rsidP="00E273A7">
          <w:pPr>
            <w:pStyle w:val="483A9FD9AF5841709450808357A81CB01"/>
          </w:pPr>
          <w:r w:rsidRPr="000014ED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  <w:docPart>
      <w:docPartPr>
        <w:name w:val="D0E73796B8804CC1ACA2675B97870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20F87-8837-4739-837C-21DA207E7F28}"/>
      </w:docPartPr>
      <w:docPartBody>
        <w:p w:rsidR="00000000" w:rsidRDefault="00E273A7" w:rsidP="00E273A7">
          <w:pPr>
            <w:pStyle w:val="D0E73796B8804CC1ACA2675B978702EF1"/>
          </w:pPr>
          <w:r w:rsidRPr="000014ED">
            <w:rPr>
              <w:rStyle w:val="Textodelmarcadordeposicin"/>
              <w:rFonts w:asciiTheme="minorHAnsi" w:hAnsiTheme="minorHAnsi" w:cstheme="minorHAnsi"/>
            </w:rPr>
            <w:t>Haga clic o pulse aquí para escribir texto.</w:t>
          </w:r>
        </w:p>
      </w:docPartBody>
    </w:docPart>
    <w:docPart>
      <w:docPartPr>
        <w:name w:val="A58B5DF93B9D4A8CBA75BBEDBF431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5D43A-AA6D-4472-BC90-AE3FF44E72E1}"/>
      </w:docPartPr>
      <w:docPartBody>
        <w:p w:rsidR="00000000" w:rsidRDefault="00E273A7" w:rsidP="00E273A7">
          <w:pPr>
            <w:pStyle w:val="A58B5DF93B9D4A8CBA75BBEDBF431D881"/>
          </w:pPr>
          <w:r w:rsidRPr="00183107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clic.</w:t>
          </w:r>
        </w:p>
      </w:docPartBody>
    </w:docPart>
    <w:docPart>
      <w:docPartPr>
        <w:name w:val="17C4E639E8074F49B7A92D89E5215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3906-7C6A-4819-8E56-78B2B7A6212F}"/>
      </w:docPartPr>
      <w:docPartBody>
        <w:p w:rsidR="00000000" w:rsidRDefault="00E273A7" w:rsidP="00E273A7">
          <w:pPr>
            <w:pStyle w:val="17C4E639E8074F49B7A92D89E5215CFC1"/>
          </w:pPr>
          <w:r w:rsidRPr="00183107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clic.</w:t>
          </w:r>
        </w:p>
      </w:docPartBody>
    </w:docPart>
    <w:docPart>
      <w:docPartPr>
        <w:name w:val="5789D2EDA0E2479BA9D843DD57A23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66AAB-3F26-45C7-9A1F-CB0F8FC520ED}"/>
      </w:docPartPr>
      <w:docPartBody>
        <w:p w:rsidR="00000000" w:rsidRDefault="00E273A7" w:rsidP="00E273A7">
          <w:pPr>
            <w:pStyle w:val="5789D2EDA0E2479BA9D843DD57A232BF1"/>
          </w:pPr>
          <w:r w:rsidRPr="00183107">
            <w:rPr>
              <w:rStyle w:val="Textodelmarcadordeposicin"/>
              <w:rFonts w:ascii="Calibri" w:hAnsi="Calibri" w:cs="Calibri"/>
              <w:sz w:val="22"/>
              <w:szCs w:val="22"/>
            </w:rPr>
            <w:t>Haga clic.</w:t>
          </w:r>
        </w:p>
      </w:docPartBody>
    </w:docPart>
    <w:docPart>
      <w:docPartPr>
        <w:name w:val="7DE0CD702E5E4DF6A1B11827C4D86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36E70-F2DF-4FC6-8335-37D24E5CCCC9}"/>
      </w:docPartPr>
      <w:docPartBody>
        <w:p w:rsidR="00000000" w:rsidRDefault="00E273A7" w:rsidP="00E273A7">
          <w:pPr>
            <w:pStyle w:val="7DE0CD702E5E4DF6A1B11827C4D8652D1"/>
          </w:pPr>
          <w:r w:rsidRPr="00DE644D">
            <w:rPr>
              <w:rStyle w:val="Textodelmarcadordeposicin"/>
              <w:rFonts w:ascii="Calibri" w:hAnsi="Calibri" w:cs="Calibri"/>
              <w:sz w:val="22"/>
              <w:szCs w:val="22"/>
            </w:rPr>
            <w:t>Haga clic o pulse aquí para escribir texto.</w:t>
          </w:r>
        </w:p>
      </w:docPartBody>
    </w:docPart>
    <w:docPart>
      <w:docPartPr>
        <w:name w:val="CD78249F96FD46B3877610E835FBC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01C56-627F-46C1-806C-9B9B5C2DDC9F}"/>
      </w:docPartPr>
      <w:docPartBody>
        <w:p w:rsidR="00000000" w:rsidRDefault="00E273A7" w:rsidP="00E273A7">
          <w:pPr>
            <w:pStyle w:val="CD78249F96FD46B3877610E835FBCB091"/>
          </w:pPr>
          <w:r w:rsidRPr="00183107">
            <w:rPr>
              <w:rStyle w:val="Textodelmarcadordeposicin"/>
              <w:rFonts w:asciiTheme="minorHAnsi" w:hAnsiTheme="minorHAnsi" w:cstheme="minorHAnsi"/>
            </w:rPr>
            <w:t>Haga clic o pulse aquí para escribir texto.</w:t>
          </w:r>
        </w:p>
      </w:docPartBody>
    </w:docPart>
    <w:docPart>
      <w:docPartPr>
        <w:name w:val="F9B361294E8040479EBCFE40B05D5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DD27C-C8A9-43DA-AA48-0A9879E1CE9F}"/>
      </w:docPartPr>
      <w:docPartBody>
        <w:p w:rsidR="00000000" w:rsidRDefault="00E273A7" w:rsidP="00E273A7">
          <w:pPr>
            <w:pStyle w:val="F9B361294E8040479EBCFE40B05D50D5"/>
          </w:pPr>
          <w:r w:rsidRPr="00AE0782">
            <w:rPr>
              <w:rStyle w:val="Textodelmarcadordeposicin"/>
              <w:rFonts w:ascii="Calibri" w:hAnsi="Calibri" w:cs="Calibri"/>
              <w:sz w:val="22"/>
              <w:szCs w:val="22"/>
            </w:rPr>
            <w:t>Haga clic.</w:t>
          </w:r>
        </w:p>
      </w:docPartBody>
    </w:docPart>
    <w:docPart>
      <w:docPartPr>
        <w:name w:val="19348D826D3646588A9F820A667B6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BB6A5-CCB2-4CB0-94B9-BBF6CEE784DA}"/>
      </w:docPartPr>
      <w:docPartBody>
        <w:p w:rsidR="00000000" w:rsidRDefault="00E273A7" w:rsidP="00E273A7">
          <w:pPr>
            <w:pStyle w:val="19348D826D3646588A9F820A667B64CD"/>
          </w:pPr>
          <w:r w:rsidRPr="00AE0782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clic.</w:t>
          </w:r>
        </w:p>
      </w:docPartBody>
    </w:docPart>
    <w:docPart>
      <w:docPartPr>
        <w:name w:val="DB5F1CD5261A4032B4760021C4D56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4F856-7140-4A85-BBC9-03F17A8A0977}"/>
      </w:docPartPr>
      <w:docPartBody>
        <w:p w:rsidR="00000000" w:rsidRDefault="00E273A7" w:rsidP="00E273A7">
          <w:pPr>
            <w:pStyle w:val="DB5F1CD5261A4032B4760021C4D56D8D"/>
          </w:pPr>
          <w:r w:rsidRPr="00AE0782">
            <w:rPr>
              <w:rStyle w:val="Textodelmarcadordeposicin"/>
              <w:rFonts w:ascii="Calibri" w:hAnsi="Calibri" w:cs="Calibri"/>
              <w:sz w:val="22"/>
              <w:szCs w:val="22"/>
            </w:rPr>
            <w:t>Haga clic.</w:t>
          </w:r>
        </w:p>
      </w:docPartBody>
    </w:docPart>
    <w:docPart>
      <w:docPartPr>
        <w:name w:val="4DEF7A7B9EF744F5B2787724F1010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ED202-BE81-4F22-A4D1-BA3D5F45C050}"/>
      </w:docPartPr>
      <w:docPartBody>
        <w:p w:rsidR="00000000" w:rsidRDefault="00E273A7" w:rsidP="00E273A7">
          <w:pPr>
            <w:pStyle w:val="4DEF7A7B9EF744F5B2787724F1010B5D"/>
          </w:pPr>
          <w:r w:rsidRPr="00AE0782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clic.</w:t>
          </w:r>
        </w:p>
      </w:docPartBody>
    </w:docPart>
    <w:docPart>
      <w:docPartPr>
        <w:name w:val="BF517E16D96346C0816F9BB778BDC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0360-6BFA-46ED-A877-619254C9F1F9}"/>
      </w:docPartPr>
      <w:docPartBody>
        <w:p w:rsidR="00000000" w:rsidRDefault="00E273A7" w:rsidP="00E273A7">
          <w:pPr>
            <w:pStyle w:val="BF517E16D96346C0816F9BB778BDCBAC"/>
          </w:pPr>
          <w:r w:rsidRPr="00AE0782">
            <w:rPr>
              <w:rStyle w:val="Textodelmarcadordeposicin"/>
              <w:rFonts w:asciiTheme="minorHAnsi" w:hAnsiTheme="minorHAnsi" w:cstheme="minorHAnsi"/>
              <w:sz w:val="22"/>
              <w:szCs w:val="22"/>
            </w:rPr>
            <w:t>Haga clic.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B08"/>
    <w:rsid w:val="00927B08"/>
    <w:rsid w:val="00E2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73A7"/>
    <w:rPr>
      <w:color w:val="808080"/>
    </w:rPr>
  </w:style>
  <w:style w:type="paragraph" w:customStyle="1" w:styleId="A418BBD6AB1B4FCE862901342FBB74E9">
    <w:name w:val="A418BBD6AB1B4FCE862901342FBB74E9"/>
    <w:rsid w:val="00927B08"/>
  </w:style>
  <w:style w:type="paragraph" w:customStyle="1" w:styleId="26AFB3E2200843DD9512C89658FC5D38">
    <w:name w:val="26AFB3E2200843DD9512C89658FC5D38"/>
    <w:rsid w:val="00927B08"/>
  </w:style>
  <w:style w:type="paragraph" w:customStyle="1" w:styleId="07026FB754A04482B8049B779852C7FF">
    <w:name w:val="07026FB754A04482B8049B779852C7FF"/>
    <w:rsid w:val="00927B08"/>
  </w:style>
  <w:style w:type="paragraph" w:customStyle="1" w:styleId="C2EFBE48A3664194A4F3DCABFA265343">
    <w:name w:val="C2EFBE48A3664194A4F3DCABFA265343"/>
    <w:rsid w:val="00927B08"/>
  </w:style>
  <w:style w:type="paragraph" w:customStyle="1" w:styleId="4238539846D940A7AAEA04A53525B4F0">
    <w:name w:val="4238539846D940A7AAEA04A53525B4F0"/>
    <w:rsid w:val="00927B08"/>
  </w:style>
  <w:style w:type="paragraph" w:customStyle="1" w:styleId="89EE24D3AE0740BD815F642F036331B5">
    <w:name w:val="89EE24D3AE0740BD815F642F036331B5"/>
    <w:rsid w:val="00927B08"/>
  </w:style>
  <w:style w:type="paragraph" w:customStyle="1" w:styleId="2C00CDE63E9F4436BB9B3925A2917C04">
    <w:name w:val="2C00CDE63E9F4436BB9B3925A2917C04"/>
    <w:rsid w:val="00927B08"/>
  </w:style>
  <w:style w:type="paragraph" w:customStyle="1" w:styleId="39BED2B7F20E480F92C549D7CC07CB04">
    <w:name w:val="39BED2B7F20E480F92C549D7CC07CB04"/>
    <w:rsid w:val="00927B08"/>
  </w:style>
  <w:style w:type="paragraph" w:customStyle="1" w:styleId="E79B821C9FD045A6B7087B82CA1D8D49">
    <w:name w:val="E79B821C9FD045A6B7087B82CA1D8D49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8539CB26C684AAC87392535D42A3AAE">
    <w:name w:val="78539CB26C684AAC87392535D42A3AAE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AF49FBCC3BD4657BE0F363268277BAD">
    <w:name w:val="CAF49FBCC3BD4657BE0F363268277BAD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B6DB54960EB4BF1A5B032909CD030F8">
    <w:name w:val="AB6DB54960EB4BF1A5B032909CD030F8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603FCD5226749D39FEFE5AEC661A40B">
    <w:name w:val="8603FCD5226749D39FEFE5AEC661A40B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C00CDE63E9F4436BB9B3925A2917C041">
    <w:name w:val="2C00CDE63E9F4436BB9B3925A2917C04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BED2B7F20E480F92C549D7CC07CB041">
    <w:name w:val="39BED2B7F20E480F92C549D7CC07CB04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51E2B2692D04A29AC3FD8F6A70FD56F">
    <w:name w:val="751E2B2692D04A29AC3FD8F6A70FD56F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10D7F31C484704AE0A1E99403568E1">
    <w:name w:val="DA10D7F31C484704AE0A1E99403568E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435D32108C446BC94CB0D6C21DCF967">
    <w:name w:val="2435D32108C446BC94CB0D6C21DCF967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B88E5647A44714B8CB9CF147187E61">
    <w:name w:val="B0B88E5647A44714B8CB9CF147187E6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8FBF2A58BE743D09A943C284963FED7">
    <w:name w:val="D8FBF2A58BE743D09A943C284963FED7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1C7F7BB62A94645B2E0714001516577">
    <w:name w:val="D1C7F7BB62A94645B2E0714001516577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3BFFBA1B640411D8D0B88983B4B3C6D">
    <w:name w:val="E3BFFBA1B640411D8D0B88983B4B3C6D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87714B4D20480FA7D1D09AE8C33608">
    <w:name w:val="B787714B4D20480FA7D1D09AE8C33608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7026FB754A04482B8049B779852C7FF1">
    <w:name w:val="07026FB754A04482B8049B779852C7FF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2EFBE48A3664194A4F3DCABFA2653431">
    <w:name w:val="C2EFBE48A3664194A4F3DCABFA265343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238539846D940A7AAEA04A53525B4F01">
    <w:name w:val="4238539846D940A7AAEA04A53525B4F0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9EE24D3AE0740BD815F642F036331B51">
    <w:name w:val="89EE24D3AE0740BD815F642F036331B5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21766B1D1F4492B7C99E35C427A837">
    <w:name w:val="A121766B1D1F4492B7C99E35C427A837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CF75E4921BF4655872DA9FD76A98FEE">
    <w:name w:val="7CF75E4921BF4655872DA9FD76A98FEE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4977DEA17254C8382071607975CB278">
    <w:name w:val="34977DEA17254C8382071607975CB278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BAA90D59EA4DDE8604CA192FD9FF04">
    <w:name w:val="6EBAA90D59EA4DDE8604CA192FD9FF04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79B821C9FD045A6B7087B82CA1D8D491">
    <w:name w:val="E79B821C9FD045A6B7087B82CA1D8D49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8539CB26C684AAC87392535D42A3AAE1">
    <w:name w:val="78539CB26C684AAC87392535D42A3AAE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AF49FBCC3BD4657BE0F363268277BAD1">
    <w:name w:val="CAF49FBCC3BD4657BE0F363268277BAD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B6DB54960EB4BF1A5B032909CD030F81">
    <w:name w:val="AB6DB54960EB4BF1A5B032909CD030F8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603FCD5226749D39FEFE5AEC661A40B1">
    <w:name w:val="8603FCD5226749D39FEFE5AEC661A40B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C00CDE63E9F4436BB9B3925A2917C042">
    <w:name w:val="2C00CDE63E9F4436BB9B3925A2917C04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BED2B7F20E480F92C549D7CC07CB042">
    <w:name w:val="39BED2B7F20E480F92C549D7CC07CB04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51E2B2692D04A29AC3FD8F6A70FD56F1">
    <w:name w:val="751E2B2692D04A29AC3FD8F6A70FD56F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10D7F31C484704AE0A1E99403568E11">
    <w:name w:val="DA10D7F31C484704AE0A1E99403568E1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435D32108C446BC94CB0D6C21DCF9671">
    <w:name w:val="2435D32108C446BC94CB0D6C21DCF967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B88E5647A44714B8CB9CF147187E611">
    <w:name w:val="B0B88E5647A44714B8CB9CF147187E61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8FBF2A58BE743D09A943C284963FED71">
    <w:name w:val="D8FBF2A58BE743D09A943C284963FED7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1C7F7BB62A94645B2E07140015165771">
    <w:name w:val="D1C7F7BB62A94645B2E0714001516577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3BFFBA1B640411D8D0B88983B4B3C6D1">
    <w:name w:val="E3BFFBA1B640411D8D0B88983B4B3C6D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87714B4D20480FA7D1D09AE8C336081">
    <w:name w:val="B787714B4D20480FA7D1D09AE8C33608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7026FB754A04482B8049B779852C7FF2">
    <w:name w:val="07026FB754A04482B8049B779852C7FF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2EFBE48A3664194A4F3DCABFA2653432">
    <w:name w:val="C2EFBE48A3664194A4F3DCABFA265343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238539846D940A7AAEA04A53525B4F02">
    <w:name w:val="4238539846D940A7AAEA04A53525B4F0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9EE24D3AE0740BD815F642F036331B52">
    <w:name w:val="89EE24D3AE0740BD815F642F036331B5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21766B1D1F4492B7C99E35C427A8371">
    <w:name w:val="A121766B1D1F4492B7C99E35C427A837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CF75E4921BF4655872DA9FD76A98FEE1">
    <w:name w:val="7CF75E4921BF4655872DA9FD76A98FEE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4977DEA17254C8382071607975CB2781">
    <w:name w:val="34977DEA17254C8382071607975CB278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BAA90D59EA4DDE8604CA192FD9FF041">
    <w:name w:val="6EBAA90D59EA4DDE8604CA192FD9FF04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79B821C9FD045A6B7087B82CA1D8D492">
    <w:name w:val="E79B821C9FD045A6B7087B82CA1D8D49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8539CB26C684AAC87392535D42A3AAE2">
    <w:name w:val="78539CB26C684AAC87392535D42A3AAE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AF49FBCC3BD4657BE0F363268277BAD2">
    <w:name w:val="CAF49FBCC3BD4657BE0F363268277BAD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B6DB54960EB4BF1A5B032909CD030F82">
    <w:name w:val="AB6DB54960EB4BF1A5B032909CD030F8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603FCD5226749D39FEFE5AEC661A40B2">
    <w:name w:val="8603FCD5226749D39FEFE5AEC661A40B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C00CDE63E9F4436BB9B3925A2917C043">
    <w:name w:val="2C00CDE63E9F4436BB9B3925A2917C04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BED2B7F20E480F92C549D7CC07CB043">
    <w:name w:val="39BED2B7F20E480F92C549D7CC07CB04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51E2B2692D04A29AC3FD8F6A70FD56F2">
    <w:name w:val="751E2B2692D04A29AC3FD8F6A70FD56F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10D7F31C484704AE0A1E99403568E12">
    <w:name w:val="DA10D7F31C484704AE0A1E99403568E1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435D32108C446BC94CB0D6C21DCF9672">
    <w:name w:val="2435D32108C446BC94CB0D6C21DCF967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B88E5647A44714B8CB9CF147187E612">
    <w:name w:val="B0B88E5647A44714B8CB9CF147187E61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8FBF2A58BE743D09A943C284963FED72">
    <w:name w:val="D8FBF2A58BE743D09A943C284963FED7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1C7F7BB62A94645B2E07140015165772">
    <w:name w:val="D1C7F7BB62A94645B2E0714001516577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3BFFBA1B640411D8D0B88983B4B3C6D2">
    <w:name w:val="E3BFFBA1B640411D8D0B88983B4B3C6D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87714B4D20480FA7D1D09AE8C336082">
    <w:name w:val="B787714B4D20480FA7D1D09AE8C33608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7026FB754A04482B8049B779852C7FF3">
    <w:name w:val="07026FB754A04482B8049B779852C7FF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2EFBE48A3664194A4F3DCABFA2653433">
    <w:name w:val="C2EFBE48A3664194A4F3DCABFA265343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238539846D940A7AAEA04A53525B4F03">
    <w:name w:val="4238539846D940A7AAEA04A53525B4F0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9EE24D3AE0740BD815F642F036331B53">
    <w:name w:val="89EE24D3AE0740BD815F642F036331B5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21766B1D1F4492B7C99E35C427A8372">
    <w:name w:val="A121766B1D1F4492B7C99E35C427A837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CF75E4921BF4655872DA9FD76A98FEE2">
    <w:name w:val="7CF75E4921BF4655872DA9FD76A98FEE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4977DEA17254C8382071607975CB2782">
    <w:name w:val="34977DEA17254C8382071607975CB278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BAA90D59EA4DDE8604CA192FD9FF042">
    <w:name w:val="6EBAA90D59EA4DDE8604CA192FD9FF042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83A9FD9AF5841709450808357A81CB0">
    <w:name w:val="483A9FD9AF5841709450808357A81CB0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0E73796B8804CC1ACA2675B978702EF">
    <w:name w:val="D0E73796B8804CC1ACA2675B978702EF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58B5DF93B9D4A8CBA75BBEDBF431D88">
    <w:name w:val="A58B5DF93B9D4A8CBA75BBEDBF431D88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17C4E639E8074F49B7A92D89E5215CFC">
    <w:name w:val="17C4E639E8074F49B7A92D89E5215CFC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5789D2EDA0E2479BA9D843DD57A232BF">
    <w:name w:val="5789D2EDA0E2479BA9D843DD57A232BF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DE0CD702E5E4DF6A1B11827C4D8652D">
    <w:name w:val="7DE0CD702E5E4DF6A1B11827C4D8652D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D78249F96FD46B3877610E835FBCB09">
    <w:name w:val="CD78249F96FD46B3877610E835FBCB09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79B821C9FD045A6B7087B82CA1D8D493">
    <w:name w:val="E79B821C9FD045A6B7087B82CA1D8D49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8539CB26C684AAC87392535D42A3AAE3">
    <w:name w:val="78539CB26C684AAC87392535D42A3AAE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AF49FBCC3BD4657BE0F363268277BAD3">
    <w:name w:val="CAF49FBCC3BD4657BE0F363268277BAD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B6DB54960EB4BF1A5B032909CD030F83">
    <w:name w:val="AB6DB54960EB4BF1A5B032909CD030F8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603FCD5226749D39FEFE5AEC661A40B3">
    <w:name w:val="8603FCD5226749D39FEFE5AEC661A40B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C00CDE63E9F4436BB9B3925A2917C044">
    <w:name w:val="2C00CDE63E9F4436BB9B3925A2917C044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9BED2B7F20E480F92C549D7CC07CB044">
    <w:name w:val="39BED2B7F20E480F92C549D7CC07CB044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51E2B2692D04A29AC3FD8F6A70FD56F3">
    <w:name w:val="751E2B2692D04A29AC3FD8F6A70FD56F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A10D7F31C484704AE0A1E99403568E13">
    <w:name w:val="DA10D7F31C484704AE0A1E99403568E1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2435D32108C446BC94CB0D6C21DCF9673">
    <w:name w:val="2435D32108C446BC94CB0D6C21DCF967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0B88E5647A44714B8CB9CF147187E613">
    <w:name w:val="B0B88E5647A44714B8CB9CF147187E61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8FBF2A58BE743D09A943C284963FED73">
    <w:name w:val="D8FBF2A58BE743D09A943C284963FED7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1C7F7BB62A94645B2E07140015165773">
    <w:name w:val="D1C7F7BB62A94645B2E0714001516577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E3BFFBA1B640411D8D0B88983B4B3C6D3">
    <w:name w:val="E3BFFBA1B640411D8D0B88983B4B3C6D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787714B4D20480FA7D1D09AE8C336083">
    <w:name w:val="B787714B4D20480FA7D1D09AE8C33608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07026FB754A04482B8049B779852C7FF4">
    <w:name w:val="07026FB754A04482B8049B779852C7FF4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2EFBE48A3664194A4F3DCABFA2653434">
    <w:name w:val="C2EFBE48A3664194A4F3DCABFA2653434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238539846D940A7AAEA04A53525B4F04">
    <w:name w:val="4238539846D940A7AAEA04A53525B4F04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89EE24D3AE0740BD815F642F036331B54">
    <w:name w:val="89EE24D3AE0740BD815F642F036331B54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121766B1D1F4492B7C99E35C427A8373">
    <w:name w:val="A121766B1D1F4492B7C99E35C427A837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CF75E4921BF4655872DA9FD76A98FEE3">
    <w:name w:val="7CF75E4921BF4655872DA9FD76A98FEE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34977DEA17254C8382071607975CB2783">
    <w:name w:val="34977DEA17254C8382071607975CB278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6EBAA90D59EA4DDE8604CA192FD9FF043">
    <w:name w:val="6EBAA90D59EA4DDE8604CA192FD9FF043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83A9FD9AF5841709450808357A81CB01">
    <w:name w:val="483A9FD9AF5841709450808357A81CB0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0E73796B8804CC1ACA2675B978702EF1">
    <w:name w:val="D0E73796B8804CC1ACA2675B978702EF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A58B5DF93B9D4A8CBA75BBEDBF431D881">
    <w:name w:val="A58B5DF93B9D4A8CBA75BBEDBF431D88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17C4E639E8074F49B7A92D89E5215CFC1">
    <w:name w:val="17C4E639E8074F49B7A92D89E5215CFC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5789D2EDA0E2479BA9D843DD57A232BF1">
    <w:name w:val="5789D2EDA0E2479BA9D843DD57A232BF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7DE0CD702E5E4DF6A1B11827C4D8652D1">
    <w:name w:val="7DE0CD702E5E4DF6A1B11827C4D8652D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CD78249F96FD46B3877610E835FBCB091">
    <w:name w:val="CD78249F96FD46B3877610E835FBCB091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F9B361294E8040479EBCFE40B05D50D5">
    <w:name w:val="F9B361294E8040479EBCFE40B05D50D5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19348D826D3646588A9F820A667B64CD">
    <w:name w:val="19348D826D3646588A9F820A667B64CD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DB5F1CD5261A4032B4760021C4D56D8D">
    <w:name w:val="DB5F1CD5261A4032B4760021C4D56D8D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4DEF7A7B9EF744F5B2787724F1010B5D">
    <w:name w:val="4DEF7A7B9EF744F5B2787724F1010B5D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  <w:style w:type="paragraph" w:customStyle="1" w:styleId="BF517E16D96346C0816F9BB778BDCBAC">
    <w:name w:val="BF517E16D96346C0816F9BB778BDCBAC"/>
    <w:rsid w:val="00E273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8D8CE-E4D2-4235-96D5-201D755A6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542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3606</CharactersWithSpaces>
  <SharedDoc>false</SharedDoc>
  <HLinks>
    <vt:vector size="6" baseType="variant">
      <vt:variant>
        <vt:i4>4063283</vt:i4>
      </vt:variant>
      <vt:variant>
        <vt:i4>0</vt:i4>
      </vt:variant>
      <vt:variant>
        <vt:i4>0</vt:i4>
      </vt:variant>
      <vt:variant>
        <vt:i4>5</vt:i4>
      </vt:variant>
      <vt:variant>
        <vt:lpwstr>http://cms.ual.es/UAL/universidad/organosgobierno/vinternacional/actividades/actividad/CONVOERASPLUSTA1516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STIC</dc:creator>
  <cp:lastModifiedBy>usuario</cp:lastModifiedBy>
  <cp:revision>94</cp:revision>
  <cp:lastPrinted>2017-10-02T09:56:00Z</cp:lastPrinted>
  <dcterms:created xsi:type="dcterms:W3CDTF">2023-03-07T12:00:00Z</dcterms:created>
  <dcterms:modified xsi:type="dcterms:W3CDTF">2023-03-22T12:01:00Z</dcterms:modified>
</cp:coreProperties>
</file>