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12" w:rsidRPr="004D06EF" w:rsidRDefault="008E3D12" w:rsidP="00640EE8">
      <w:pPr>
        <w:spacing w:after="240"/>
        <w:jc w:val="center"/>
        <w:outlineLvl w:val="0"/>
        <w:rPr>
          <w:rFonts w:asciiTheme="minorHAnsi" w:hAnsiTheme="minorHAnsi" w:cs="Tahoma"/>
          <w:b/>
          <w:bCs/>
          <w:sz w:val="24"/>
          <w:szCs w:val="24"/>
          <w:u w:val="single"/>
          <w:lang w:val="es-ES"/>
        </w:rPr>
      </w:pPr>
      <w:r w:rsidRPr="004D06EF">
        <w:rPr>
          <w:rFonts w:asciiTheme="minorHAnsi" w:hAnsiTheme="minorHAnsi" w:cs="Tahoma"/>
          <w:b/>
          <w:bCs/>
          <w:sz w:val="24"/>
          <w:szCs w:val="24"/>
          <w:u w:val="single"/>
          <w:lang w:val="es-ES"/>
        </w:rPr>
        <w:t>ANEXO I (Modalidad 2)</w:t>
      </w:r>
    </w:p>
    <w:p w:rsidR="00204F50" w:rsidRPr="004D06EF" w:rsidRDefault="00204F50" w:rsidP="00640EE8">
      <w:pPr>
        <w:spacing w:after="240"/>
        <w:jc w:val="both"/>
        <w:outlineLvl w:val="0"/>
        <w:rPr>
          <w:rFonts w:asciiTheme="minorHAnsi" w:hAnsiTheme="minorHAnsi" w:cs="Tahoma"/>
          <w:b/>
          <w:bCs/>
          <w:sz w:val="24"/>
          <w:szCs w:val="24"/>
          <w:lang w:val="es-ES"/>
        </w:rPr>
      </w:pPr>
      <w:r w:rsidRPr="004D06EF">
        <w:rPr>
          <w:rFonts w:asciiTheme="minorHAnsi" w:hAnsiTheme="minorHAnsi" w:cs="Tahoma"/>
          <w:b/>
          <w:bCs/>
          <w:sz w:val="24"/>
          <w:szCs w:val="24"/>
          <w:lang w:val="es-ES"/>
        </w:rPr>
        <w:t xml:space="preserve">Impreso de solicitud ayudas a actividades de divulgación y de sensibilización de la cooperación internacional en el campus de la UAL. Convocatoria </w:t>
      </w:r>
      <w:r w:rsidR="00487B87" w:rsidRPr="004D06EF">
        <w:rPr>
          <w:rFonts w:asciiTheme="minorHAnsi" w:hAnsiTheme="minorHAnsi" w:cs="Tahoma"/>
          <w:b/>
          <w:bCs/>
          <w:sz w:val="24"/>
          <w:szCs w:val="24"/>
          <w:lang w:val="es-ES"/>
        </w:rPr>
        <w:t>202</w:t>
      </w:r>
      <w:r w:rsidR="00FE2F06" w:rsidRPr="004D06EF">
        <w:rPr>
          <w:rFonts w:asciiTheme="minorHAnsi" w:hAnsiTheme="minorHAnsi" w:cs="Tahoma"/>
          <w:b/>
          <w:bCs/>
          <w:sz w:val="24"/>
          <w:szCs w:val="24"/>
          <w:lang w:val="es-ES"/>
        </w:rPr>
        <w:t>3</w:t>
      </w:r>
    </w:p>
    <w:p w:rsidR="00995D6C" w:rsidRDefault="008E3D12" w:rsidP="00872458">
      <w:pPr>
        <w:spacing w:after="240" w:line="259" w:lineRule="auto"/>
        <w:jc w:val="both"/>
        <w:rPr>
          <w:rFonts w:ascii="Tahoma" w:eastAsiaTheme="minorHAnsi" w:hAnsi="Tahoma" w:cs="Tahoma"/>
          <w:sz w:val="18"/>
          <w:szCs w:val="18"/>
          <w:lang w:val="es-ES" w:eastAsia="en-US"/>
        </w:rPr>
      </w:pPr>
      <w:r w:rsidRPr="008E3D12">
        <w:rPr>
          <w:rFonts w:ascii="Tahoma" w:eastAsiaTheme="minorHAnsi" w:hAnsi="Tahoma" w:cs="Tahoma"/>
          <w:b/>
          <w:sz w:val="18"/>
          <w:szCs w:val="18"/>
          <w:lang w:val="es-ES" w:eastAsia="en-US"/>
        </w:rPr>
        <w:t>Modalidad 2:</w:t>
      </w:r>
      <w:r w:rsidR="00995D6C">
        <w:rPr>
          <w:rFonts w:ascii="Tahoma" w:eastAsiaTheme="minorHAnsi" w:hAnsi="Tahoma" w:cs="Tahoma"/>
          <w:sz w:val="18"/>
          <w:szCs w:val="18"/>
          <w:lang w:val="es-ES" w:eastAsia="en-US"/>
        </w:rPr>
        <w:t xml:space="preserve"> </w:t>
      </w:r>
      <w:r w:rsidR="00487B87" w:rsidRPr="006312C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Actividades de sensibilización y formación en el campo de la cooperación internacional al desarrollo en la UAL</w:t>
      </w:r>
      <w:r w:rsidR="00995D6C" w:rsidRPr="006312C2">
        <w:rPr>
          <w:rFonts w:ascii="Tahoma" w:eastAsiaTheme="minorHAnsi" w:hAnsi="Tahoma" w:cs="Tahoma"/>
          <w:sz w:val="18"/>
          <w:szCs w:val="18"/>
          <w:lang w:val="es-ES" w:eastAsia="en-US"/>
        </w:rPr>
        <w:t>.</w:t>
      </w: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2"/>
        <w:gridCol w:w="4852"/>
      </w:tblGrid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1B6F9E" w:rsidRDefault="008E3D12" w:rsidP="00237B54">
            <w:pPr>
              <w:spacing w:line="276" w:lineRule="auto"/>
              <w:rPr>
                <w:rFonts w:ascii="Calibri" w:eastAsiaTheme="minorHAnsi" w:hAnsi="Calibri" w:cs="Tahoma"/>
                <w:bCs/>
                <w:sz w:val="22"/>
                <w:szCs w:val="22"/>
                <w:lang w:val="es-ES" w:eastAsia="en-US"/>
              </w:rPr>
            </w:pPr>
            <w:r w:rsidRPr="001B6F9E">
              <w:rPr>
                <w:rFonts w:ascii="Calibri" w:eastAsiaTheme="minorHAnsi" w:hAnsi="Calibri" w:cs="Tahoma"/>
                <w:bCs/>
                <w:sz w:val="22"/>
                <w:szCs w:val="22"/>
                <w:lang w:val="es-ES" w:eastAsia="en-US"/>
              </w:rPr>
              <w:t xml:space="preserve">Nombre del solicitante y </w:t>
            </w:r>
            <w:r w:rsidR="00D9082C" w:rsidRPr="001B6F9E">
              <w:rPr>
                <w:rFonts w:ascii="Calibri" w:eastAsiaTheme="minorHAnsi" w:hAnsi="Calibri" w:cs="Tahoma"/>
                <w:bCs/>
                <w:sz w:val="22"/>
                <w:szCs w:val="22"/>
                <w:lang w:val="es-ES" w:eastAsia="en-US"/>
              </w:rPr>
              <w:t>responsable</w:t>
            </w:r>
            <w:r w:rsidRPr="001B6F9E">
              <w:rPr>
                <w:rFonts w:ascii="Calibri" w:eastAsiaTheme="minorHAnsi" w:hAnsi="Calibri" w:cs="Tahoma"/>
                <w:bCs/>
                <w:sz w:val="22"/>
                <w:szCs w:val="22"/>
                <w:lang w:val="es-ES" w:eastAsia="en-US"/>
              </w:rPr>
              <w:t xml:space="preserve"> de la actividad:</w:t>
            </w:r>
          </w:p>
          <w:sdt>
            <w:sdtPr>
              <w:rPr>
                <w:rFonts w:ascii="Calibri" w:eastAsiaTheme="minorHAnsi" w:hAnsi="Calibri" w:cs="Tahoma"/>
                <w:bCs/>
                <w:sz w:val="22"/>
                <w:szCs w:val="22"/>
                <w:lang w:val="es-ES" w:eastAsia="en-US"/>
              </w:rPr>
              <w:id w:val="-1791117617"/>
              <w:placeholder>
                <w:docPart w:val="E79B821C9FD045A6B7087B82CA1D8D49"/>
              </w:placeholder>
              <w:showingPlcHdr/>
              <w:text/>
            </w:sdtPr>
            <w:sdtEndPr/>
            <w:sdtContent>
              <w:p w:rsidR="00237B54" w:rsidRPr="001B6F9E" w:rsidRDefault="00237B54" w:rsidP="00237B54">
                <w:pPr>
                  <w:spacing w:line="276" w:lineRule="auto"/>
                  <w:rPr>
                    <w:rFonts w:ascii="Calibri" w:eastAsiaTheme="minorHAnsi" w:hAnsi="Calibri" w:cs="Tahoma"/>
                    <w:bCs/>
                    <w:sz w:val="22"/>
                    <w:szCs w:val="22"/>
                    <w:lang w:val="es-ES" w:eastAsia="en-US"/>
                  </w:rPr>
                </w:pPr>
                <w:r w:rsidRPr="001B6F9E">
                  <w:rPr>
                    <w:rStyle w:val="Textodelmarcadordeposicin"/>
                    <w:rFonts w:ascii="Calibri" w:hAnsi="Calibri"/>
                  </w:rPr>
                  <w:t>Haga clic o pulse aquí para escribir texto.</w:t>
                </w:r>
              </w:p>
            </w:sdtContent>
          </w:sdt>
          <w:p w:rsidR="007B3E35" w:rsidRPr="001B6F9E" w:rsidRDefault="007B3E35" w:rsidP="00237B54">
            <w:pPr>
              <w:spacing w:after="240" w:line="276" w:lineRule="auto"/>
              <w:rPr>
                <w:rFonts w:ascii="Calibri" w:eastAsiaTheme="minorHAnsi" w:hAnsi="Calibri" w:cs="Tahoma"/>
                <w:bCs/>
                <w:sz w:val="22"/>
                <w:szCs w:val="22"/>
                <w:lang w:val="es-ES" w:eastAsia="en-US"/>
              </w:rPr>
            </w:pPr>
            <w:r w:rsidRPr="001B6F9E">
              <w:rPr>
                <w:rFonts w:ascii="Calibri" w:eastAsiaTheme="minorHAnsi" w:hAnsi="Calibri" w:cs="Tahoma"/>
                <w:bCs/>
                <w:sz w:val="22"/>
                <w:szCs w:val="22"/>
                <w:lang w:val="es-ES" w:eastAsia="en-US"/>
              </w:rPr>
              <w:t xml:space="preserve">NIF: </w:t>
            </w:r>
            <w:sdt>
              <w:sdtPr>
                <w:rPr>
                  <w:rFonts w:ascii="Calibri" w:eastAsiaTheme="minorHAnsi" w:hAnsi="Calibri" w:cs="Tahoma"/>
                  <w:bCs/>
                  <w:sz w:val="22"/>
                  <w:szCs w:val="22"/>
                  <w:lang w:val="es-ES" w:eastAsia="en-US"/>
                </w:rPr>
                <w:id w:val="-99724868"/>
                <w:placeholder>
                  <w:docPart w:val="78539CB26C684AAC87392535D42A3AAE"/>
                </w:placeholder>
                <w:showingPlcHdr/>
                <w:text/>
              </w:sdtPr>
              <w:sdtEndPr/>
              <w:sdtContent>
                <w:r w:rsidR="00237B54" w:rsidRPr="001B6F9E">
                  <w:rPr>
                    <w:rStyle w:val="Textodelmarcadordeposicin"/>
                    <w:rFonts w:ascii="Calibri" w:hAnsi="Calibri"/>
                  </w:rPr>
                  <w:t>Haga clic o pulse aquí para escribir texto.</w:t>
                </w:r>
              </w:sdtContent>
            </w:sdt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044D58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  </w:t>
            </w:r>
            <w:r w:rsidR="001B6F9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PDI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18529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110331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ESTUDIANTE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90412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237B54" w:rsidRPr="008E3D12" w:rsidTr="00C06FAA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54" w:rsidRPr="008E3D12" w:rsidRDefault="00237B54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118191286"/>
                <w:placeholder>
                  <w:docPart w:val="CAF49FBCC3BD4657BE0F363268277BAD"/>
                </w:placeholder>
                <w:showingPlcHdr/>
                <w:text/>
              </w:sdtPr>
              <w:sdtEndPr/>
              <w:sdtContent>
                <w:r w:rsidR="001B6F9E" w:rsidRPr="00D33858">
                  <w:rPr>
                    <w:rStyle w:val="Textodelmarcadordeposicin"/>
                    <w:rFonts w:asciiTheme="minorHAnsi" w:hAnsi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237B54" w:rsidRPr="008E3D12" w:rsidTr="00C06FAA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54" w:rsidRPr="008E3D12" w:rsidRDefault="00237B54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Departamento</w:t>
            </w: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701787153"/>
                <w:placeholder>
                  <w:docPart w:val="AB6DB54960EB4BF1A5B032909CD030F8"/>
                </w:placeholder>
                <w:showingPlcHdr/>
                <w:text/>
              </w:sdtPr>
              <w:sdtEndPr/>
              <w:sdtContent>
                <w:r w:rsidR="001B6F9E" w:rsidRPr="00D33858">
                  <w:rPr>
                    <w:rStyle w:val="Textodelmarcadordeposicin"/>
                    <w:rFonts w:asciiTheme="minorHAnsi" w:hAnsi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237B54" w:rsidRPr="008E3D12" w:rsidTr="00C06FAA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54" w:rsidRPr="008E3D12" w:rsidRDefault="00237B54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1B6F9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694307416"/>
                <w:placeholder>
                  <w:docPart w:val="8603FCD5226749D39FEFE5AEC661A40B"/>
                </w:placeholder>
                <w:showingPlcHdr/>
                <w:text/>
              </w:sdtPr>
              <w:sdtEndPr/>
              <w:sdtContent>
                <w:r w:rsidR="001B6F9E" w:rsidRPr="00D33858">
                  <w:rPr>
                    <w:rStyle w:val="Textodelmarcadordeposicin"/>
                    <w:rFonts w:asciiTheme="minorHAnsi" w:hAnsi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D33858">
            <w:pPr>
              <w:spacing w:after="24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Estudios en la actualidad (estudiante)</w:t>
            </w:r>
            <w:r w:rsidR="00D3385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68102567"/>
                <w:placeholder>
                  <w:docPart w:val="2C00CDE63E9F4436BB9B3925A2917C04"/>
                </w:placeholder>
                <w:showingPlcHdr/>
                <w:text/>
              </w:sdtPr>
              <w:sdtEndPr/>
              <w:sdtContent>
                <w:r w:rsidR="00D33858" w:rsidRPr="00D33858">
                  <w:rPr>
                    <w:rStyle w:val="Textodelmarcadordeposicin"/>
                    <w:rFonts w:asciiTheme="minorHAnsi" w:hAnsi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896FBF">
        <w:trPr>
          <w:trHeight w:val="426"/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</w:t>
            </w:r>
            <w:r w:rsidR="00D3385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144422823"/>
                <w:placeholder>
                  <w:docPart w:val="39BED2B7F20E480F92C549D7CC07CB04"/>
                </w:placeholder>
                <w:showingPlcHdr/>
                <w:text/>
              </w:sdtPr>
              <w:sdtEndPr/>
              <w:sdtContent>
                <w:r w:rsidR="00D33858" w:rsidRPr="00D33858">
                  <w:rPr>
                    <w:rStyle w:val="Textodelmarcadordeposicin"/>
                    <w:rFonts w:asciiTheme="minorHAnsi" w:hAnsiTheme="minorHAnsi"/>
                  </w:rPr>
                  <w:t>Haga clic.</w:t>
                </w:r>
              </w:sdtContent>
            </w:sdt>
          </w:p>
          <w:p w:rsidR="008E3D12" w:rsidRPr="008E3D12" w:rsidRDefault="008E3D12" w:rsidP="00EA6E10">
            <w:pPr>
              <w:spacing w:after="24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988483549"/>
                <w:placeholder>
                  <w:docPart w:val="751E2B2692D04A29AC3FD8F6A70FD56F"/>
                </w:placeholder>
                <w:showingPlcHdr/>
                <w:text/>
              </w:sdtPr>
              <w:sdtEndPr/>
              <w:sdtContent>
                <w:r w:rsidR="001B6F9E" w:rsidRPr="00D33858">
                  <w:rPr>
                    <w:rStyle w:val="Textodelmarcadordeposicin"/>
                    <w:rFonts w:asciiTheme="minorHAnsi" w:hAnsiTheme="minorHAnsi"/>
                    <w:sz w:val="22"/>
                    <w:szCs w:val="22"/>
                  </w:rPr>
                  <w:t>Haga clic.</w:t>
                </w:r>
              </w:sdtContent>
            </w:sdt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E10" w:rsidRDefault="008E3D12" w:rsidP="00896FBF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Correo electrónico:</w:t>
            </w:r>
          </w:p>
          <w:p w:rsidR="008E3D12" w:rsidRPr="00B40DC7" w:rsidRDefault="009305B3" w:rsidP="00896FBF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eastAsia="en-US"/>
                </w:rPr>
                <w:id w:val="1834481792"/>
                <w:placeholder>
                  <w:docPart w:val="DA10D7F31C484704AE0A1E99403568E1"/>
                </w:placeholder>
                <w:showingPlcHdr/>
                <w:text/>
              </w:sdtPr>
              <w:sdtEndPr/>
              <w:sdtContent>
                <w:r w:rsidR="001B6F9E" w:rsidRPr="00D33858">
                  <w:rPr>
                    <w:rStyle w:val="Textodelmarcadordeposicin"/>
                    <w:rFonts w:ascii="Calibri" w:hAnsi="Calibri"/>
                    <w:sz w:val="22"/>
                    <w:szCs w:val="22"/>
                  </w:rPr>
                  <w:t>Haga clic.</w:t>
                </w:r>
              </w:sdtContent>
            </w:sdt>
          </w:p>
        </w:tc>
      </w:tr>
    </w:tbl>
    <w:tbl>
      <w:tblPr>
        <w:tblpPr w:leftFromText="141" w:rightFromText="141" w:vertAnchor="text" w:horzAnchor="margin" w:tblpXSpec="center" w:tblpY="351"/>
        <w:tblW w:w="978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899"/>
        <w:gridCol w:w="3060"/>
      </w:tblGrid>
      <w:tr w:rsidR="008E3D12" w:rsidRPr="008E3D12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BF" w:rsidRDefault="008E3D12" w:rsidP="0052777E">
            <w:pPr>
              <w:keepNext/>
              <w:outlineLvl w:val="1"/>
              <w:rPr>
                <w:rFonts w:asciiTheme="minorHAnsi" w:hAnsiTheme="minorHAnsi" w:cs="Tahoma"/>
                <w:sz w:val="22"/>
                <w:szCs w:val="22"/>
                <w:lang w:val="es-ES"/>
              </w:rPr>
            </w:pPr>
            <w:r w:rsidRPr="00467106">
              <w:rPr>
                <w:rFonts w:asciiTheme="minorHAnsi" w:hAnsiTheme="minorHAnsi" w:cs="Tahoma"/>
                <w:sz w:val="22"/>
                <w:szCs w:val="22"/>
                <w:lang w:val="es-ES"/>
              </w:rPr>
              <w:t>Título de la actividad:</w:t>
            </w:r>
          </w:p>
          <w:sdt>
            <w:sdtPr>
              <w:rPr>
                <w:rFonts w:asciiTheme="minorHAnsi" w:hAnsiTheme="minorHAnsi" w:cs="Tahoma"/>
                <w:sz w:val="22"/>
                <w:szCs w:val="22"/>
                <w:lang w:val="es-ES"/>
              </w:rPr>
              <w:id w:val="-799603598"/>
              <w:placeholder>
                <w:docPart w:val="2435D32108C446BC94CB0D6C21DCF967"/>
              </w:placeholder>
              <w:showingPlcHdr/>
              <w:text/>
            </w:sdtPr>
            <w:sdtEndPr/>
            <w:sdtContent>
              <w:p w:rsidR="00896FBF" w:rsidRPr="00D33858" w:rsidRDefault="00896FBF" w:rsidP="00896FBF">
                <w:pPr>
                  <w:keepNext/>
                  <w:spacing w:after="240"/>
                  <w:outlineLvl w:val="1"/>
                  <w:rPr>
                    <w:rFonts w:asciiTheme="minorHAnsi" w:hAnsiTheme="minorHAnsi" w:cs="Tahoma"/>
                    <w:sz w:val="22"/>
                    <w:szCs w:val="22"/>
                    <w:lang w:val="es-ES"/>
                  </w:rPr>
                </w:pPr>
                <w:r w:rsidRPr="00D33858">
                  <w:rPr>
                    <w:rStyle w:val="Textodelmarcadordeposicin"/>
                    <w:rFonts w:asciiTheme="minorHAnsi" w:hAnsiTheme="minorHAns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</w:tr>
      <w:tr w:rsidR="008E3D12" w:rsidRPr="008E3D12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sz w:val="22"/>
                <w:szCs w:val="22"/>
                <w:lang w:val="es-ES"/>
              </w:rPr>
            </w:pPr>
            <w:r w:rsidRPr="00467106">
              <w:rPr>
                <w:rFonts w:asciiTheme="minorHAnsi" w:hAnsiTheme="minorHAnsi" w:cs="Tahoma"/>
                <w:sz w:val="22"/>
                <w:szCs w:val="22"/>
                <w:lang w:val="es-ES"/>
              </w:rPr>
              <w:t>Breve descripción de la actividad (</w:t>
            </w:r>
            <w:r w:rsidR="006055AB">
              <w:rPr>
                <w:rFonts w:asciiTheme="minorHAnsi" w:hAnsiTheme="minorHAnsi" w:cs="Tahoma"/>
                <w:sz w:val="22"/>
                <w:szCs w:val="22"/>
                <w:lang w:val="es-ES"/>
              </w:rPr>
              <w:t>m</w:t>
            </w:r>
            <w:r w:rsidRPr="00467106">
              <w:rPr>
                <w:rFonts w:asciiTheme="minorHAnsi" w:hAnsiTheme="minorHAnsi" w:cs="Tahoma"/>
                <w:sz w:val="22"/>
                <w:szCs w:val="22"/>
                <w:lang w:val="es-ES"/>
              </w:rPr>
              <w:t>áx</w:t>
            </w:r>
            <w:r w:rsidR="006055AB">
              <w:rPr>
                <w:rFonts w:asciiTheme="minorHAnsi" w:hAnsiTheme="minorHAnsi" w:cs="Tahoma"/>
                <w:sz w:val="22"/>
                <w:szCs w:val="22"/>
                <w:lang w:val="es-ES"/>
              </w:rPr>
              <w:t xml:space="preserve">imo </w:t>
            </w:r>
            <w:r w:rsidRPr="00467106">
              <w:rPr>
                <w:rFonts w:asciiTheme="minorHAnsi" w:hAnsiTheme="minorHAnsi" w:cs="Tahoma"/>
                <w:sz w:val="22"/>
                <w:szCs w:val="22"/>
                <w:lang w:val="es-ES"/>
              </w:rPr>
              <w:t>100 palabras)</w:t>
            </w:r>
            <w:r w:rsidR="006055AB">
              <w:rPr>
                <w:rFonts w:asciiTheme="minorHAnsi" w:hAnsiTheme="minorHAnsi" w:cs="Tahoma"/>
                <w:sz w:val="22"/>
                <w:szCs w:val="22"/>
                <w:lang w:val="es-ES"/>
              </w:rPr>
              <w:t>:</w:t>
            </w:r>
          </w:p>
          <w:sdt>
            <w:sdtPr>
              <w:rPr>
                <w:rFonts w:ascii="Calibri" w:hAnsi="Calibri" w:cs="Tahoma"/>
                <w:sz w:val="22"/>
                <w:szCs w:val="22"/>
                <w:lang w:val="es-ES"/>
              </w:rPr>
              <w:id w:val="-315186513"/>
              <w:placeholder>
                <w:docPart w:val="B0B88E5647A44714B8CB9CF147187E61"/>
              </w:placeholder>
              <w:showingPlcHdr/>
              <w:text/>
            </w:sdtPr>
            <w:sdtEndPr/>
            <w:sdtContent>
              <w:p w:rsidR="00467106" w:rsidRPr="00D33858" w:rsidRDefault="00467106" w:rsidP="008E3D12">
                <w:pPr>
                  <w:keepNext/>
                  <w:outlineLvl w:val="1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33858">
                  <w:rPr>
                    <w:rStyle w:val="Textodelmarcadordeposicin"/>
                    <w:rFonts w:ascii="Calibri" w:hAnsi="Calibr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</w:tr>
      <w:tr w:rsidR="008E3D12" w:rsidRPr="008E3D12" w:rsidTr="00D33858">
        <w:trPr>
          <w:trHeight w:val="8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467106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467106"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t xml:space="preserve">Duración prevista: </w:t>
            </w:r>
            <w:sdt>
              <w:sdtPr>
                <w:rPr>
                  <w:rFonts w:asciiTheme="minorHAnsi" w:eastAsiaTheme="minorHAnsi" w:hAnsiTheme="minorHAnsi" w:cs="Tahoma"/>
                  <w:sz w:val="22"/>
                  <w:szCs w:val="22"/>
                  <w:lang w:val="es-ES" w:eastAsia="en-US"/>
                </w:rPr>
                <w:id w:val="1848130368"/>
                <w:placeholder>
                  <w:docPart w:val="D8FBF2A58BE743D09A943C284963FED7"/>
                </w:placeholder>
                <w:showingPlcHdr/>
                <w:text/>
              </w:sdtPr>
              <w:sdtEndPr/>
              <w:sdtContent>
                <w:r w:rsidR="00D33858" w:rsidRPr="00DB5EEF">
                  <w:rPr>
                    <w:rStyle w:val="Textodelmarcadordeposicin"/>
                    <w:rFonts w:ascii="Calibri" w:hAnsi="Calibri" w:cs="Calibri"/>
                  </w:rPr>
                  <w:t>Haga clic</w:t>
                </w:r>
              </w:sdtContent>
            </w:sdt>
          </w:p>
          <w:p w:rsidR="008E3D12" w:rsidRPr="00467106" w:rsidRDefault="008E3D12" w:rsidP="00D33858">
            <w:pPr>
              <w:keepNext/>
              <w:spacing w:after="240"/>
              <w:outlineLvl w:val="1"/>
              <w:rPr>
                <w:rFonts w:asciiTheme="minorHAnsi" w:hAnsiTheme="minorHAnsi" w:cs="Tahoma"/>
                <w:sz w:val="22"/>
                <w:szCs w:val="22"/>
                <w:lang w:val="es-ES"/>
              </w:rPr>
            </w:pPr>
            <w:r w:rsidRPr="00467106"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t>Fecha inicio prevista:</w:t>
            </w:r>
            <w:r w:rsidR="007B3E35" w:rsidRPr="00467106"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sz w:val="22"/>
                  <w:szCs w:val="22"/>
                  <w:lang w:val="es-ES" w:eastAsia="en-US"/>
                </w:rPr>
                <w:id w:val="1224109145"/>
                <w:placeholder>
                  <w:docPart w:val="D1C7F7BB62A94645B2E0714001516577"/>
                </w:placeholder>
                <w:showingPlcHdr/>
                <w:text/>
              </w:sdtPr>
              <w:sdtEndPr/>
              <w:sdtContent>
                <w:r w:rsidR="00D33858" w:rsidRPr="00DB5EEF">
                  <w:rPr>
                    <w:rStyle w:val="Textodelmarcadordeposicin"/>
                    <w:rFonts w:ascii="Calibri" w:hAnsi="Calibri" w:cs="Calibri"/>
                  </w:rPr>
                  <w:t>Haga clic</w:t>
                </w:r>
              </w:sdtContent>
            </w:sdt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467106" w:rsidRDefault="008E3D12" w:rsidP="00D33858">
            <w:pPr>
              <w:spacing w:after="240"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467106"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t>Nº de personas a la que va dirigida:</w:t>
            </w:r>
            <w:r w:rsidR="007B3E35" w:rsidRPr="00467106"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sz w:val="22"/>
                  <w:szCs w:val="22"/>
                  <w:lang w:val="es-ES" w:eastAsia="en-US"/>
                </w:rPr>
                <w:id w:val="-575436276"/>
                <w:placeholder>
                  <w:docPart w:val="E3BFFBA1B640411D8D0B88983B4B3C6D"/>
                </w:placeholder>
                <w:showingPlcHdr/>
                <w:text/>
              </w:sdtPr>
              <w:sdtEndPr/>
              <w:sdtContent>
                <w:r w:rsidR="00D33858" w:rsidRPr="00DB5EEF">
                  <w:rPr>
                    <w:rStyle w:val="Textodelmarcadordeposicin"/>
                    <w:rFonts w:ascii="Calibri" w:hAnsi="Calibri" w:cs="Calibri"/>
                  </w:rPr>
                  <w:t>Haga clic.</w:t>
                </w:r>
              </w:sdtContent>
            </w:sdt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Default="008E3D12" w:rsidP="004C651B">
            <w:pPr>
              <w:spacing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467106"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t>Total ayuda solicitada (€):</w:t>
            </w:r>
          </w:p>
          <w:sdt>
            <w:sdtPr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id w:val="560992652"/>
              <w:placeholder>
                <w:docPart w:val="B787714B4D20480FA7D1D09AE8C33608"/>
              </w:placeholder>
              <w:showingPlcHdr/>
              <w:text/>
            </w:sdtPr>
            <w:sdtEndPr/>
            <w:sdtContent>
              <w:p w:rsidR="00D33858" w:rsidRPr="00467106" w:rsidRDefault="004C651B" w:rsidP="00DB5EEF">
                <w:pPr>
                  <w:spacing w:after="200" w:line="276" w:lineRule="auto"/>
                  <w:rPr>
                    <w:rFonts w:asciiTheme="minorHAnsi" w:eastAsiaTheme="minorHAnsi" w:hAnsiTheme="minorHAnsi" w:cs="Tahoma"/>
                    <w:sz w:val="22"/>
                    <w:szCs w:val="22"/>
                    <w:lang w:val="es-ES" w:eastAsia="en-US"/>
                  </w:rPr>
                </w:pPr>
                <w:r w:rsidRPr="00DB5EEF">
                  <w:rPr>
                    <w:rStyle w:val="Textodelmarcadordeposicin"/>
                    <w:rFonts w:asciiTheme="minorHAnsi" w:hAnsiTheme="minorHAnsi" w:cstheme="minorHAnsi"/>
                  </w:rPr>
                  <w:t>Haga clic.</w:t>
                </w:r>
              </w:p>
            </w:sdtContent>
          </w:sdt>
        </w:tc>
      </w:tr>
    </w:tbl>
    <w:p w:rsidR="0052777E" w:rsidRDefault="0052777E" w:rsidP="008E3D12">
      <w:pPr>
        <w:tabs>
          <w:tab w:val="left" w:leader="dot" w:pos="9214"/>
        </w:tabs>
        <w:spacing w:after="200" w:line="26" w:lineRule="atLeast"/>
        <w:jc w:val="both"/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</w:pPr>
    </w:p>
    <w:p w:rsidR="00892A58" w:rsidRDefault="00892A58">
      <w:pPr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" w:eastAsiaTheme="minorHAnsi" w:hAnsi="Calibri" w:cs="Calibri"/>
          <w:sz w:val="22"/>
          <w:szCs w:val="22"/>
          <w:lang w:val="es-ES" w:eastAsia="en-US"/>
        </w:rPr>
        <w:br w:type="page"/>
      </w:r>
    </w:p>
    <w:p w:rsidR="00892A58" w:rsidRDefault="00341B42" w:rsidP="009305B3">
      <w:pPr>
        <w:tabs>
          <w:tab w:val="left" w:leader="dot" w:pos="9214"/>
        </w:tabs>
        <w:spacing w:after="240" w:line="26" w:lineRule="atLeast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lastRenderedPageBreak/>
        <w:t xml:space="preserve">D./Dña. </w:t>
      </w:r>
      <w:sdt>
        <w:sdtPr>
          <w:rPr>
            <w:rFonts w:ascii="Calibri" w:eastAsiaTheme="minorHAnsi" w:hAnsi="Calibri" w:cs="Calibri"/>
            <w:sz w:val="22"/>
            <w:szCs w:val="22"/>
            <w:lang w:val="es-ES" w:eastAsia="en-US"/>
          </w:rPr>
          <w:id w:val="-1639337675"/>
          <w:placeholder>
            <w:docPart w:val="07026FB754A04482B8049B779852C7FF"/>
          </w:placeholder>
          <w:showingPlcHdr/>
        </w:sdtPr>
        <w:sdtEndPr/>
        <w:sdtContent>
          <w:r w:rsidRPr="00341B42">
            <w:rPr>
              <w:rFonts w:ascii="Calibri" w:hAnsi="Calibri" w:cs="Calibri"/>
              <w:color w:val="808080"/>
              <w:sz w:val="22"/>
              <w:szCs w:val="22"/>
            </w:rPr>
            <w:t>Haga clic o pulse aquí para escribir texto.</w:t>
          </w:r>
        </w:sdtContent>
      </w:sdt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,responsable de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t>l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>a actividad</w:t>
      </w:r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solicita le sea concedida una subvención de </w:t>
      </w:r>
      <w:sdt>
        <w:sdtPr>
          <w:rPr>
            <w:rFonts w:ascii="Calibri" w:eastAsiaTheme="minorHAnsi" w:hAnsi="Calibri" w:cs="Calibri"/>
            <w:sz w:val="22"/>
            <w:szCs w:val="22"/>
            <w:lang w:val="es-ES" w:eastAsia="en-US"/>
          </w:rPr>
          <w:id w:val="-387492375"/>
          <w:placeholder>
            <w:docPart w:val="C2EFBE48A3664194A4F3DCABFA265343"/>
          </w:placeholder>
          <w:showingPlcHdr/>
          <w:text/>
        </w:sdtPr>
        <w:sdtEndPr/>
        <w:sdtContent>
          <w:r w:rsidRPr="00341B42">
            <w:rPr>
              <w:rFonts w:asciiTheme="minorHAnsi" w:hAnsiTheme="minorHAnsi"/>
              <w:color w:val="808080"/>
            </w:rPr>
            <w:t>Haga clic o pulse aquí para escribir texto.</w:t>
          </w:r>
        </w:sdtContent>
      </w:sdt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euros para la ejecución de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t>l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>a</w:t>
      </w:r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>actividad</w:t>
      </w:r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que se presenta</w:t>
      </w:r>
      <w:bookmarkStart w:id="0" w:name="_GoBack"/>
      <w:bookmarkEnd w:id="0"/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el impreso cumplimentado, cuya veracidad certifico.</w:t>
      </w:r>
    </w:p>
    <w:p w:rsidR="00341B42" w:rsidRPr="00341B42" w:rsidRDefault="00341B42" w:rsidP="00892A58">
      <w:pPr>
        <w:tabs>
          <w:tab w:val="left" w:leader="dot" w:pos="9214"/>
        </w:tabs>
        <w:spacing w:line="26" w:lineRule="atLeast"/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En Almería, a </w:t>
      </w:r>
      <w:sdt>
        <w:sdtPr>
          <w:rPr>
            <w:rFonts w:ascii="Calibri" w:eastAsiaTheme="minorHAnsi" w:hAnsi="Calibri" w:cs="Calibri"/>
            <w:sz w:val="22"/>
            <w:szCs w:val="22"/>
            <w:lang w:val="es-ES" w:eastAsia="en-US"/>
          </w:rPr>
          <w:id w:val="-277406862"/>
          <w:placeholder>
            <w:docPart w:val="4238539846D940A7AAEA04A53525B4F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341B42">
            <w:rPr>
              <w:rFonts w:ascii="Calibri" w:hAnsi="Calibri" w:cs="Calibri"/>
              <w:color w:val="808080"/>
              <w:sz w:val="22"/>
              <w:szCs w:val="22"/>
            </w:rPr>
            <w:t>Haga clic aquí o pulse para escribir una fecha.</w:t>
          </w:r>
        </w:sdtContent>
      </w:sdt>
    </w:p>
    <w:p w:rsidR="00341B42" w:rsidRDefault="00341B42" w:rsidP="00341B42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892A58" w:rsidRDefault="00892A58" w:rsidP="00341B42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892A58" w:rsidRPr="00341B42" w:rsidRDefault="00892A58" w:rsidP="00341B42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41B42" w:rsidRPr="00341B42" w:rsidRDefault="00341B42" w:rsidP="00341B42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41B42" w:rsidRPr="00341B42" w:rsidRDefault="00341B42" w:rsidP="00341B42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341B42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Fdo. </w:t>
      </w:r>
      <w:sdt>
        <w:sdtPr>
          <w:rPr>
            <w:rFonts w:ascii="Calibri" w:eastAsiaTheme="minorHAnsi" w:hAnsi="Calibri" w:cs="Calibri"/>
            <w:sz w:val="22"/>
            <w:szCs w:val="22"/>
            <w:lang w:val="es-ES" w:eastAsia="en-US"/>
          </w:rPr>
          <w:id w:val="1096442941"/>
          <w:placeholder>
            <w:docPart w:val="89EE24D3AE0740BD815F642F036331B5"/>
          </w:placeholder>
          <w:showingPlcHdr/>
        </w:sdtPr>
        <w:sdtEndPr/>
        <w:sdtContent>
          <w:r w:rsidRPr="00341B42">
            <w:rPr>
              <w:rFonts w:ascii="Calibri" w:hAnsi="Calibri" w:cs="Calibri"/>
              <w:color w:val="808080"/>
              <w:sz w:val="22"/>
              <w:szCs w:val="22"/>
            </w:rPr>
            <w:t>Haga clic o pulse aquí para escribir texto.</w:t>
          </w:r>
        </w:sdtContent>
      </w:sdt>
    </w:p>
    <w:p w:rsidR="00487B87" w:rsidRDefault="00237B54" w:rsidP="00237B54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 </w:t>
      </w:r>
      <w:r w:rsidR="00487B87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Pr="00C33B8D" w:rsidRDefault="008E3D12" w:rsidP="00D91F28">
      <w:pPr>
        <w:tabs>
          <w:tab w:val="left" w:pos="708"/>
          <w:tab w:val="center" w:pos="4252"/>
          <w:tab w:val="right" w:pos="8504"/>
        </w:tabs>
        <w:spacing w:after="240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C33B8D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lastRenderedPageBreak/>
        <w:t>1. PAR</w:t>
      </w:r>
      <w:r w:rsidR="00141012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TIC</w:t>
      </w:r>
      <w:r w:rsidRPr="00C33B8D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IPANTES DEL PROYECTO MIEMBROS DE LA UAL</w:t>
      </w: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6"/>
        <w:gridCol w:w="4828"/>
      </w:tblGrid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Default="008E3D12" w:rsidP="00071548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Nombre del participante y colaborador de la actividad:</w:t>
            </w:r>
          </w:p>
          <w:sdt>
            <w:sdt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id w:val="1111326440"/>
              <w:placeholder>
                <w:docPart w:val="A121766B1D1F4492B7C99E35C427A837"/>
              </w:placeholder>
              <w:showingPlcHdr/>
              <w:text/>
            </w:sdtPr>
            <w:sdtEndPr/>
            <w:sdtContent>
              <w:p w:rsidR="00071548" w:rsidRDefault="00071548" w:rsidP="00071548">
                <w:pPr>
                  <w:spacing w:line="276" w:lineRule="auto"/>
                  <w:rPr>
                    <w:rFonts w:asciiTheme="minorHAnsi" w:eastAsiaTheme="minorHAnsi" w:hAnsiTheme="minorHAnsi" w:cs="Tahoma"/>
                    <w:bCs/>
                    <w:sz w:val="22"/>
                    <w:szCs w:val="22"/>
                    <w:lang w:val="es-ES" w:eastAsia="en-US"/>
                  </w:rPr>
                </w:pPr>
                <w:r w:rsidRPr="008C3EB6">
                  <w:rPr>
                    <w:rStyle w:val="Textodelmarcadordeposicin"/>
                    <w:rFonts w:asciiTheme="minorHAnsi" w:hAnsiTheme="minorHAns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  <w:p w:rsidR="00D9082C" w:rsidRPr="008E3D12" w:rsidRDefault="00D9082C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</w:t>
            </w:r>
            <w:sdt>
              <w:sdtPr>
                <w:rPr>
                  <w:rFonts w:ascii="Calibri" w:eastAsiaTheme="minorHAnsi" w:hAnsi="Calibri" w:cs="Tahoma"/>
                  <w:bCs/>
                  <w:sz w:val="22"/>
                  <w:szCs w:val="22"/>
                  <w:lang w:val="es-ES" w:eastAsia="en-US"/>
                </w:rPr>
                <w:id w:val="399173416"/>
                <w:placeholder>
                  <w:docPart w:val="7CF75E4921BF4655872DA9FD76A98FEE"/>
                </w:placeholder>
                <w:showingPlcHdr/>
                <w:text/>
              </w:sdtPr>
              <w:sdtEndPr/>
              <w:sdtContent>
                <w:r w:rsidR="00071548" w:rsidRPr="008C3EB6">
                  <w:rPr>
                    <w:rStyle w:val="Textodelmarcadordeposicin"/>
                    <w:rFonts w:ascii="Calibri" w:hAnsi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Estamento: </w:t>
            </w:r>
            <w:r w:rsidR="008C3EB6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PDI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173303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37576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ESTUDIANTE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65788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8C3EB6" w:rsidRPr="008E3D12" w:rsidTr="00F522AA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B6" w:rsidRPr="008E3D12" w:rsidRDefault="008C3EB6" w:rsidP="00F522AA">
            <w:pPr>
              <w:spacing w:after="24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736309955"/>
                <w:placeholder>
                  <w:docPart w:val="34977DEA17254C8382071607975CB278"/>
                </w:placeholder>
                <w:showingPlcHdr/>
                <w:text/>
              </w:sdtPr>
              <w:sdtEndPr/>
              <w:sdtContent>
                <w:r w:rsidRPr="008C3EB6">
                  <w:rPr>
                    <w:rStyle w:val="Textodelmarcadordeposicin"/>
                    <w:rFonts w:asciiTheme="minorHAnsi" w:hAnsi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C3EB6" w:rsidRPr="008E3D12" w:rsidTr="00F522AA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B6" w:rsidRPr="008E3D12" w:rsidRDefault="008C3EB6" w:rsidP="00F522AA">
            <w:pPr>
              <w:spacing w:after="24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Departamento</w:t>
            </w: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</w:t>
            </w:r>
            <w:sdt>
              <w:sdtPr>
                <w:rPr>
                  <w:rFonts w:ascii="Calibri" w:eastAsiaTheme="minorHAnsi" w:hAnsi="Calibri" w:cs="Tahoma"/>
                  <w:bCs/>
                  <w:sz w:val="22"/>
                  <w:szCs w:val="22"/>
                  <w:lang w:val="es-ES" w:eastAsia="en-US"/>
                </w:rPr>
                <w:id w:val="1520040105"/>
                <w:placeholder>
                  <w:docPart w:val="6EBAA90D59EA4DDE8604CA192FD9FF04"/>
                </w:placeholder>
                <w:showingPlcHdr/>
                <w:text/>
              </w:sdtPr>
              <w:sdtEndPr/>
              <w:sdtContent>
                <w:r w:rsidR="00EE3DD7" w:rsidRPr="00EE3DD7">
                  <w:rPr>
                    <w:rStyle w:val="Textodelmarcadordeposicin"/>
                    <w:rFonts w:ascii="Calibri" w:hAnsi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C3EB6" w:rsidRPr="008E3D12" w:rsidTr="00E10EE3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EB6" w:rsidRPr="008E3D12" w:rsidRDefault="008C3EB6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0014ED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2092897596"/>
                <w:placeholder>
                  <w:docPart w:val="483A9FD9AF5841709450808357A81CB0"/>
                </w:placeholder>
                <w:showingPlcHdr/>
                <w:text/>
              </w:sdtPr>
              <w:sdtContent>
                <w:r w:rsidR="000014ED" w:rsidRPr="000014ED">
                  <w:rPr>
                    <w:rStyle w:val="Textodelmarcadordeposicin"/>
                    <w:rFonts w:ascii="Calibri" w:hAnsi="Calibri" w:cs="Calibri"/>
                  </w:rPr>
                  <w:t>Haga clic o pulse aquí para escribir texto.</w:t>
                </w:r>
              </w:sdtContent>
            </w:sdt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Estudios en la actualidad (estudiante):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532098680"/>
                <w:placeholder>
                  <w:docPart w:val="D0E73796B8804CC1ACA2675B978702EF"/>
                </w:placeholder>
                <w:showingPlcHdr/>
                <w:text/>
              </w:sdtPr>
              <w:sdtContent>
                <w:r w:rsidR="000014ED" w:rsidRPr="000014ED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sdtContent>
            </w:sdt>
          </w:p>
        </w:tc>
      </w:tr>
      <w:tr w:rsidR="008E3D12" w:rsidRPr="008E3D12" w:rsidTr="00050E36">
        <w:trPr>
          <w:trHeight w:val="42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751586234"/>
                <w:placeholder>
                  <w:docPart w:val="A58B5DF93B9D4A8CBA75BBEDBF431D88"/>
                </w:placeholder>
                <w:showingPlcHdr/>
                <w:text/>
              </w:sdtPr>
              <w:sdtContent>
                <w:r w:rsidR="00050E36" w:rsidRPr="0018310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clic.</w:t>
                </w:r>
              </w:sdtContent>
            </w:sdt>
          </w:p>
          <w:p w:rsidR="008E3D12" w:rsidRPr="008E3D12" w:rsidRDefault="008E3D12" w:rsidP="00050E3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1321547402"/>
                <w:placeholder>
                  <w:docPart w:val="17C4E639E8074F49B7A92D89E5215CFC"/>
                </w:placeholder>
                <w:showingPlcHdr/>
                <w:text/>
              </w:sdtPr>
              <w:sdtContent>
                <w:r w:rsidR="00050E36" w:rsidRPr="0018310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clic.</w:t>
                </w:r>
              </w:sdtContent>
            </w:sdt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050E3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Correo electrónico: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eastAsia="en-US"/>
                </w:rPr>
                <w:id w:val="483747604"/>
                <w:placeholder>
                  <w:docPart w:val="5789D2EDA0E2479BA9D843DD57A232BF"/>
                </w:placeholder>
                <w:showingPlcHdr/>
                <w:text/>
              </w:sdtPr>
              <w:sdtContent>
                <w:r w:rsidR="00050E36" w:rsidRPr="00183107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clic.</w:t>
                </w:r>
              </w:sdtContent>
            </w:sdt>
          </w:p>
        </w:tc>
      </w:tr>
    </w:tbl>
    <w:p w:rsidR="00D9082C" w:rsidRPr="00BE2EAE" w:rsidRDefault="00EE3DD7" w:rsidP="00EE3DD7">
      <w:pPr>
        <w:spacing w:before="240" w:line="276" w:lineRule="auto"/>
        <w:rPr>
          <w:rFonts w:asciiTheme="minorHAnsi" w:eastAsiaTheme="minorHAnsi" w:hAnsiTheme="minorHAnsi" w:cstheme="minorBidi"/>
          <w:i/>
          <w:lang w:val="es-ES" w:eastAsia="en-US"/>
        </w:rPr>
      </w:pPr>
      <w:r>
        <w:rPr>
          <w:rFonts w:asciiTheme="minorHAnsi" w:eastAsiaTheme="minorHAnsi" w:hAnsiTheme="minorHAnsi" w:cstheme="minorBidi"/>
          <w:i/>
          <w:lang w:val="es-ES" w:eastAsia="en-US"/>
        </w:rPr>
        <w:t>(</w:t>
      </w:r>
      <w:r w:rsidR="00D9082C" w:rsidRPr="00BE2EAE">
        <w:rPr>
          <w:rFonts w:asciiTheme="minorHAnsi" w:eastAsiaTheme="minorHAnsi" w:hAnsiTheme="minorHAnsi" w:cstheme="minorBidi"/>
          <w:i/>
          <w:lang w:val="es-ES" w:eastAsia="en-US"/>
        </w:rPr>
        <w:t>Repita este cuadro po</w:t>
      </w:r>
      <w:r>
        <w:rPr>
          <w:rFonts w:asciiTheme="minorHAnsi" w:eastAsiaTheme="minorHAnsi" w:hAnsiTheme="minorHAnsi" w:cstheme="minorBidi"/>
          <w:i/>
          <w:lang w:val="es-ES" w:eastAsia="en-US"/>
        </w:rPr>
        <w:t>r cada uno de los participantes)</w:t>
      </w:r>
    </w:p>
    <w:p w:rsidR="00E817F6" w:rsidRPr="00EE3DD7" w:rsidRDefault="00E817F6">
      <w:pPr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EE3DD7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br w:type="page"/>
      </w:r>
    </w:p>
    <w:p w:rsidR="008E3D12" w:rsidRPr="00C33B8D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C33B8D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lastRenderedPageBreak/>
        <w:t>2. MEMORIA DE LA ACTIVIDAD (objetivos, descripción e interés, adecuación ODS de la Agenda 2030 y resultados previstos</w:t>
      </w:r>
      <w:r w:rsidR="00B04F1E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; máximo 2.500 palabras</w:t>
      </w:r>
      <w:r w:rsidRPr="00C33B8D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)</w:t>
      </w:r>
    </w:p>
    <w:sdt>
      <w:sdtPr>
        <w:rPr>
          <w:rFonts w:ascii="Calibri" w:eastAsiaTheme="minorHAnsi" w:hAnsi="Calibri" w:cs="Calibri"/>
          <w:sz w:val="22"/>
          <w:szCs w:val="22"/>
          <w:lang w:val="es-ES" w:eastAsia="en-US"/>
        </w:rPr>
        <w:id w:val="765425593"/>
        <w:placeholder>
          <w:docPart w:val="7DE0CD702E5E4DF6A1B11827C4D8652D"/>
        </w:placeholder>
        <w:showingPlcHdr/>
        <w:text/>
      </w:sdtPr>
      <w:sdtEndPr>
        <w:rPr>
          <w:rFonts w:asciiTheme="minorHAnsi" w:hAnsiTheme="minorHAnsi" w:cstheme="minorBidi"/>
        </w:rPr>
      </w:sdtEndPr>
      <w:sdtContent>
        <w:p w:rsidR="00D9082C" w:rsidRPr="00D9082C" w:rsidRDefault="00DE644D" w:rsidP="00D9082C">
          <w:pPr>
            <w:rPr>
              <w:rFonts w:asciiTheme="minorHAnsi" w:eastAsiaTheme="minorHAnsi" w:hAnsiTheme="minorHAnsi" w:cstheme="minorBidi"/>
              <w:sz w:val="22"/>
              <w:szCs w:val="22"/>
              <w:lang w:val="es-ES" w:eastAsia="en-US"/>
            </w:rPr>
          </w:pPr>
          <w:r w:rsidRPr="00DE644D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sdtContent>
    </w:sdt>
    <w:p w:rsidR="00E817F6" w:rsidRPr="00141012" w:rsidRDefault="00E817F6">
      <w:pPr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141012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br w:type="page"/>
      </w:r>
    </w:p>
    <w:p w:rsidR="00BA4600" w:rsidRPr="00DE644D" w:rsidRDefault="00B40DC7" w:rsidP="00BA4600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val="es-ES" w:eastAsia="en-US"/>
        </w:rPr>
      </w:pPr>
      <w:r w:rsidRPr="00DE644D">
        <w:rPr>
          <w:rFonts w:asciiTheme="minorHAnsi" w:eastAsiaTheme="minorHAnsi" w:hAnsiTheme="minorHAnsi" w:cstheme="minorHAnsi"/>
          <w:b/>
          <w:sz w:val="22"/>
          <w:szCs w:val="22"/>
          <w:lang w:val="es-ES" w:eastAsia="en-US"/>
        </w:rPr>
        <w:lastRenderedPageBreak/>
        <w:t>3</w:t>
      </w:r>
      <w:r w:rsidR="00BA4600" w:rsidRPr="00DE644D">
        <w:rPr>
          <w:rFonts w:asciiTheme="minorHAnsi" w:eastAsiaTheme="minorHAnsi" w:hAnsiTheme="minorHAnsi" w:cstheme="minorHAnsi"/>
          <w:b/>
          <w:sz w:val="22"/>
          <w:szCs w:val="22"/>
          <w:lang w:val="es-ES" w:eastAsia="en-US"/>
        </w:rPr>
        <w:t>. RELACIÓN DE ACTIVIDADES PREVISTAS; CRONOGRAMA Y PAPEL DE LOS PARTICIPANTES</w:t>
      </w:r>
    </w:p>
    <w:sdt>
      <w:sdt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id w:val="1059528582"/>
        <w:placeholder>
          <w:docPart w:val="CD78249F96FD46B3877610E835FBCB09"/>
        </w:placeholder>
        <w:showingPlcHdr/>
        <w:text/>
      </w:sdtPr>
      <w:sdtContent>
        <w:p w:rsidR="00D9082C" w:rsidRPr="00183107" w:rsidRDefault="00183107" w:rsidP="00D9082C">
          <w:pPr>
            <w:rPr>
              <w:rFonts w:asciiTheme="minorHAnsi" w:eastAsiaTheme="minorHAnsi" w:hAnsiTheme="minorHAnsi" w:cstheme="minorHAnsi"/>
              <w:sz w:val="22"/>
              <w:szCs w:val="22"/>
              <w:lang w:val="es-ES" w:eastAsia="en-US"/>
            </w:rPr>
          </w:pPr>
          <w:r w:rsidRPr="00183107">
            <w:rPr>
              <w:rStyle w:val="Textodelmarcadordeposicin"/>
              <w:rFonts w:asciiTheme="minorHAnsi" w:hAnsiTheme="minorHAnsi" w:cstheme="minorHAnsi"/>
            </w:rPr>
            <w:t>Haga clic o pulse aquí para escribir texto.</w:t>
          </w:r>
        </w:p>
      </w:sdtContent>
    </w:sdt>
    <w:p w:rsidR="00BA4600" w:rsidRDefault="00BA4600">
      <w:pPr>
        <w:rPr>
          <w:lang w:val="es-ES"/>
        </w:rPr>
      </w:pPr>
      <w:r>
        <w:rPr>
          <w:lang w:val="es-ES"/>
        </w:rPr>
        <w:br w:type="page"/>
      </w:r>
    </w:p>
    <w:p w:rsidR="00BA4600" w:rsidRPr="002A6B3C" w:rsidRDefault="00B40DC7" w:rsidP="00BA4600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2A6B3C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lastRenderedPageBreak/>
        <w:t>4. MEMORIA ECONÓMICA DE LA ACTIVIDAD</w:t>
      </w:r>
    </w:p>
    <w:tbl>
      <w:tblPr>
        <w:tblW w:w="96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2285"/>
      </w:tblGrid>
      <w:tr w:rsidR="00415810" w:rsidRPr="008E3D12" w:rsidTr="00AE0782">
        <w:trPr>
          <w:trHeight w:val="542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15810" w:rsidRPr="008E3D12" w:rsidRDefault="00415810" w:rsidP="002A6B3C">
            <w:pPr>
              <w:spacing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PARTIDAS PRESUPUESTARIAS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15810" w:rsidRPr="008E3D12" w:rsidRDefault="00415810" w:rsidP="002A6B3C">
            <w:pPr>
              <w:spacing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Cantidad solicitada</w:t>
            </w:r>
          </w:p>
        </w:tc>
      </w:tr>
      <w:tr w:rsidR="00415810" w:rsidRPr="008E3D12" w:rsidTr="00AE0782">
        <w:trPr>
          <w:trHeight w:val="111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2A6B3C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Gastos de viajes: locomoción, alojamiento y ma</w:t>
            </w:r>
            <w:r w:rsidRPr="00A13D93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nutención (</w:t>
            </w:r>
            <w:r w:rsidR="002A6B3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e</w:t>
            </w:r>
            <w:r w:rsidRPr="00A13D9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xclusivamente para personal externo que participe como ponente o experto en las acciones).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-1730213337"/>
            <w:placeholder>
              <w:docPart w:val="F9B361294E8040479EBCFE40B05D50D5"/>
            </w:placeholder>
            <w:showingPlcHdr/>
            <w:text/>
          </w:sdtPr>
          <w:sdtContent>
            <w:tc>
              <w:tcPr>
                <w:tcW w:w="22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15810" w:rsidRPr="002F68CB" w:rsidRDefault="00AE0782" w:rsidP="00AE0782">
                <w:pPr>
                  <w:spacing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 w:rsidRPr="002F68CB">
                  <w:rPr>
                    <w:rStyle w:val="Textodelmarcadordeposicin"/>
                    <w:rFonts w:ascii="Calibri" w:hAnsi="Calibri" w:cs="Calibri"/>
                    <w:b/>
                    <w:sz w:val="22"/>
                    <w:szCs w:val="22"/>
                  </w:rPr>
                  <w:t>Haga clic.</w:t>
                </w:r>
              </w:p>
            </w:tc>
          </w:sdtContent>
        </w:sdt>
      </w:tr>
      <w:tr w:rsidR="00415810" w:rsidRPr="008E3D12" w:rsidTr="00AE0782">
        <w:trPr>
          <w:trHeight w:val="1028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2A6B3C">
            <w:pPr>
              <w:keepNext/>
              <w:spacing w:line="276" w:lineRule="auto"/>
              <w:outlineLvl w:val="4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2.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Gastos de material </w:t>
            </w:r>
            <w:r w:rsidR="002A6B3C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fungible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.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-751353406"/>
            <w:placeholder>
              <w:docPart w:val="19348D826D3646588A9F820A667B64CD"/>
            </w:placeholder>
            <w:showingPlcHdr/>
            <w:text/>
          </w:sdtPr>
          <w:sdtContent>
            <w:tc>
              <w:tcPr>
                <w:tcW w:w="22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15810" w:rsidRPr="002F68CB" w:rsidRDefault="00AE0782" w:rsidP="00AE0782">
                <w:pPr>
                  <w:spacing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 w:rsidRPr="002F68CB">
                  <w:rPr>
                    <w:rStyle w:val="Textodelmarcadordeposicin"/>
                    <w:rFonts w:asciiTheme="minorHAnsi" w:hAnsiTheme="minorHAnsi" w:cstheme="minorHAnsi"/>
                    <w:b/>
                    <w:sz w:val="22"/>
                    <w:szCs w:val="22"/>
                  </w:rPr>
                  <w:t>Haga clic.</w:t>
                </w:r>
              </w:p>
            </w:tc>
          </w:sdtContent>
        </w:sdt>
      </w:tr>
      <w:tr w:rsidR="00415810" w:rsidRPr="008E3D12" w:rsidTr="00AE0782">
        <w:trPr>
          <w:trHeight w:val="143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2A6B3C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</w:t>
            </w:r>
            <w:r w:rsidR="00D9082C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tos de difusión: celebración de jornadas, conferencias, mesas redondas y actividades culturales, edición y publicación de materiales relacionados con la iniciativa, arrendamiento de equipos o instalaciones necesarios para el desarrollo de la actividad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.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-133411608"/>
            <w:placeholder>
              <w:docPart w:val="DB5F1CD5261A4032B4760021C4D56D8D"/>
            </w:placeholder>
            <w:showingPlcHdr/>
            <w:text/>
          </w:sdtPr>
          <w:sdtContent>
            <w:tc>
              <w:tcPr>
                <w:tcW w:w="22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15810" w:rsidRPr="002F68CB" w:rsidRDefault="00AE0782" w:rsidP="00AE0782">
                <w:pPr>
                  <w:spacing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 w:rsidRPr="002F68CB">
                  <w:rPr>
                    <w:rStyle w:val="Textodelmarcadordeposicin"/>
                    <w:rFonts w:ascii="Calibri" w:hAnsi="Calibri" w:cs="Calibri"/>
                    <w:b/>
                    <w:sz w:val="22"/>
                    <w:szCs w:val="22"/>
                  </w:rPr>
                  <w:t>Haga clic.</w:t>
                </w:r>
              </w:p>
            </w:tc>
          </w:sdtContent>
        </w:sdt>
      </w:tr>
      <w:tr w:rsidR="00415810" w:rsidRPr="008E3D12" w:rsidTr="00AE0782">
        <w:trPr>
          <w:trHeight w:val="534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2A6B3C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4. </w:t>
            </w:r>
            <w:r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Otros gastos que guarden relación directa e inequívoca con el proyecto subvencionado y que sean necesarios para la ejecución del mismo y que no puedan clasificarse en los anteriores </w:t>
            </w:r>
            <w:r w:rsidRPr="00397FF7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epígrafes. Estos gastos deberán ser autorizados pr</w:t>
            </w:r>
            <w:r w:rsidR="00981AD0" w:rsidRPr="00397FF7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eviamente por el Vicerrectorado.</w:t>
            </w:r>
            <w:r w:rsidR="00981AD0" w:rsidRPr="00397FF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 xml:space="preserve"> Limitados a un 10 % del presupuesto</w:t>
            </w:r>
            <w:r w:rsidR="00A13D93" w:rsidRPr="00397FF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 xml:space="preserve"> total</w:t>
            </w:r>
            <w:r w:rsidR="00981AD0" w:rsidRPr="00397FF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.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-1321274232"/>
            <w:placeholder>
              <w:docPart w:val="4DEF7A7B9EF744F5B2787724F1010B5D"/>
            </w:placeholder>
            <w:showingPlcHdr/>
            <w:text/>
          </w:sdtPr>
          <w:sdtContent>
            <w:tc>
              <w:tcPr>
                <w:tcW w:w="22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15810" w:rsidRPr="002F68CB" w:rsidRDefault="00AE0782" w:rsidP="00AE0782">
                <w:pPr>
                  <w:spacing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 w:rsidRPr="002F68CB">
                  <w:rPr>
                    <w:rStyle w:val="Textodelmarcadordeposicin"/>
                    <w:rFonts w:asciiTheme="minorHAnsi" w:hAnsiTheme="minorHAnsi" w:cstheme="minorHAnsi"/>
                    <w:b/>
                    <w:sz w:val="22"/>
                    <w:szCs w:val="22"/>
                  </w:rPr>
                  <w:t>Haga clic.</w:t>
                </w:r>
              </w:p>
            </w:tc>
          </w:sdtContent>
        </w:sdt>
      </w:tr>
      <w:tr w:rsidR="00415810" w:rsidRPr="008E3D12" w:rsidTr="00AE0782">
        <w:trPr>
          <w:trHeight w:val="43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A13D93" w:rsidRDefault="004064C8" w:rsidP="002A6B3C">
            <w:pPr>
              <w:spacing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 w:rsidRPr="00A13D93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PRESUPUESTO TOTAL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1662128341"/>
            <w:placeholder>
              <w:docPart w:val="BF517E16D96346C0816F9BB778BDCBAC"/>
            </w:placeholder>
            <w:showingPlcHdr/>
            <w:text/>
          </w:sdtPr>
          <w:sdtContent>
            <w:tc>
              <w:tcPr>
                <w:tcW w:w="2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15810" w:rsidRPr="002F68CB" w:rsidRDefault="00AE0782" w:rsidP="00AE0782">
                <w:pPr>
                  <w:spacing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 w:rsidRPr="002F68CB">
                  <w:rPr>
                    <w:rStyle w:val="Textodelmarcadordeposicin"/>
                    <w:rFonts w:asciiTheme="minorHAnsi" w:hAnsiTheme="minorHAnsi" w:cstheme="minorHAnsi"/>
                    <w:b/>
                    <w:sz w:val="22"/>
                    <w:szCs w:val="22"/>
                  </w:rPr>
                  <w:t>Haga clic.</w:t>
                </w:r>
              </w:p>
            </w:tc>
          </w:sdtContent>
        </w:sdt>
      </w:tr>
    </w:tbl>
    <w:p w:rsidR="00BA4600" w:rsidRPr="008E3D12" w:rsidRDefault="00BA4600" w:rsidP="00E355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sectPr w:rsidR="00BA4600" w:rsidRPr="008E3D12" w:rsidSect="004B6C3B">
      <w:headerReference w:type="default" r:id="rId8"/>
      <w:footerReference w:type="default" r:id="rId9"/>
      <w:pgSz w:w="11906" w:h="16838" w:code="9"/>
      <w:pgMar w:top="1979" w:right="1701" w:bottom="993" w:left="1701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770188" w16cid:durableId="1EE8EC25"/>
  <w16cid:commentId w16cid:paraId="6C828A3B" w16cid:durableId="1EE8EC55"/>
  <w16cid:commentId w16cid:paraId="66FDF2BE" w16cid:durableId="1EE8EC7F"/>
  <w16cid:commentId w16cid:paraId="37563FDC" w16cid:durableId="1EE8ECB7"/>
  <w16cid:commentId w16cid:paraId="02DCB6CA" w16cid:durableId="1EE8ECE5"/>
  <w16cid:commentId w16cid:paraId="685D0B05" w16cid:durableId="1EE8ED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70" w:rsidRDefault="002B7470">
      <w:r>
        <w:separator/>
      </w:r>
    </w:p>
  </w:endnote>
  <w:endnote w:type="continuationSeparator" w:id="0">
    <w:p w:rsidR="002B7470" w:rsidRDefault="002B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10" w:rsidRDefault="006458F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305B3" w:rsidRPr="009305B3">
      <w:rPr>
        <w:noProof/>
        <w:lang w:val="es-ES"/>
      </w:rPr>
      <w:t>5</w:t>
    </w:r>
    <w:r>
      <w:fldChar w:fldCharType="end"/>
    </w:r>
  </w:p>
  <w:p w:rsidR="00F96F10" w:rsidRDefault="00F96F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70" w:rsidRDefault="002B7470">
      <w:r>
        <w:separator/>
      </w:r>
    </w:p>
  </w:footnote>
  <w:footnote w:type="continuationSeparator" w:id="0">
    <w:p w:rsidR="002B7470" w:rsidRDefault="002B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E" w:rsidRDefault="001E0AA0" w:rsidP="00781791">
    <w:pPr>
      <w:pStyle w:val="Encabezado"/>
      <w:ind w:left="-162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4711A" wp14:editId="5FB3CE9B">
              <wp:simplePos x="0" y="0"/>
              <wp:positionH relativeFrom="column">
                <wp:posOffset>-491738</wp:posOffset>
              </wp:positionH>
              <wp:positionV relativeFrom="paragraph">
                <wp:posOffset>159026</wp:posOffset>
              </wp:positionV>
              <wp:extent cx="6076950" cy="993913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93913"/>
                        <a:chOff x="447675" y="0"/>
                        <a:chExt cx="6076950" cy="993913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3705307" cy="9939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1 Cuadro de texto"/>
                      <wps:cNvSpPr txBox="1"/>
                      <wps:spPr>
                        <a:xfrm>
                          <a:off x="4456752" y="357642"/>
                          <a:ext cx="2067873" cy="413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AA0" w:rsidRDefault="001E0AA0" w:rsidP="001E0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PLAN PROPIO DE COOPERACIÓN</w:t>
                            </w:r>
                          </w:p>
                          <w:p w:rsidR="001E0AA0" w:rsidRDefault="001E0AA0" w:rsidP="001E0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INTERNACIONAL 20</w:t>
                            </w:r>
                            <w:r w:rsidRPr="00294615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  <w:r w:rsidR="00FE2F06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3</w:t>
                            </w:r>
                          </w:p>
                          <w:p w:rsidR="00032A99" w:rsidRPr="00294615" w:rsidRDefault="00032A99" w:rsidP="001E0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F44711A" id="5 Grupo" o:spid="_x0000_s1026" style="position:absolute;left:0;text-align:left;margin-left:-38.7pt;margin-top:12.5pt;width:478.5pt;height:78.25pt;z-index:251659264;mso-width-relative:margin" coordorigin="4476" coordsize="60769,9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4476;width:37053;height:9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8" type="#_x0000_t202" style="position:absolute;left:44567;top:3576;width:20679;height:4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:rsidR="001E0AA0" w:rsidRDefault="001E0AA0" w:rsidP="001E0AA0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PLAN PROPIO DE COOPERACIÓN</w:t>
                      </w:r>
                    </w:p>
                    <w:p w:rsidR="001E0AA0" w:rsidRDefault="001E0AA0" w:rsidP="001E0AA0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INTERNACIONAL 20</w:t>
                      </w:r>
                      <w:r w:rsidRPr="00294615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2</w:t>
                      </w:r>
                      <w:r w:rsidR="00FE2F06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3</w:t>
                      </w:r>
                    </w:p>
                    <w:p w:rsidR="00032A99" w:rsidRPr="00294615" w:rsidRDefault="00032A99" w:rsidP="001E0AA0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50E"/>
    <w:multiLevelType w:val="hybridMultilevel"/>
    <w:tmpl w:val="7E2CCC1E"/>
    <w:lvl w:ilvl="0" w:tplc="A9384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EA5"/>
    <w:multiLevelType w:val="hybridMultilevel"/>
    <w:tmpl w:val="231C5DF2"/>
    <w:lvl w:ilvl="0" w:tplc="4AEC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037CD"/>
    <w:multiLevelType w:val="hybridMultilevel"/>
    <w:tmpl w:val="297E0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A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803F3"/>
    <w:multiLevelType w:val="hybridMultilevel"/>
    <w:tmpl w:val="86DE58E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48D3"/>
    <w:multiLevelType w:val="hybridMultilevel"/>
    <w:tmpl w:val="00762F3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41C53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C41"/>
    <w:multiLevelType w:val="hybridMultilevel"/>
    <w:tmpl w:val="F4343830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70D2A"/>
    <w:multiLevelType w:val="hybridMultilevel"/>
    <w:tmpl w:val="55CE3C26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2F53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47AF"/>
    <w:multiLevelType w:val="hybridMultilevel"/>
    <w:tmpl w:val="8BC6C872"/>
    <w:lvl w:ilvl="0" w:tplc="0C0A000F">
      <w:start w:val="1"/>
      <w:numFmt w:val="decimal"/>
      <w:lvlText w:val="%1."/>
      <w:lvlJc w:val="left"/>
      <w:pPr>
        <w:ind w:left="938" w:hanging="360"/>
      </w:p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1C790D21"/>
    <w:multiLevelType w:val="hybridMultilevel"/>
    <w:tmpl w:val="B2527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3D6A"/>
    <w:multiLevelType w:val="hybridMultilevel"/>
    <w:tmpl w:val="A0A67E02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29EB"/>
    <w:multiLevelType w:val="hybridMultilevel"/>
    <w:tmpl w:val="7382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6314"/>
    <w:multiLevelType w:val="hybridMultilevel"/>
    <w:tmpl w:val="9C94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12B0F"/>
    <w:multiLevelType w:val="hybridMultilevel"/>
    <w:tmpl w:val="9E3AABBA"/>
    <w:lvl w:ilvl="0" w:tplc="7994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734B3"/>
    <w:multiLevelType w:val="hybridMultilevel"/>
    <w:tmpl w:val="DF461E02"/>
    <w:lvl w:ilvl="0" w:tplc="76CE1D7C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CEE6049"/>
    <w:multiLevelType w:val="hybridMultilevel"/>
    <w:tmpl w:val="1A4EA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2EC0"/>
    <w:multiLevelType w:val="hybridMultilevel"/>
    <w:tmpl w:val="80C4558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4097ADD"/>
    <w:multiLevelType w:val="multilevel"/>
    <w:tmpl w:val="0ECCED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1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6" w:hanging="1800"/>
      </w:pPr>
      <w:rPr>
        <w:rFonts w:hint="default"/>
      </w:rPr>
    </w:lvl>
  </w:abstractNum>
  <w:abstractNum w:abstractNumId="21" w15:restartNumberingAfterBreak="0">
    <w:nsid w:val="353C743F"/>
    <w:multiLevelType w:val="multilevel"/>
    <w:tmpl w:val="E7789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8196754"/>
    <w:multiLevelType w:val="multilevel"/>
    <w:tmpl w:val="B4FA6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2E6D61"/>
    <w:multiLevelType w:val="hybridMultilevel"/>
    <w:tmpl w:val="C32636F0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743E"/>
    <w:multiLevelType w:val="hybridMultilevel"/>
    <w:tmpl w:val="76F89844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A5795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1171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86F53"/>
    <w:multiLevelType w:val="hybridMultilevel"/>
    <w:tmpl w:val="0EC6034E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E3345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43D10"/>
    <w:multiLevelType w:val="hybridMultilevel"/>
    <w:tmpl w:val="BFBC494E"/>
    <w:lvl w:ilvl="0" w:tplc="38F2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3B0D"/>
    <w:multiLevelType w:val="hybridMultilevel"/>
    <w:tmpl w:val="0C7AF5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F60B34"/>
    <w:multiLevelType w:val="hybridMultilevel"/>
    <w:tmpl w:val="18723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60EFF"/>
    <w:multiLevelType w:val="hybridMultilevel"/>
    <w:tmpl w:val="D1288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B084D"/>
    <w:multiLevelType w:val="hybridMultilevel"/>
    <w:tmpl w:val="4C329F82"/>
    <w:lvl w:ilvl="0" w:tplc="DF44B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A3F88"/>
    <w:multiLevelType w:val="hybridMultilevel"/>
    <w:tmpl w:val="7BA01ED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D1A71"/>
    <w:multiLevelType w:val="hybridMultilevel"/>
    <w:tmpl w:val="17CC5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0"/>
  </w:num>
  <w:num w:numId="3">
    <w:abstractNumId w:val="37"/>
  </w:num>
  <w:num w:numId="4">
    <w:abstractNumId w:val="1"/>
  </w:num>
  <w:num w:numId="5">
    <w:abstractNumId w:val="4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21"/>
  </w:num>
  <w:num w:numId="11">
    <w:abstractNumId w:val="15"/>
  </w:num>
  <w:num w:numId="12">
    <w:abstractNumId w:val="12"/>
  </w:num>
  <w:num w:numId="13">
    <w:abstractNumId w:val="36"/>
  </w:num>
  <w:num w:numId="14">
    <w:abstractNumId w:val="30"/>
  </w:num>
  <w:num w:numId="15">
    <w:abstractNumId w:val="26"/>
  </w:num>
  <w:num w:numId="16">
    <w:abstractNumId w:val="8"/>
  </w:num>
  <w:num w:numId="17">
    <w:abstractNumId w:val="13"/>
  </w:num>
  <w:num w:numId="18">
    <w:abstractNumId w:val="3"/>
  </w:num>
  <w:num w:numId="19">
    <w:abstractNumId w:val="6"/>
  </w:num>
  <w:num w:numId="20">
    <w:abstractNumId w:val="14"/>
  </w:num>
  <w:num w:numId="21">
    <w:abstractNumId w:val="29"/>
  </w:num>
  <w:num w:numId="22">
    <w:abstractNumId w:val="31"/>
  </w:num>
  <w:num w:numId="23">
    <w:abstractNumId w:val="32"/>
  </w:num>
  <w:num w:numId="24">
    <w:abstractNumId w:val="34"/>
  </w:num>
  <w:num w:numId="25">
    <w:abstractNumId w:val="33"/>
  </w:num>
  <w:num w:numId="26">
    <w:abstractNumId w:val="11"/>
  </w:num>
  <w:num w:numId="27">
    <w:abstractNumId w:val="7"/>
  </w:num>
  <w:num w:numId="28">
    <w:abstractNumId w:val="10"/>
  </w:num>
  <w:num w:numId="29">
    <w:abstractNumId w:val="19"/>
  </w:num>
  <w:num w:numId="30">
    <w:abstractNumId w:val="25"/>
  </w:num>
  <w:num w:numId="31">
    <w:abstractNumId w:val="18"/>
  </w:num>
  <w:num w:numId="32">
    <w:abstractNumId w:val="35"/>
  </w:num>
  <w:num w:numId="33">
    <w:abstractNumId w:val="9"/>
  </w:num>
  <w:num w:numId="34">
    <w:abstractNumId w:val="5"/>
  </w:num>
  <w:num w:numId="35">
    <w:abstractNumId w:val="17"/>
  </w:num>
  <w:num w:numId="36">
    <w:abstractNumId w:val="23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E"/>
    <w:rsid w:val="000014ED"/>
    <w:rsid w:val="00014DAF"/>
    <w:rsid w:val="00020336"/>
    <w:rsid w:val="00032A99"/>
    <w:rsid w:val="00035AB0"/>
    <w:rsid w:val="00043F94"/>
    <w:rsid w:val="00044522"/>
    <w:rsid w:val="00044D58"/>
    <w:rsid w:val="00044DB2"/>
    <w:rsid w:val="000479B4"/>
    <w:rsid w:val="00050E36"/>
    <w:rsid w:val="00057638"/>
    <w:rsid w:val="00062ABD"/>
    <w:rsid w:val="00063E16"/>
    <w:rsid w:val="00066D67"/>
    <w:rsid w:val="00070E71"/>
    <w:rsid w:val="00071548"/>
    <w:rsid w:val="00072A09"/>
    <w:rsid w:val="0007503D"/>
    <w:rsid w:val="00084062"/>
    <w:rsid w:val="00087BA1"/>
    <w:rsid w:val="00090A4D"/>
    <w:rsid w:val="000A7E9F"/>
    <w:rsid w:val="000A7EA1"/>
    <w:rsid w:val="000D6460"/>
    <w:rsid w:val="000E30A9"/>
    <w:rsid w:val="001031B6"/>
    <w:rsid w:val="00114529"/>
    <w:rsid w:val="001219F1"/>
    <w:rsid w:val="00122B16"/>
    <w:rsid w:val="0012519C"/>
    <w:rsid w:val="0013236F"/>
    <w:rsid w:val="00136CA8"/>
    <w:rsid w:val="00141012"/>
    <w:rsid w:val="001416B3"/>
    <w:rsid w:val="001456FB"/>
    <w:rsid w:val="0016367B"/>
    <w:rsid w:val="00166310"/>
    <w:rsid w:val="00172CFD"/>
    <w:rsid w:val="0017389A"/>
    <w:rsid w:val="0018168C"/>
    <w:rsid w:val="00183107"/>
    <w:rsid w:val="001909FB"/>
    <w:rsid w:val="00192255"/>
    <w:rsid w:val="001A0217"/>
    <w:rsid w:val="001A108F"/>
    <w:rsid w:val="001B4006"/>
    <w:rsid w:val="001B6F9E"/>
    <w:rsid w:val="001C7473"/>
    <w:rsid w:val="001E0AA0"/>
    <w:rsid w:val="001E45B1"/>
    <w:rsid w:val="001E7685"/>
    <w:rsid w:val="001F081F"/>
    <w:rsid w:val="001F487E"/>
    <w:rsid w:val="001F78C2"/>
    <w:rsid w:val="00204F50"/>
    <w:rsid w:val="00206B0A"/>
    <w:rsid w:val="002104A9"/>
    <w:rsid w:val="002104D0"/>
    <w:rsid w:val="00213020"/>
    <w:rsid w:val="002219A6"/>
    <w:rsid w:val="002273E0"/>
    <w:rsid w:val="00237B54"/>
    <w:rsid w:val="00242ADC"/>
    <w:rsid w:val="002461CE"/>
    <w:rsid w:val="002607CD"/>
    <w:rsid w:val="00265AD2"/>
    <w:rsid w:val="00265D4C"/>
    <w:rsid w:val="002671DE"/>
    <w:rsid w:val="00272652"/>
    <w:rsid w:val="0027309D"/>
    <w:rsid w:val="00275319"/>
    <w:rsid w:val="0028048B"/>
    <w:rsid w:val="00285852"/>
    <w:rsid w:val="002A0F6C"/>
    <w:rsid w:val="002A4C66"/>
    <w:rsid w:val="002A6B3C"/>
    <w:rsid w:val="002B5A54"/>
    <w:rsid w:val="002B7470"/>
    <w:rsid w:val="002C21EA"/>
    <w:rsid w:val="002C6D59"/>
    <w:rsid w:val="002D004D"/>
    <w:rsid w:val="002E6990"/>
    <w:rsid w:val="002F5D9C"/>
    <w:rsid w:val="002F68CB"/>
    <w:rsid w:val="002F7182"/>
    <w:rsid w:val="0030214A"/>
    <w:rsid w:val="00304C09"/>
    <w:rsid w:val="00315FBD"/>
    <w:rsid w:val="00330FD7"/>
    <w:rsid w:val="00341B42"/>
    <w:rsid w:val="00342689"/>
    <w:rsid w:val="003456B3"/>
    <w:rsid w:val="00354D84"/>
    <w:rsid w:val="00361B9A"/>
    <w:rsid w:val="003655E7"/>
    <w:rsid w:val="00370935"/>
    <w:rsid w:val="00383B3E"/>
    <w:rsid w:val="00386114"/>
    <w:rsid w:val="00390118"/>
    <w:rsid w:val="00397FF7"/>
    <w:rsid w:val="003A1823"/>
    <w:rsid w:val="003B4063"/>
    <w:rsid w:val="003C410E"/>
    <w:rsid w:val="003D12CF"/>
    <w:rsid w:val="003D5EBD"/>
    <w:rsid w:val="003E0A06"/>
    <w:rsid w:val="003E4F57"/>
    <w:rsid w:val="003E71A4"/>
    <w:rsid w:val="003F350F"/>
    <w:rsid w:val="003F6154"/>
    <w:rsid w:val="00402732"/>
    <w:rsid w:val="00403321"/>
    <w:rsid w:val="004064C8"/>
    <w:rsid w:val="00406A89"/>
    <w:rsid w:val="00407E6D"/>
    <w:rsid w:val="00415810"/>
    <w:rsid w:val="0042539A"/>
    <w:rsid w:val="00431643"/>
    <w:rsid w:val="00432F4F"/>
    <w:rsid w:val="00432FBD"/>
    <w:rsid w:val="00460BA9"/>
    <w:rsid w:val="00465940"/>
    <w:rsid w:val="00467106"/>
    <w:rsid w:val="0047162D"/>
    <w:rsid w:val="00472539"/>
    <w:rsid w:val="00481061"/>
    <w:rsid w:val="00482004"/>
    <w:rsid w:val="00483325"/>
    <w:rsid w:val="00487710"/>
    <w:rsid w:val="00487B87"/>
    <w:rsid w:val="004937E4"/>
    <w:rsid w:val="004A620A"/>
    <w:rsid w:val="004B6C3B"/>
    <w:rsid w:val="004C22B2"/>
    <w:rsid w:val="004C651B"/>
    <w:rsid w:val="004D06EF"/>
    <w:rsid w:val="004D3595"/>
    <w:rsid w:val="004F3F58"/>
    <w:rsid w:val="004F7CF6"/>
    <w:rsid w:val="0050661F"/>
    <w:rsid w:val="00507ACF"/>
    <w:rsid w:val="00510CDF"/>
    <w:rsid w:val="00515204"/>
    <w:rsid w:val="0052777E"/>
    <w:rsid w:val="00530788"/>
    <w:rsid w:val="0053747D"/>
    <w:rsid w:val="00540021"/>
    <w:rsid w:val="00541D9C"/>
    <w:rsid w:val="0054284E"/>
    <w:rsid w:val="00544370"/>
    <w:rsid w:val="005475B0"/>
    <w:rsid w:val="0056212B"/>
    <w:rsid w:val="00574672"/>
    <w:rsid w:val="00587F7B"/>
    <w:rsid w:val="00590CFF"/>
    <w:rsid w:val="005A066B"/>
    <w:rsid w:val="005B54BF"/>
    <w:rsid w:val="005C3D9E"/>
    <w:rsid w:val="005D38B9"/>
    <w:rsid w:val="005D3E06"/>
    <w:rsid w:val="005F434C"/>
    <w:rsid w:val="005F6B39"/>
    <w:rsid w:val="005F78BC"/>
    <w:rsid w:val="00601E3F"/>
    <w:rsid w:val="006055AB"/>
    <w:rsid w:val="006312C2"/>
    <w:rsid w:val="006320E1"/>
    <w:rsid w:val="00636266"/>
    <w:rsid w:val="00636D39"/>
    <w:rsid w:val="00640414"/>
    <w:rsid w:val="0064096D"/>
    <w:rsid w:val="00640EE8"/>
    <w:rsid w:val="00642BB2"/>
    <w:rsid w:val="006458F8"/>
    <w:rsid w:val="00664238"/>
    <w:rsid w:val="006760EE"/>
    <w:rsid w:val="0067667B"/>
    <w:rsid w:val="00680398"/>
    <w:rsid w:val="0068504A"/>
    <w:rsid w:val="006853B6"/>
    <w:rsid w:val="00691EAF"/>
    <w:rsid w:val="006A3A64"/>
    <w:rsid w:val="006A5C2D"/>
    <w:rsid w:val="006B166F"/>
    <w:rsid w:val="006B261C"/>
    <w:rsid w:val="006B5FCF"/>
    <w:rsid w:val="006C515D"/>
    <w:rsid w:val="006C5AE6"/>
    <w:rsid w:val="006D0A8B"/>
    <w:rsid w:val="006D272D"/>
    <w:rsid w:val="006D45A1"/>
    <w:rsid w:val="006D540A"/>
    <w:rsid w:val="006D6FBC"/>
    <w:rsid w:val="006E037D"/>
    <w:rsid w:val="006E1A5F"/>
    <w:rsid w:val="006E2FAB"/>
    <w:rsid w:val="006F2B5A"/>
    <w:rsid w:val="006F2BC0"/>
    <w:rsid w:val="006F6C71"/>
    <w:rsid w:val="00713967"/>
    <w:rsid w:val="00727808"/>
    <w:rsid w:val="00735AF9"/>
    <w:rsid w:val="00744F8F"/>
    <w:rsid w:val="0074735E"/>
    <w:rsid w:val="00750AE5"/>
    <w:rsid w:val="00752C51"/>
    <w:rsid w:val="00757103"/>
    <w:rsid w:val="0076313B"/>
    <w:rsid w:val="00765D4D"/>
    <w:rsid w:val="00772B2F"/>
    <w:rsid w:val="0077643D"/>
    <w:rsid w:val="00781791"/>
    <w:rsid w:val="00793B34"/>
    <w:rsid w:val="00795F98"/>
    <w:rsid w:val="007A5F3A"/>
    <w:rsid w:val="007A6122"/>
    <w:rsid w:val="007B3E35"/>
    <w:rsid w:val="007C2F92"/>
    <w:rsid w:val="007D4A25"/>
    <w:rsid w:val="007D6996"/>
    <w:rsid w:val="007D7156"/>
    <w:rsid w:val="007F0872"/>
    <w:rsid w:val="007F4758"/>
    <w:rsid w:val="00802A0F"/>
    <w:rsid w:val="00804DB4"/>
    <w:rsid w:val="00811536"/>
    <w:rsid w:val="00822B69"/>
    <w:rsid w:val="008247F9"/>
    <w:rsid w:val="0082540C"/>
    <w:rsid w:val="008375D8"/>
    <w:rsid w:val="00872458"/>
    <w:rsid w:val="00882AA6"/>
    <w:rsid w:val="00892A58"/>
    <w:rsid w:val="00893D89"/>
    <w:rsid w:val="00893E07"/>
    <w:rsid w:val="00894902"/>
    <w:rsid w:val="00896FBF"/>
    <w:rsid w:val="008A00B7"/>
    <w:rsid w:val="008A4B80"/>
    <w:rsid w:val="008A6D9D"/>
    <w:rsid w:val="008B696E"/>
    <w:rsid w:val="008C3EB6"/>
    <w:rsid w:val="008C73D6"/>
    <w:rsid w:val="008D3BCD"/>
    <w:rsid w:val="008E0C29"/>
    <w:rsid w:val="008E3D12"/>
    <w:rsid w:val="008E59D1"/>
    <w:rsid w:val="008F1A05"/>
    <w:rsid w:val="00912828"/>
    <w:rsid w:val="00917A01"/>
    <w:rsid w:val="00923C2B"/>
    <w:rsid w:val="009305B3"/>
    <w:rsid w:val="009372E3"/>
    <w:rsid w:val="009378FF"/>
    <w:rsid w:val="00943D6E"/>
    <w:rsid w:val="00944E55"/>
    <w:rsid w:val="00950AFD"/>
    <w:rsid w:val="00954AE5"/>
    <w:rsid w:val="0095590C"/>
    <w:rsid w:val="00977999"/>
    <w:rsid w:val="00981AD0"/>
    <w:rsid w:val="00995D6C"/>
    <w:rsid w:val="009A0303"/>
    <w:rsid w:val="009A451F"/>
    <w:rsid w:val="009B432A"/>
    <w:rsid w:val="009B5D22"/>
    <w:rsid w:val="009B60E7"/>
    <w:rsid w:val="009C0C12"/>
    <w:rsid w:val="009C3C20"/>
    <w:rsid w:val="009E0D82"/>
    <w:rsid w:val="009F38B0"/>
    <w:rsid w:val="009F42F4"/>
    <w:rsid w:val="00A022B2"/>
    <w:rsid w:val="00A04613"/>
    <w:rsid w:val="00A13D93"/>
    <w:rsid w:val="00A16801"/>
    <w:rsid w:val="00A20BCA"/>
    <w:rsid w:val="00A227F5"/>
    <w:rsid w:val="00A26F10"/>
    <w:rsid w:val="00A31EE9"/>
    <w:rsid w:val="00A3440A"/>
    <w:rsid w:val="00A34F01"/>
    <w:rsid w:val="00A5443B"/>
    <w:rsid w:val="00A60E68"/>
    <w:rsid w:val="00A62D94"/>
    <w:rsid w:val="00A64057"/>
    <w:rsid w:val="00A67A33"/>
    <w:rsid w:val="00A71B1C"/>
    <w:rsid w:val="00A739B2"/>
    <w:rsid w:val="00A76801"/>
    <w:rsid w:val="00A9640E"/>
    <w:rsid w:val="00AB045F"/>
    <w:rsid w:val="00AB2720"/>
    <w:rsid w:val="00AB319C"/>
    <w:rsid w:val="00AC26DF"/>
    <w:rsid w:val="00AC6B33"/>
    <w:rsid w:val="00AD1292"/>
    <w:rsid w:val="00AD3977"/>
    <w:rsid w:val="00AD469B"/>
    <w:rsid w:val="00AD77A7"/>
    <w:rsid w:val="00AE0782"/>
    <w:rsid w:val="00AF3339"/>
    <w:rsid w:val="00B0353C"/>
    <w:rsid w:val="00B04F1E"/>
    <w:rsid w:val="00B165F8"/>
    <w:rsid w:val="00B17E61"/>
    <w:rsid w:val="00B2322A"/>
    <w:rsid w:val="00B31C4E"/>
    <w:rsid w:val="00B34BD0"/>
    <w:rsid w:val="00B37601"/>
    <w:rsid w:val="00B40DC7"/>
    <w:rsid w:val="00B4498F"/>
    <w:rsid w:val="00B4499B"/>
    <w:rsid w:val="00B460F1"/>
    <w:rsid w:val="00B46DE9"/>
    <w:rsid w:val="00B54783"/>
    <w:rsid w:val="00B670E7"/>
    <w:rsid w:val="00B7714B"/>
    <w:rsid w:val="00B77904"/>
    <w:rsid w:val="00B85F89"/>
    <w:rsid w:val="00B91618"/>
    <w:rsid w:val="00B92892"/>
    <w:rsid w:val="00B947EE"/>
    <w:rsid w:val="00BA37E2"/>
    <w:rsid w:val="00BA4600"/>
    <w:rsid w:val="00BA539B"/>
    <w:rsid w:val="00BD200B"/>
    <w:rsid w:val="00BD5650"/>
    <w:rsid w:val="00BE1608"/>
    <w:rsid w:val="00C04D18"/>
    <w:rsid w:val="00C06991"/>
    <w:rsid w:val="00C06B75"/>
    <w:rsid w:val="00C06DEB"/>
    <w:rsid w:val="00C16A69"/>
    <w:rsid w:val="00C2616D"/>
    <w:rsid w:val="00C26F0B"/>
    <w:rsid w:val="00C2703C"/>
    <w:rsid w:val="00C33B8D"/>
    <w:rsid w:val="00C376A2"/>
    <w:rsid w:val="00C4100F"/>
    <w:rsid w:val="00C46BE6"/>
    <w:rsid w:val="00C4746A"/>
    <w:rsid w:val="00C50FFC"/>
    <w:rsid w:val="00C67AB9"/>
    <w:rsid w:val="00C779D9"/>
    <w:rsid w:val="00C77A67"/>
    <w:rsid w:val="00C873BA"/>
    <w:rsid w:val="00C94FF3"/>
    <w:rsid w:val="00C95485"/>
    <w:rsid w:val="00C95DB9"/>
    <w:rsid w:val="00CB0CE3"/>
    <w:rsid w:val="00CB1E24"/>
    <w:rsid w:val="00CB6813"/>
    <w:rsid w:val="00CB7BFE"/>
    <w:rsid w:val="00CC43F5"/>
    <w:rsid w:val="00CC5574"/>
    <w:rsid w:val="00CD0F88"/>
    <w:rsid w:val="00CE1919"/>
    <w:rsid w:val="00CF3761"/>
    <w:rsid w:val="00D00667"/>
    <w:rsid w:val="00D023E4"/>
    <w:rsid w:val="00D05A87"/>
    <w:rsid w:val="00D21C64"/>
    <w:rsid w:val="00D234A3"/>
    <w:rsid w:val="00D25963"/>
    <w:rsid w:val="00D31700"/>
    <w:rsid w:val="00D33858"/>
    <w:rsid w:val="00D43A57"/>
    <w:rsid w:val="00D52977"/>
    <w:rsid w:val="00D64467"/>
    <w:rsid w:val="00D81358"/>
    <w:rsid w:val="00D85E18"/>
    <w:rsid w:val="00D87E80"/>
    <w:rsid w:val="00D9082C"/>
    <w:rsid w:val="00D90B5B"/>
    <w:rsid w:val="00D91F28"/>
    <w:rsid w:val="00D94B14"/>
    <w:rsid w:val="00DA26A7"/>
    <w:rsid w:val="00DB11D3"/>
    <w:rsid w:val="00DB1AA9"/>
    <w:rsid w:val="00DB2B93"/>
    <w:rsid w:val="00DB5EEF"/>
    <w:rsid w:val="00DC3872"/>
    <w:rsid w:val="00DD4362"/>
    <w:rsid w:val="00DD455D"/>
    <w:rsid w:val="00DE644D"/>
    <w:rsid w:val="00DF75B8"/>
    <w:rsid w:val="00E00C7F"/>
    <w:rsid w:val="00E303E3"/>
    <w:rsid w:val="00E34A67"/>
    <w:rsid w:val="00E3559B"/>
    <w:rsid w:val="00E47078"/>
    <w:rsid w:val="00E635F9"/>
    <w:rsid w:val="00E64D3C"/>
    <w:rsid w:val="00E65FFB"/>
    <w:rsid w:val="00E724C5"/>
    <w:rsid w:val="00E752EE"/>
    <w:rsid w:val="00E800A7"/>
    <w:rsid w:val="00E80AB6"/>
    <w:rsid w:val="00E814C6"/>
    <w:rsid w:val="00E817F6"/>
    <w:rsid w:val="00E857AC"/>
    <w:rsid w:val="00E86AE1"/>
    <w:rsid w:val="00EA6813"/>
    <w:rsid w:val="00EA6E10"/>
    <w:rsid w:val="00EB5A53"/>
    <w:rsid w:val="00ED7180"/>
    <w:rsid w:val="00EE2082"/>
    <w:rsid w:val="00EE3DD7"/>
    <w:rsid w:val="00EE6768"/>
    <w:rsid w:val="00F04AB4"/>
    <w:rsid w:val="00F257C6"/>
    <w:rsid w:val="00F30A70"/>
    <w:rsid w:val="00F50B5F"/>
    <w:rsid w:val="00F522AA"/>
    <w:rsid w:val="00F56EC1"/>
    <w:rsid w:val="00F574D1"/>
    <w:rsid w:val="00F57983"/>
    <w:rsid w:val="00F65920"/>
    <w:rsid w:val="00F73D08"/>
    <w:rsid w:val="00F7719D"/>
    <w:rsid w:val="00F808F6"/>
    <w:rsid w:val="00F81AEE"/>
    <w:rsid w:val="00F866A0"/>
    <w:rsid w:val="00F91CEB"/>
    <w:rsid w:val="00F92454"/>
    <w:rsid w:val="00F96F10"/>
    <w:rsid w:val="00FA3D8B"/>
    <w:rsid w:val="00FC08B9"/>
    <w:rsid w:val="00FC4326"/>
    <w:rsid w:val="00FD3078"/>
    <w:rsid w:val="00FD34BC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B999B69"/>
  <w15:docId w15:val="{60039602-2A50-42C8-9F5F-AB64A9FB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EA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87B8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6F10"/>
    <w:rPr>
      <w:rFonts w:ascii="Courier New" w:hAnsi="Courier New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37B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026FB754A04482B8049B779852C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6F21-E3A8-4B6B-A954-9E2E8B9E4C6C}"/>
      </w:docPartPr>
      <w:docPartBody>
        <w:p w:rsidR="00E273A7" w:rsidRDefault="00E273A7" w:rsidP="00E273A7">
          <w:pPr>
            <w:pStyle w:val="07026FB754A04482B8049B779852C7FF4"/>
          </w:pPr>
          <w:r w:rsidRPr="00341B42">
            <w:rPr>
              <w:rFonts w:ascii="Calibri" w:hAnsi="Calibri" w:cs="Calibri"/>
              <w:color w:val="80808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C2EFBE48A3664194A4F3DCABFA26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03FE-2A67-4893-9F8B-57AC8AA43BE0}"/>
      </w:docPartPr>
      <w:docPartBody>
        <w:p w:rsidR="00E273A7" w:rsidRDefault="00E273A7" w:rsidP="00E273A7">
          <w:pPr>
            <w:pStyle w:val="C2EFBE48A3664194A4F3DCABFA2653434"/>
          </w:pPr>
          <w:r w:rsidRPr="00341B42">
            <w:rPr>
              <w:rFonts w:asciiTheme="minorHAnsi" w:hAnsiTheme="minorHAnsi"/>
              <w:color w:val="808080"/>
            </w:rPr>
            <w:t>Haga clic o pulse aquí para escribir texto.</w:t>
          </w:r>
        </w:p>
      </w:docPartBody>
    </w:docPart>
    <w:docPart>
      <w:docPartPr>
        <w:name w:val="4238539846D940A7AAEA04A53525B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0EBE-3359-4E65-8A1E-2A157A532227}"/>
      </w:docPartPr>
      <w:docPartBody>
        <w:p w:rsidR="00E273A7" w:rsidRDefault="00E273A7" w:rsidP="00E273A7">
          <w:pPr>
            <w:pStyle w:val="4238539846D940A7AAEA04A53525B4F04"/>
          </w:pPr>
          <w:r w:rsidRPr="00341B42">
            <w:rPr>
              <w:rFonts w:ascii="Calibri" w:hAnsi="Calibri" w:cs="Calibri"/>
              <w:color w:val="808080"/>
              <w:sz w:val="22"/>
              <w:szCs w:val="22"/>
            </w:rPr>
            <w:t>Haga clic aquí o pulse para escribir una fecha.</w:t>
          </w:r>
        </w:p>
      </w:docPartBody>
    </w:docPart>
    <w:docPart>
      <w:docPartPr>
        <w:name w:val="89EE24D3AE0740BD815F642F03633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93FB-768D-4663-BE42-1803A25B9D4E}"/>
      </w:docPartPr>
      <w:docPartBody>
        <w:p w:rsidR="00E273A7" w:rsidRDefault="00E273A7" w:rsidP="00E273A7">
          <w:pPr>
            <w:pStyle w:val="89EE24D3AE0740BD815F642F036331B54"/>
          </w:pPr>
          <w:r w:rsidRPr="00341B42">
            <w:rPr>
              <w:rFonts w:ascii="Calibri" w:hAnsi="Calibri" w:cs="Calibri"/>
              <w:color w:val="80808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2C00CDE63E9F4436BB9B3925A2917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09F24-338F-4B11-B268-E814D85F10CC}"/>
      </w:docPartPr>
      <w:docPartBody>
        <w:p w:rsidR="00E273A7" w:rsidRDefault="00E273A7" w:rsidP="00E273A7">
          <w:pPr>
            <w:pStyle w:val="2C00CDE63E9F4436BB9B3925A2917C044"/>
          </w:pPr>
          <w:r w:rsidRPr="00D33858">
            <w:rPr>
              <w:rStyle w:val="Textodelmarcadordeposicin"/>
              <w:rFonts w:asciiTheme="minorHAnsi" w:hAnsi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39BED2B7F20E480F92C549D7CC07C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AEF5-226C-4607-B5ED-312CAB8FFF3B}"/>
      </w:docPartPr>
      <w:docPartBody>
        <w:p w:rsidR="00E273A7" w:rsidRDefault="00E273A7" w:rsidP="00E273A7">
          <w:pPr>
            <w:pStyle w:val="39BED2B7F20E480F92C549D7CC07CB044"/>
          </w:pPr>
          <w:r w:rsidRPr="00D33858">
            <w:rPr>
              <w:rStyle w:val="Textodelmarcadordeposicin"/>
              <w:rFonts w:asciiTheme="minorHAnsi" w:hAnsiTheme="minorHAnsi"/>
            </w:rPr>
            <w:t>Haga clic.</w:t>
          </w:r>
        </w:p>
      </w:docPartBody>
    </w:docPart>
    <w:docPart>
      <w:docPartPr>
        <w:name w:val="E79B821C9FD045A6B7087B82CA1D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9385D-D451-4080-839F-C9E2B4787CD5}"/>
      </w:docPartPr>
      <w:docPartBody>
        <w:p w:rsidR="00000000" w:rsidRDefault="00E273A7" w:rsidP="00E273A7">
          <w:pPr>
            <w:pStyle w:val="E79B821C9FD045A6B7087B82CA1D8D493"/>
          </w:pPr>
          <w:r w:rsidRPr="001B6F9E">
            <w:rPr>
              <w:rStyle w:val="Textodelmarcadordeposicin"/>
              <w:rFonts w:ascii="Calibri" w:hAnsi="Calibri"/>
            </w:rPr>
            <w:t>Haga clic o pulse aquí para escribir texto.</w:t>
          </w:r>
        </w:p>
      </w:docPartBody>
    </w:docPart>
    <w:docPart>
      <w:docPartPr>
        <w:name w:val="78539CB26C684AAC87392535D42A3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58C59-5E66-407F-856F-3E2F9480A711}"/>
      </w:docPartPr>
      <w:docPartBody>
        <w:p w:rsidR="00000000" w:rsidRDefault="00E273A7" w:rsidP="00E273A7">
          <w:pPr>
            <w:pStyle w:val="78539CB26C684AAC87392535D42A3AAE3"/>
          </w:pPr>
          <w:r w:rsidRPr="001B6F9E">
            <w:rPr>
              <w:rStyle w:val="Textodelmarcadordeposicin"/>
              <w:rFonts w:ascii="Calibri" w:hAnsi="Calibri"/>
            </w:rPr>
            <w:t>Haga clic o pulse aquí para escribir texto.</w:t>
          </w:r>
        </w:p>
      </w:docPartBody>
    </w:docPart>
    <w:docPart>
      <w:docPartPr>
        <w:name w:val="CAF49FBCC3BD4657BE0F363268277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EADF-6300-42E5-B563-2BC903415F25}"/>
      </w:docPartPr>
      <w:docPartBody>
        <w:p w:rsidR="00000000" w:rsidRDefault="00E273A7" w:rsidP="00E273A7">
          <w:pPr>
            <w:pStyle w:val="CAF49FBCC3BD4657BE0F363268277BAD3"/>
          </w:pPr>
          <w:r w:rsidRPr="00D33858">
            <w:rPr>
              <w:rStyle w:val="Textodelmarcadordeposicin"/>
              <w:rFonts w:asciiTheme="minorHAnsi" w:hAnsi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AB6DB54960EB4BF1A5B032909CD03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7088-AE52-4769-93F8-93C9C6085C6F}"/>
      </w:docPartPr>
      <w:docPartBody>
        <w:p w:rsidR="00000000" w:rsidRDefault="00E273A7" w:rsidP="00E273A7">
          <w:pPr>
            <w:pStyle w:val="AB6DB54960EB4BF1A5B032909CD030F83"/>
          </w:pPr>
          <w:r w:rsidRPr="00D33858">
            <w:rPr>
              <w:rStyle w:val="Textodelmarcadordeposicin"/>
              <w:rFonts w:asciiTheme="minorHAnsi" w:hAnsi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8603FCD5226749D39FEFE5AEC661A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F313-0FED-4A5B-8395-523AB2C74915}"/>
      </w:docPartPr>
      <w:docPartBody>
        <w:p w:rsidR="00000000" w:rsidRDefault="00E273A7" w:rsidP="00E273A7">
          <w:pPr>
            <w:pStyle w:val="8603FCD5226749D39FEFE5AEC661A40B3"/>
          </w:pPr>
          <w:r w:rsidRPr="00D33858">
            <w:rPr>
              <w:rStyle w:val="Textodelmarcadordeposicin"/>
              <w:rFonts w:asciiTheme="minorHAnsi" w:hAnsi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751E2B2692D04A29AC3FD8F6A70F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68FE-3DE4-47D1-8836-A453472C21B0}"/>
      </w:docPartPr>
      <w:docPartBody>
        <w:p w:rsidR="00000000" w:rsidRDefault="00E273A7" w:rsidP="00E273A7">
          <w:pPr>
            <w:pStyle w:val="751E2B2692D04A29AC3FD8F6A70FD56F3"/>
          </w:pPr>
          <w:r w:rsidRPr="00D33858">
            <w:rPr>
              <w:rStyle w:val="Textodelmarcadordeposicin"/>
              <w:rFonts w:asciiTheme="minorHAnsi" w:hAnsiTheme="minorHAnsi"/>
              <w:sz w:val="22"/>
              <w:szCs w:val="22"/>
            </w:rPr>
            <w:t>Haga clic.</w:t>
          </w:r>
        </w:p>
      </w:docPartBody>
    </w:docPart>
    <w:docPart>
      <w:docPartPr>
        <w:name w:val="DA10D7F31C484704AE0A1E9940356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6DBEC-5930-4F19-B3F1-666378F7522A}"/>
      </w:docPartPr>
      <w:docPartBody>
        <w:p w:rsidR="00000000" w:rsidRDefault="00E273A7" w:rsidP="00E273A7">
          <w:pPr>
            <w:pStyle w:val="DA10D7F31C484704AE0A1E99403568E13"/>
          </w:pPr>
          <w:r w:rsidRPr="00D33858">
            <w:rPr>
              <w:rStyle w:val="Textodelmarcadordeposicin"/>
              <w:rFonts w:ascii="Calibri" w:hAnsi="Calibri"/>
              <w:sz w:val="22"/>
              <w:szCs w:val="22"/>
            </w:rPr>
            <w:t>Haga clic.</w:t>
          </w:r>
        </w:p>
      </w:docPartBody>
    </w:docPart>
    <w:docPart>
      <w:docPartPr>
        <w:name w:val="2435D32108C446BC94CB0D6C21DCF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6A865-1589-496B-B059-AFDF69F382A6}"/>
      </w:docPartPr>
      <w:docPartBody>
        <w:p w:rsidR="00000000" w:rsidRDefault="00E273A7" w:rsidP="00E273A7">
          <w:pPr>
            <w:pStyle w:val="2435D32108C446BC94CB0D6C21DCF9673"/>
          </w:pPr>
          <w:r w:rsidRPr="00D33858">
            <w:rPr>
              <w:rStyle w:val="Textodelmarcadordeposicin"/>
              <w:rFonts w:asciiTheme="minorHAnsi" w:hAnsi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0B88E5647A44714B8CB9CF147187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D5CE-E933-46B6-BA5F-669A501251AD}"/>
      </w:docPartPr>
      <w:docPartBody>
        <w:p w:rsidR="00000000" w:rsidRDefault="00E273A7" w:rsidP="00E273A7">
          <w:pPr>
            <w:pStyle w:val="B0B88E5647A44714B8CB9CF147187E613"/>
          </w:pPr>
          <w:r w:rsidRPr="00D33858">
            <w:rPr>
              <w:rStyle w:val="Textodelmarcadordeposicin"/>
              <w:rFonts w:ascii="Calibri" w:hAnsi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D8FBF2A58BE743D09A943C284963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3C57-5813-48E7-97ED-C3A522C5AD25}"/>
      </w:docPartPr>
      <w:docPartBody>
        <w:p w:rsidR="00000000" w:rsidRDefault="00E273A7" w:rsidP="00E273A7">
          <w:pPr>
            <w:pStyle w:val="D8FBF2A58BE743D09A943C284963FED73"/>
          </w:pPr>
          <w:r w:rsidRPr="00DB5EEF">
            <w:rPr>
              <w:rStyle w:val="Textodelmarcadordeposicin"/>
              <w:rFonts w:ascii="Calibri" w:hAnsi="Calibri" w:cs="Calibri"/>
            </w:rPr>
            <w:t>Haga clic</w:t>
          </w:r>
        </w:p>
      </w:docPartBody>
    </w:docPart>
    <w:docPart>
      <w:docPartPr>
        <w:name w:val="D1C7F7BB62A94645B2E071400151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F2BB0-5CD5-4686-882A-BF5AD7406AD5}"/>
      </w:docPartPr>
      <w:docPartBody>
        <w:p w:rsidR="00000000" w:rsidRDefault="00E273A7" w:rsidP="00E273A7">
          <w:pPr>
            <w:pStyle w:val="D1C7F7BB62A94645B2E07140015165773"/>
          </w:pPr>
          <w:r w:rsidRPr="00DB5EEF">
            <w:rPr>
              <w:rStyle w:val="Textodelmarcadordeposicin"/>
              <w:rFonts w:ascii="Calibri" w:hAnsi="Calibri" w:cs="Calibri"/>
            </w:rPr>
            <w:t>Haga clic</w:t>
          </w:r>
        </w:p>
      </w:docPartBody>
    </w:docPart>
    <w:docPart>
      <w:docPartPr>
        <w:name w:val="E3BFFBA1B640411D8D0B88983B4B3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F2BC0-880F-4B5B-9479-552BAE889A4D}"/>
      </w:docPartPr>
      <w:docPartBody>
        <w:p w:rsidR="00000000" w:rsidRDefault="00E273A7" w:rsidP="00E273A7">
          <w:pPr>
            <w:pStyle w:val="E3BFFBA1B640411D8D0B88983B4B3C6D3"/>
          </w:pPr>
          <w:r w:rsidRPr="00DB5EEF">
            <w:rPr>
              <w:rStyle w:val="Textodelmarcadordeposicin"/>
              <w:rFonts w:ascii="Calibri" w:hAnsi="Calibri" w:cs="Calibri"/>
            </w:rPr>
            <w:t>Haga clic.</w:t>
          </w:r>
        </w:p>
      </w:docPartBody>
    </w:docPart>
    <w:docPart>
      <w:docPartPr>
        <w:name w:val="B787714B4D20480FA7D1D09AE8C33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F4D98-F0B2-4C0C-A201-FB4063F092C4}"/>
      </w:docPartPr>
      <w:docPartBody>
        <w:p w:rsidR="00000000" w:rsidRDefault="00E273A7" w:rsidP="00E273A7">
          <w:pPr>
            <w:pStyle w:val="B787714B4D20480FA7D1D09AE8C336083"/>
          </w:pPr>
          <w:r w:rsidRPr="00DB5EEF">
            <w:rPr>
              <w:rStyle w:val="Textodelmarcadordeposicin"/>
              <w:rFonts w:asciiTheme="minorHAnsi" w:hAnsiTheme="minorHAnsi" w:cstheme="minorHAnsi"/>
            </w:rPr>
            <w:t>Haga clic.</w:t>
          </w:r>
        </w:p>
      </w:docPartBody>
    </w:docPart>
    <w:docPart>
      <w:docPartPr>
        <w:name w:val="A121766B1D1F4492B7C99E35C427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1E78B-A371-4032-B0CB-053E25ADA9C5}"/>
      </w:docPartPr>
      <w:docPartBody>
        <w:p w:rsidR="00000000" w:rsidRDefault="00E273A7" w:rsidP="00E273A7">
          <w:pPr>
            <w:pStyle w:val="A121766B1D1F4492B7C99E35C427A8373"/>
          </w:pPr>
          <w:r w:rsidRPr="008C3EB6">
            <w:rPr>
              <w:rStyle w:val="Textodelmarcadordeposicin"/>
              <w:rFonts w:asciiTheme="minorHAnsi" w:hAnsi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7CF75E4921BF4655872DA9FD76A98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4CBE6-FE86-4362-A701-901936EC5E5E}"/>
      </w:docPartPr>
      <w:docPartBody>
        <w:p w:rsidR="00000000" w:rsidRDefault="00E273A7" w:rsidP="00E273A7">
          <w:pPr>
            <w:pStyle w:val="7CF75E4921BF4655872DA9FD76A98FEE3"/>
          </w:pPr>
          <w:r w:rsidRPr="008C3EB6">
            <w:rPr>
              <w:rStyle w:val="Textodelmarcadordeposicin"/>
              <w:rFonts w:ascii="Calibri" w:hAnsi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34977DEA17254C8382071607975CB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6CF0-A502-45C0-99B1-AFE9F8CFB06C}"/>
      </w:docPartPr>
      <w:docPartBody>
        <w:p w:rsidR="00000000" w:rsidRDefault="00E273A7" w:rsidP="00E273A7">
          <w:pPr>
            <w:pStyle w:val="34977DEA17254C8382071607975CB2783"/>
          </w:pPr>
          <w:r w:rsidRPr="008C3EB6">
            <w:rPr>
              <w:rStyle w:val="Textodelmarcadordeposicin"/>
              <w:rFonts w:asciiTheme="minorHAnsi" w:hAnsi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6EBAA90D59EA4DDE8604CA192FD9F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D68D4-257E-47D9-A210-D9817B6186DD}"/>
      </w:docPartPr>
      <w:docPartBody>
        <w:p w:rsidR="00000000" w:rsidRDefault="00E273A7" w:rsidP="00E273A7">
          <w:pPr>
            <w:pStyle w:val="6EBAA90D59EA4DDE8604CA192FD9FF043"/>
          </w:pPr>
          <w:r w:rsidRPr="00EE3DD7">
            <w:rPr>
              <w:rStyle w:val="Textodelmarcadordeposicin"/>
              <w:rFonts w:ascii="Calibri" w:hAnsi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483A9FD9AF5841709450808357A8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98E63-47DA-49A3-9CBC-F9E3389029BA}"/>
      </w:docPartPr>
      <w:docPartBody>
        <w:p w:rsidR="00000000" w:rsidRDefault="00E273A7" w:rsidP="00E273A7">
          <w:pPr>
            <w:pStyle w:val="483A9FD9AF5841709450808357A81CB01"/>
          </w:pPr>
          <w:r w:rsidRPr="000014ED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D0E73796B8804CC1ACA2675B97870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20F87-8837-4739-837C-21DA207E7F28}"/>
      </w:docPartPr>
      <w:docPartBody>
        <w:p w:rsidR="00000000" w:rsidRDefault="00E273A7" w:rsidP="00E273A7">
          <w:pPr>
            <w:pStyle w:val="D0E73796B8804CC1ACA2675B978702EF1"/>
          </w:pPr>
          <w:r w:rsidRPr="000014ED">
            <w:rPr>
              <w:rStyle w:val="Textodelmarcadordeposicin"/>
              <w:rFonts w:asciiTheme="minorHAnsi" w:hAnsiTheme="minorHAnsi" w:cstheme="minorHAnsi"/>
            </w:rPr>
            <w:t>Haga clic o pulse aquí para escribir texto.</w:t>
          </w:r>
        </w:p>
      </w:docPartBody>
    </w:docPart>
    <w:docPart>
      <w:docPartPr>
        <w:name w:val="A58B5DF93B9D4A8CBA75BBEDBF43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D43A-AA6D-4472-BC90-AE3FF44E72E1}"/>
      </w:docPartPr>
      <w:docPartBody>
        <w:p w:rsidR="00000000" w:rsidRDefault="00E273A7" w:rsidP="00E273A7">
          <w:pPr>
            <w:pStyle w:val="A58B5DF93B9D4A8CBA75BBEDBF431D881"/>
          </w:pPr>
          <w:r w:rsidRPr="0018310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clic.</w:t>
          </w:r>
        </w:p>
      </w:docPartBody>
    </w:docPart>
    <w:docPart>
      <w:docPartPr>
        <w:name w:val="17C4E639E8074F49B7A92D89E521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53906-7C6A-4819-8E56-78B2B7A6212F}"/>
      </w:docPartPr>
      <w:docPartBody>
        <w:p w:rsidR="00000000" w:rsidRDefault="00E273A7" w:rsidP="00E273A7">
          <w:pPr>
            <w:pStyle w:val="17C4E639E8074F49B7A92D89E5215CFC1"/>
          </w:pPr>
          <w:r w:rsidRPr="0018310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clic.</w:t>
          </w:r>
        </w:p>
      </w:docPartBody>
    </w:docPart>
    <w:docPart>
      <w:docPartPr>
        <w:name w:val="5789D2EDA0E2479BA9D843DD57A2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66AAB-3F26-45C7-9A1F-CB0F8FC520ED}"/>
      </w:docPartPr>
      <w:docPartBody>
        <w:p w:rsidR="00000000" w:rsidRDefault="00E273A7" w:rsidP="00E273A7">
          <w:pPr>
            <w:pStyle w:val="5789D2EDA0E2479BA9D843DD57A232BF1"/>
          </w:pPr>
          <w:r w:rsidRPr="00183107">
            <w:rPr>
              <w:rStyle w:val="Textodelmarcadordeposicin"/>
              <w:rFonts w:ascii="Calibri" w:hAnsi="Calibri" w:cs="Calibri"/>
              <w:sz w:val="22"/>
              <w:szCs w:val="22"/>
            </w:rPr>
            <w:t>Haga clic.</w:t>
          </w:r>
        </w:p>
      </w:docPartBody>
    </w:docPart>
    <w:docPart>
      <w:docPartPr>
        <w:name w:val="7DE0CD702E5E4DF6A1B11827C4D8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6E70-F2DF-4FC6-8335-37D24E5CCCC9}"/>
      </w:docPartPr>
      <w:docPartBody>
        <w:p w:rsidR="00000000" w:rsidRDefault="00E273A7" w:rsidP="00E273A7">
          <w:pPr>
            <w:pStyle w:val="7DE0CD702E5E4DF6A1B11827C4D8652D1"/>
          </w:pPr>
          <w:r w:rsidRPr="00DE644D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CD78249F96FD46B3877610E835FBC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1C56-627F-46C1-806C-9B9B5C2DDC9F}"/>
      </w:docPartPr>
      <w:docPartBody>
        <w:p w:rsidR="00000000" w:rsidRDefault="00E273A7" w:rsidP="00E273A7">
          <w:pPr>
            <w:pStyle w:val="CD78249F96FD46B3877610E835FBCB091"/>
          </w:pPr>
          <w:r w:rsidRPr="00183107">
            <w:rPr>
              <w:rStyle w:val="Textodelmarcadordeposicin"/>
              <w:rFonts w:asciiTheme="minorHAnsi" w:hAnsiTheme="minorHAnsi" w:cstheme="minorHAnsi"/>
            </w:rPr>
            <w:t>Haga clic o pulse aquí para escribir texto.</w:t>
          </w:r>
        </w:p>
      </w:docPartBody>
    </w:docPart>
    <w:docPart>
      <w:docPartPr>
        <w:name w:val="F9B361294E8040479EBCFE40B05D5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D27C-C8A9-43DA-AA48-0A9879E1CE9F}"/>
      </w:docPartPr>
      <w:docPartBody>
        <w:p w:rsidR="00000000" w:rsidRDefault="00E273A7" w:rsidP="00E273A7">
          <w:pPr>
            <w:pStyle w:val="F9B361294E8040479EBCFE40B05D50D5"/>
          </w:pPr>
          <w:r w:rsidRPr="00AE0782">
            <w:rPr>
              <w:rStyle w:val="Textodelmarcadordeposicin"/>
              <w:rFonts w:ascii="Calibri" w:hAnsi="Calibri" w:cs="Calibri"/>
              <w:sz w:val="22"/>
              <w:szCs w:val="22"/>
            </w:rPr>
            <w:t>Haga clic.</w:t>
          </w:r>
        </w:p>
      </w:docPartBody>
    </w:docPart>
    <w:docPart>
      <w:docPartPr>
        <w:name w:val="19348D826D3646588A9F820A667B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B6A5-CCB2-4CB0-94B9-BBF6CEE784DA}"/>
      </w:docPartPr>
      <w:docPartBody>
        <w:p w:rsidR="00000000" w:rsidRDefault="00E273A7" w:rsidP="00E273A7">
          <w:pPr>
            <w:pStyle w:val="19348D826D3646588A9F820A667B64CD"/>
          </w:pPr>
          <w:r w:rsidRPr="00AE0782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clic.</w:t>
          </w:r>
        </w:p>
      </w:docPartBody>
    </w:docPart>
    <w:docPart>
      <w:docPartPr>
        <w:name w:val="DB5F1CD5261A4032B4760021C4D5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F856-7140-4A85-BBC9-03F17A8A0977}"/>
      </w:docPartPr>
      <w:docPartBody>
        <w:p w:rsidR="00000000" w:rsidRDefault="00E273A7" w:rsidP="00E273A7">
          <w:pPr>
            <w:pStyle w:val="DB5F1CD5261A4032B4760021C4D56D8D"/>
          </w:pPr>
          <w:r w:rsidRPr="00AE0782">
            <w:rPr>
              <w:rStyle w:val="Textodelmarcadordeposicin"/>
              <w:rFonts w:ascii="Calibri" w:hAnsi="Calibri" w:cs="Calibri"/>
              <w:sz w:val="22"/>
              <w:szCs w:val="22"/>
            </w:rPr>
            <w:t>Haga clic.</w:t>
          </w:r>
        </w:p>
      </w:docPartBody>
    </w:docPart>
    <w:docPart>
      <w:docPartPr>
        <w:name w:val="4DEF7A7B9EF744F5B2787724F101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ED202-BE81-4F22-A4D1-BA3D5F45C050}"/>
      </w:docPartPr>
      <w:docPartBody>
        <w:p w:rsidR="00000000" w:rsidRDefault="00E273A7" w:rsidP="00E273A7">
          <w:pPr>
            <w:pStyle w:val="4DEF7A7B9EF744F5B2787724F1010B5D"/>
          </w:pPr>
          <w:r w:rsidRPr="00AE0782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clic.</w:t>
          </w:r>
        </w:p>
      </w:docPartBody>
    </w:docPart>
    <w:docPart>
      <w:docPartPr>
        <w:name w:val="BF517E16D96346C0816F9BB778BDC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0360-6BFA-46ED-A877-619254C9F1F9}"/>
      </w:docPartPr>
      <w:docPartBody>
        <w:p w:rsidR="00000000" w:rsidRDefault="00E273A7" w:rsidP="00E273A7">
          <w:pPr>
            <w:pStyle w:val="BF517E16D96346C0816F9BB778BDCBAC"/>
          </w:pPr>
          <w:r w:rsidRPr="00AE0782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08"/>
    <w:rsid w:val="00927B08"/>
    <w:rsid w:val="00E2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73A7"/>
    <w:rPr>
      <w:color w:val="808080"/>
    </w:rPr>
  </w:style>
  <w:style w:type="paragraph" w:customStyle="1" w:styleId="A418BBD6AB1B4FCE862901342FBB74E9">
    <w:name w:val="A418BBD6AB1B4FCE862901342FBB74E9"/>
    <w:rsid w:val="00927B08"/>
  </w:style>
  <w:style w:type="paragraph" w:customStyle="1" w:styleId="26AFB3E2200843DD9512C89658FC5D38">
    <w:name w:val="26AFB3E2200843DD9512C89658FC5D38"/>
    <w:rsid w:val="00927B08"/>
  </w:style>
  <w:style w:type="paragraph" w:customStyle="1" w:styleId="07026FB754A04482B8049B779852C7FF">
    <w:name w:val="07026FB754A04482B8049B779852C7FF"/>
    <w:rsid w:val="00927B08"/>
  </w:style>
  <w:style w:type="paragraph" w:customStyle="1" w:styleId="C2EFBE48A3664194A4F3DCABFA265343">
    <w:name w:val="C2EFBE48A3664194A4F3DCABFA265343"/>
    <w:rsid w:val="00927B08"/>
  </w:style>
  <w:style w:type="paragraph" w:customStyle="1" w:styleId="4238539846D940A7AAEA04A53525B4F0">
    <w:name w:val="4238539846D940A7AAEA04A53525B4F0"/>
    <w:rsid w:val="00927B08"/>
  </w:style>
  <w:style w:type="paragraph" w:customStyle="1" w:styleId="89EE24D3AE0740BD815F642F036331B5">
    <w:name w:val="89EE24D3AE0740BD815F642F036331B5"/>
    <w:rsid w:val="00927B08"/>
  </w:style>
  <w:style w:type="paragraph" w:customStyle="1" w:styleId="2C00CDE63E9F4436BB9B3925A2917C04">
    <w:name w:val="2C00CDE63E9F4436BB9B3925A2917C04"/>
    <w:rsid w:val="00927B08"/>
  </w:style>
  <w:style w:type="paragraph" w:customStyle="1" w:styleId="39BED2B7F20E480F92C549D7CC07CB04">
    <w:name w:val="39BED2B7F20E480F92C549D7CC07CB04"/>
    <w:rsid w:val="00927B08"/>
  </w:style>
  <w:style w:type="paragraph" w:customStyle="1" w:styleId="E79B821C9FD045A6B7087B82CA1D8D49">
    <w:name w:val="E79B821C9FD045A6B7087B82CA1D8D49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8539CB26C684AAC87392535D42A3AAE">
    <w:name w:val="78539CB26C684AAC87392535D42A3AAE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AF49FBCC3BD4657BE0F363268277BAD">
    <w:name w:val="CAF49FBCC3BD4657BE0F363268277BAD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B6DB54960EB4BF1A5B032909CD030F8">
    <w:name w:val="AB6DB54960EB4BF1A5B032909CD030F8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8603FCD5226749D39FEFE5AEC661A40B">
    <w:name w:val="8603FCD5226749D39FEFE5AEC661A40B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C00CDE63E9F4436BB9B3925A2917C041">
    <w:name w:val="2C00CDE63E9F4436BB9B3925A2917C04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9BED2B7F20E480F92C549D7CC07CB041">
    <w:name w:val="39BED2B7F20E480F92C549D7CC07CB04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51E2B2692D04A29AC3FD8F6A70FD56F">
    <w:name w:val="751E2B2692D04A29AC3FD8F6A70FD56F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10D7F31C484704AE0A1E99403568E1">
    <w:name w:val="DA10D7F31C484704AE0A1E99403568E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435D32108C446BC94CB0D6C21DCF967">
    <w:name w:val="2435D32108C446BC94CB0D6C21DCF967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0B88E5647A44714B8CB9CF147187E61">
    <w:name w:val="B0B88E5647A44714B8CB9CF147187E6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8FBF2A58BE743D09A943C284963FED7">
    <w:name w:val="D8FBF2A58BE743D09A943C284963FED7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1C7F7BB62A94645B2E0714001516577">
    <w:name w:val="D1C7F7BB62A94645B2E0714001516577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3BFFBA1B640411D8D0B88983B4B3C6D">
    <w:name w:val="E3BFFBA1B640411D8D0B88983B4B3C6D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787714B4D20480FA7D1D09AE8C33608">
    <w:name w:val="B787714B4D20480FA7D1D09AE8C33608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7026FB754A04482B8049B779852C7FF1">
    <w:name w:val="07026FB754A04482B8049B779852C7FF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2EFBE48A3664194A4F3DCABFA2653431">
    <w:name w:val="C2EFBE48A3664194A4F3DCABFA265343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238539846D940A7AAEA04A53525B4F01">
    <w:name w:val="4238539846D940A7AAEA04A53525B4F0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89EE24D3AE0740BD815F642F036331B51">
    <w:name w:val="89EE24D3AE0740BD815F642F036331B5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121766B1D1F4492B7C99E35C427A837">
    <w:name w:val="A121766B1D1F4492B7C99E35C427A837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CF75E4921BF4655872DA9FD76A98FEE">
    <w:name w:val="7CF75E4921BF4655872DA9FD76A98FEE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4977DEA17254C8382071607975CB278">
    <w:name w:val="34977DEA17254C8382071607975CB278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EBAA90D59EA4DDE8604CA192FD9FF04">
    <w:name w:val="6EBAA90D59EA4DDE8604CA192FD9FF04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79B821C9FD045A6B7087B82CA1D8D491">
    <w:name w:val="E79B821C9FD045A6B7087B82CA1D8D49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8539CB26C684AAC87392535D42A3AAE1">
    <w:name w:val="78539CB26C684AAC87392535D42A3AAE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AF49FBCC3BD4657BE0F363268277BAD1">
    <w:name w:val="CAF49FBCC3BD4657BE0F363268277BAD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B6DB54960EB4BF1A5B032909CD030F81">
    <w:name w:val="AB6DB54960EB4BF1A5B032909CD030F8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8603FCD5226749D39FEFE5AEC661A40B1">
    <w:name w:val="8603FCD5226749D39FEFE5AEC661A40B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C00CDE63E9F4436BB9B3925A2917C042">
    <w:name w:val="2C00CDE63E9F4436BB9B3925A2917C04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9BED2B7F20E480F92C549D7CC07CB042">
    <w:name w:val="39BED2B7F20E480F92C549D7CC07CB04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51E2B2692D04A29AC3FD8F6A70FD56F1">
    <w:name w:val="751E2B2692D04A29AC3FD8F6A70FD56F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10D7F31C484704AE0A1E99403568E11">
    <w:name w:val="DA10D7F31C484704AE0A1E99403568E1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435D32108C446BC94CB0D6C21DCF9671">
    <w:name w:val="2435D32108C446BC94CB0D6C21DCF967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0B88E5647A44714B8CB9CF147187E611">
    <w:name w:val="B0B88E5647A44714B8CB9CF147187E61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8FBF2A58BE743D09A943C284963FED71">
    <w:name w:val="D8FBF2A58BE743D09A943C284963FED7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1C7F7BB62A94645B2E07140015165771">
    <w:name w:val="D1C7F7BB62A94645B2E0714001516577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3BFFBA1B640411D8D0B88983B4B3C6D1">
    <w:name w:val="E3BFFBA1B640411D8D0B88983B4B3C6D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787714B4D20480FA7D1D09AE8C336081">
    <w:name w:val="B787714B4D20480FA7D1D09AE8C33608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7026FB754A04482B8049B779852C7FF2">
    <w:name w:val="07026FB754A04482B8049B779852C7FF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2EFBE48A3664194A4F3DCABFA2653432">
    <w:name w:val="C2EFBE48A3664194A4F3DCABFA265343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238539846D940A7AAEA04A53525B4F02">
    <w:name w:val="4238539846D940A7AAEA04A53525B4F0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89EE24D3AE0740BD815F642F036331B52">
    <w:name w:val="89EE24D3AE0740BD815F642F036331B5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121766B1D1F4492B7C99E35C427A8371">
    <w:name w:val="A121766B1D1F4492B7C99E35C427A837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CF75E4921BF4655872DA9FD76A98FEE1">
    <w:name w:val="7CF75E4921BF4655872DA9FD76A98FEE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4977DEA17254C8382071607975CB2781">
    <w:name w:val="34977DEA17254C8382071607975CB278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EBAA90D59EA4DDE8604CA192FD9FF041">
    <w:name w:val="6EBAA90D59EA4DDE8604CA192FD9FF04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79B821C9FD045A6B7087B82CA1D8D492">
    <w:name w:val="E79B821C9FD045A6B7087B82CA1D8D49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8539CB26C684AAC87392535D42A3AAE2">
    <w:name w:val="78539CB26C684AAC87392535D42A3AAE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AF49FBCC3BD4657BE0F363268277BAD2">
    <w:name w:val="CAF49FBCC3BD4657BE0F363268277BAD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B6DB54960EB4BF1A5B032909CD030F82">
    <w:name w:val="AB6DB54960EB4BF1A5B032909CD030F8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8603FCD5226749D39FEFE5AEC661A40B2">
    <w:name w:val="8603FCD5226749D39FEFE5AEC661A40B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C00CDE63E9F4436BB9B3925A2917C043">
    <w:name w:val="2C00CDE63E9F4436BB9B3925A2917C04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9BED2B7F20E480F92C549D7CC07CB043">
    <w:name w:val="39BED2B7F20E480F92C549D7CC07CB04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51E2B2692D04A29AC3FD8F6A70FD56F2">
    <w:name w:val="751E2B2692D04A29AC3FD8F6A70FD56F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10D7F31C484704AE0A1E99403568E12">
    <w:name w:val="DA10D7F31C484704AE0A1E99403568E1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435D32108C446BC94CB0D6C21DCF9672">
    <w:name w:val="2435D32108C446BC94CB0D6C21DCF967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0B88E5647A44714B8CB9CF147187E612">
    <w:name w:val="B0B88E5647A44714B8CB9CF147187E61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8FBF2A58BE743D09A943C284963FED72">
    <w:name w:val="D8FBF2A58BE743D09A943C284963FED7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1C7F7BB62A94645B2E07140015165772">
    <w:name w:val="D1C7F7BB62A94645B2E0714001516577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3BFFBA1B640411D8D0B88983B4B3C6D2">
    <w:name w:val="E3BFFBA1B640411D8D0B88983B4B3C6D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787714B4D20480FA7D1D09AE8C336082">
    <w:name w:val="B787714B4D20480FA7D1D09AE8C33608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7026FB754A04482B8049B779852C7FF3">
    <w:name w:val="07026FB754A04482B8049B779852C7FF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2EFBE48A3664194A4F3DCABFA2653433">
    <w:name w:val="C2EFBE48A3664194A4F3DCABFA265343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238539846D940A7AAEA04A53525B4F03">
    <w:name w:val="4238539846D940A7AAEA04A53525B4F0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89EE24D3AE0740BD815F642F036331B53">
    <w:name w:val="89EE24D3AE0740BD815F642F036331B5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121766B1D1F4492B7C99E35C427A8372">
    <w:name w:val="A121766B1D1F4492B7C99E35C427A837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CF75E4921BF4655872DA9FD76A98FEE2">
    <w:name w:val="7CF75E4921BF4655872DA9FD76A98FEE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4977DEA17254C8382071607975CB2782">
    <w:name w:val="34977DEA17254C8382071607975CB278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EBAA90D59EA4DDE8604CA192FD9FF042">
    <w:name w:val="6EBAA90D59EA4DDE8604CA192FD9FF042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83A9FD9AF5841709450808357A81CB0">
    <w:name w:val="483A9FD9AF5841709450808357A81CB0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0E73796B8804CC1ACA2675B978702EF">
    <w:name w:val="D0E73796B8804CC1ACA2675B978702EF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58B5DF93B9D4A8CBA75BBEDBF431D88">
    <w:name w:val="A58B5DF93B9D4A8CBA75BBEDBF431D88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17C4E639E8074F49B7A92D89E5215CFC">
    <w:name w:val="17C4E639E8074F49B7A92D89E5215CFC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5789D2EDA0E2479BA9D843DD57A232BF">
    <w:name w:val="5789D2EDA0E2479BA9D843DD57A232BF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DE0CD702E5E4DF6A1B11827C4D8652D">
    <w:name w:val="7DE0CD702E5E4DF6A1B11827C4D8652D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D78249F96FD46B3877610E835FBCB09">
    <w:name w:val="CD78249F96FD46B3877610E835FBCB09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79B821C9FD045A6B7087B82CA1D8D493">
    <w:name w:val="E79B821C9FD045A6B7087B82CA1D8D49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8539CB26C684AAC87392535D42A3AAE3">
    <w:name w:val="78539CB26C684AAC87392535D42A3AAE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AF49FBCC3BD4657BE0F363268277BAD3">
    <w:name w:val="CAF49FBCC3BD4657BE0F363268277BAD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B6DB54960EB4BF1A5B032909CD030F83">
    <w:name w:val="AB6DB54960EB4BF1A5B032909CD030F8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8603FCD5226749D39FEFE5AEC661A40B3">
    <w:name w:val="8603FCD5226749D39FEFE5AEC661A40B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C00CDE63E9F4436BB9B3925A2917C044">
    <w:name w:val="2C00CDE63E9F4436BB9B3925A2917C044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9BED2B7F20E480F92C549D7CC07CB044">
    <w:name w:val="39BED2B7F20E480F92C549D7CC07CB044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51E2B2692D04A29AC3FD8F6A70FD56F3">
    <w:name w:val="751E2B2692D04A29AC3FD8F6A70FD56F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10D7F31C484704AE0A1E99403568E13">
    <w:name w:val="DA10D7F31C484704AE0A1E99403568E1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435D32108C446BC94CB0D6C21DCF9673">
    <w:name w:val="2435D32108C446BC94CB0D6C21DCF967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0B88E5647A44714B8CB9CF147187E613">
    <w:name w:val="B0B88E5647A44714B8CB9CF147187E61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8FBF2A58BE743D09A943C284963FED73">
    <w:name w:val="D8FBF2A58BE743D09A943C284963FED7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1C7F7BB62A94645B2E07140015165773">
    <w:name w:val="D1C7F7BB62A94645B2E0714001516577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3BFFBA1B640411D8D0B88983B4B3C6D3">
    <w:name w:val="E3BFFBA1B640411D8D0B88983B4B3C6D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787714B4D20480FA7D1D09AE8C336083">
    <w:name w:val="B787714B4D20480FA7D1D09AE8C33608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7026FB754A04482B8049B779852C7FF4">
    <w:name w:val="07026FB754A04482B8049B779852C7FF4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2EFBE48A3664194A4F3DCABFA2653434">
    <w:name w:val="C2EFBE48A3664194A4F3DCABFA2653434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238539846D940A7AAEA04A53525B4F04">
    <w:name w:val="4238539846D940A7AAEA04A53525B4F04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89EE24D3AE0740BD815F642F036331B54">
    <w:name w:val="89EE24D3AE0740BD815F642F036331B54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121766B1D1F4492B7C99E35C427A8373">
    <w:name w:val="A121766B1D1F4492B7C99E35C427A837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CF75E4921BF4655872DA9FD76A98FEE3">
    <w:name w:val="7CF75E4921BF4655872DA9FD76A98FEE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4977DEA17254C8382071607975CB2783">
    <w:name w:val="34977DEA17254C8382071607975CB278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EBAA90D59EA4DDE8604CA192FD9FF043">
    <w:name w:val="6EBAA90D59EA4DDE8604CA192FD9FF043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83A9FD9AF5841709450808357A81CB01">
    <w:name w:val="483A9FD9AF5841709450808357A81CB0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0E73796B8804CC1ACA2675B978702EF1">
    <w:name w:val="D0E73796B8804CC1ACA2675B978702EF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58B5DF93B9D4A8CBA75BBEDBF431D881">
    <w:name w:val="A58B5DF93B9D4A8CBA75BBEDBF431D88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17C4E639E8074F49B7A92D89E5215CFC1">
    <w:name w:val="17C4E639E8074F49B7A92D89E5215CFC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5789D2EDA0E2479BA9D843DD57A232BF1">
    <w:name w:val="5789D2EDA0E2479BA9D843DD57A232BF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7DE0CD702E5E4DF6A1B11827C4D8652D1">
    <w:name w:val="7DE0CD702E5E4DF6A1B11827C4D8652D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D78249F96FD46B3877610E835FBCB091">
    <w:name w:val="CD78249F96FD46B3877610E835FBCB091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9B361294E8040479EBCFE40B05D50D5">
    <w:name w:val="F9B361294E8040479EBCFE40B05D50D5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19348D826D3646588A9F820A667B64CD">
    <w:name w:val="19348D826D3646588A9F820A667B64CD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B5F1CD5261A4032B4760021C4D56D8D">
    <w:name w:val="DB5F1CD5261A4032B4760021C4D56D8D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DEF7A7B9EF744F5B2787724F1010B5D">
    <w:name w:val="4DEF7A7B9EF744F5B2787724F1010B5D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F517E16D96346C0816F9BB778BDCBAC">
    <w:name w:val="BF517E16D96346C0816F9BB778BDCBAC"/>
    <w:rsid w:val="00E273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D8CE-E4D2-4235-96D5-201D755A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542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3606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http://cms.ual.es/UAL/universidad/organosgobierno/vinternacional/actividades/actividad/CONVOERASPLUSTA1516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</dc:creator>
  <cp:lastModifiedBy>usuario</cp:lastModifiedBy>
  <cp:revision>94</cp:revision>
  <cp:lastPrinted>2017-10-02T09:56:00Z</cp:lastPrinted>
  <dcterms:created xsi:type="dcterms:W3CDTF">2023-03-07T12:00:00Z</dcterms:created>
  <dcterms:modified xsi:type="dcterms:W3CDTF">2023-03-22T12:01:00Z</dcterms:modified>
</cp:coreProperties>
</file>