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9B3D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B3B2B21" w14:textId="77777777" w:rsidR="00E42BBE" w:rsidRDefault="0000000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I. DATOS BÁSICOS DE LA PROPUESTA:</w:t>
      </w:r>
    </w:p>
    <w:p w14:paraId="27F28521" w14:textId="77777777" w:rsidR="00E42BBE" w:rsidRDefault="00E42BB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es-ES_tradnl"/>
        </w:rPr>
      </w:pPr>
    </w:p>
    <w:p w14:paraId="1DEA0B72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  <w:color w:val="000000"/>
          <w:lang w:val="es-ES_tradnl"/>
        </w:rPr>
        <w:t xml:space="preserve">a) </w:t>
      </w:r>
      <w:r>
        <w:rPr>
          <w:rFonts w:ascii="Arial" w:hAnsi="Arial" w:cs="Arial"/>
          <w:color w:val="000000"/>
          <w:lang w:val="es-ES_tradnl"/>
        </w:rPr>
        <w:t>Nombre y DNI de la persona que figura investigadora principal consolidada:</w:t>
      </w:r>
    </w:p>
    <w:p w14:paraId="36C5E0B1" w14:textId="77777777" w:rsidR="00E42BBE" w:rsidRDefault="00E42BB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es-ES_tradnl"/>
        </w:rPr>
      </w:pPr>
    </w:p>
    <w:p w14:paraId="6049BCB1" w14:textId="77777777" w:rsidR="00E42BBE" w:rsidRDefault="0000000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 Nombre y DNI de la asegunda persona investigadora principal (si existiera):</w:t>
      </w:r>
    </w:p>
    <w:p w14:paraId="07D8BCB4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14:paraId="20CBF62C" w14:textId="77777777" w:rsidR="00E42BBE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color w:val="000000"/>
          <w:lang w:val="es-ES_tradnl"/>
        </w:rPr>
        <w:t xml:space="preserve">b) </w:t>
      </w:r>
      <w:r>
        <w:rPr>
          <w:rFonts w:ascii="Arial" w:hAnsi="Arial" w:cs="Arial"/>
          <w:color w:val="000000"/>
          <w:lang w:val="es-ES_tradnl"/>
        </w:rPr>
        <w:t>Título del proyecto y acrónimo en español:</w:t>
      </w:r>
    </w:p>
    <w:p w14:paraId="4BAFB2FA" w14:textId="77777777" w:rsidR="00E42BBE" w:rsidRDefault="0000000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    </w:t>
      </w:r>
    </w:p>
    <w:p w14:paraId="2E71F51E" w14:textId="77777777" w:rsidR="00E42BBE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color w:val="000000"/>
          <w:lang w:val="en-GB"/>
        </w:rPr>
        <w:t>c)</w:t>
      </w:r>
      <w:r>
        <w:rPr>
          <w:rFonts w:ascii="Arial" w:hAnsi="Arial" w:cs="Arial"/>
          <w:b/>
          <w:i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s-ES_tradnl"/>
        </w:rPr>
        <w:t xml:space="preserve">Título del proyecto y acrónimo en </w:t>
      </w:r>
      <w:proofErr w:type="spellStart"/>
      <w:r>
        <w:rPr>
          <w:rFonts w:ascii="Arial" w:hAnsi="Arial" w:cs="Arial"/>
          <w:color w:val="000000"/>
          <w:lang w:val="es-ES_tradnl"/>
        </w:rPr>
        <w:t>ingles</w:t>
      </w:r>
      <w:proofErr w:type="spellEnd"/>
      <w:r>
        <w:rPr>
          <w:rFonts w:ascii="Arial" w:hAnsi="Arial" w:cs="Arial"/>
          <w:color w:val="000000"/>
          <w:lang w:val="es-ES_tradnl"/>
        </w:rPr>
        <w:t>:</w:t>
      </w:r>
      <w:r>
        <w:rPr>
          <w:rFonts w:ascii="Arial" w:hAnsi="Arial" w:cs="Arial"/>
          <w:color w:val="000000"/>
        </w:rPr>
        <w:t>  </w:t>
      </w:r>
    </w:p>
    <w:p w14:paraId="64D540A2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641D84A7" w14:textId="77777777" w:rsidR="00E42BBE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d) </w:t>
      </w:r>
      <w:r>
        <w:rPr>
          <w:rFonts w:ascii="Arial" w:hAnsi="Arial" w:cs="Arial"/>
          <w:color w:val="000000"/>
        </w:rPr>
        <w:t>Lugar de realización del proyecto: </w:t>
      </w:r>
      <w:r>
        <w:rPr>
          <w:rFonts w:ascii="Arial" w:hAnsi="Arial" w:cs="Arial"/>
          <w:color w:val="000000"/>
        </w:rPr>
        <w:t> </w:t>
      </w:r>
    </w:p>
    <w:p w14:paraId="5B76F9E5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7E5DB05C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6B43C862" w14:textId="77777777" w:rsidR="00E42BBE" w:rsidRDefault="00000000">
      <w:pPr>
        <w:pStyle w:val="Prrafodelista"/>
        <w:spacing w:after="0" w:line="240" w:lineRule="auto"/>
        <w:ind w:left="-76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II. JUSTIFICACIÓN Y NOVEDAD DE LA PROPUESTA:</w:t>
      </w:r>
    </w:p>
    <w:p w14:paraId="226B4752" w14:textId="77777777" w:rsidR="00E42BBE" w:rsidRDefault="00E42BBE">
      <w:pPr>
        <w:pStyle w:val="Standard"/>
        <w:spacing w:after="0" w:line="240" w:lineRule="auto"/>
        <w:ind w:left="-76"/>
        <w:jc w:val="both"/>
        <w:rPr>
          <w:rFonts w:ascii="Arial" w:hAnsi="Arial" w:cs="Arial"/>
          <w:color w:val="000000"/>
          <w:lang w:val="es-ES_tradnl"/>
        </w:rPr>
      </w:pPr>
    </w:p>
    <w:p w14:paraId="089BE80A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>Justificación de la adecuación de la propuesta a las características y finalidad de la modalidad seleccionada.</w:t>
      </w:r>
    </w:p>
    <w:p w14:paraId="6021738A" w14:textId="77777777" w:rsidR="00E42BBE" w:rsidRDefault="00000000">
      <w:pPr>
        <w:pStyle w:val="Prrafodelista"/>
        <w:spacing w:after="0" w:line="240" w:lineRule="auto"/>
        <w:ind w:left="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Se justificará necesariamente:</w:t>
      </w:r>
    </w:p>
    <w:p w14:paraId="7E5A5FE7" w14:textId="77777777" w:rsidR="00E42BBE" w:rsidRDefault="00000000">
      <w:pPr>
        <w:pStyle w:val="Prrafodelista"/>
        <w:spacing w:after="0" w:line="240" w:lineRule="auto"/>
        <w:ind w:left="227"/>
        <w:jc w:val="both"/>
        <w:rPr>
          <w:rFonts w:ascii="Arial" w:hAnsi="Arial"/>
        </w:rPr>
      </w:pPr>
      <w:r>
        <w:rPr>
          <w:rFonts w:ascii="Arial" w:hAnsi="Arial"/>
        </w:rPr>
        <w:t>a) El carácter de la investigación.</w:t>
      </w:r>
    </w:p>
    <w:p w14:paraId="6C1E1AE6" w14:textId="77777777" w:rsidR="00E42BBE" w:rsidRDefault="00000000">
      <w:pPr>
        <w:pStyle w:val="Prrafodelista"/>
        <w:spacing w:after="0" w:line="240" w:lineRule="auto"/>
        <w:ind w:left="227"/>
        <w:jc w:val="both"/>
        <w:rPr>
          <w:rFonts w:ascii="Arial" w:hAnsi="Arial"/>
        </w:rPr>
      </w:pPr>
      <w:r>
        <w:rPr>
          <w:rFonts w:ascii="Arial" w:hAnsi="Arial"/>
        </w:rPr>
        <w:t>b) Su alineación con el Area de Evaluación Científico Técnica dentro de la Estrategia de Especialización Inteligente para la Sostenibilidad de Andalucía 2021-2024 (S4 Andalucía) en los que se enmarca el proyecto.</w:t>
      </w:r>
    </w:p>
    <w:p w14:paraId="59FADEAB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83D1C5E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</w:rPr>
        <w:t xml:space="preserve">Descripción de la motivación de la propuesta del proyecto en el contexto de los conocimientos científicos-técnicos de la materia específica o línea de investigación </w:t>
      </w:r>
      <w:proofErr w:type="gramStart"/>
      <w:r>
        <w:rPr>
          <w:rFonts w:ascii="Arial" w:hAnsi="Arial" w:cs="Arial"/>
        </w:rPr>
        <w:t>del mismo</w:t>
      </w:r>
      <w:proofErr w:type="gramEnd"/>
      <w:r>
        <w:rPr>
          <w:rFonts w:ascii="Arial" w:hAnsi="Arial" w:cs="Arial"/>
        </w:rPr>
        <w:t>.</w:t>
      </w:r>
    </w:p>
    <w:p w14:paraId="2B75F840" w14:textId="77777777" w:rsidR="00E42BBE" w:rsidRDefault="00E42BB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7C16845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>Descripción de la hipótesis de partida y su novedad en relación con el estado del arte de la temática de la propuesta.</w:t>
      </w:r>
    </w:p>
    <w:p w14:paraId="01CA01AD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</w:p>
    <w:p w14:paraId="3DAEFED3" w14:textId="77777777" w:rsidR="00E42BBE" w:rsidRDefault="00000000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III. OBJETIVOS, METODOLOGÍA Y PLAN DE TRABAJO:</w:t>
      </w:r>
    </w:p>
    <w:p w14:paraId="7D72A83D" w14:textId="77777777" w:rsidR="00E42BBE" w:rsidRDefault="00E42BBE">
      <w:pPr>
        <w:pStyle w:val="Standard"/>
        <w:spacing w:after="0" w:line="240" w:lineRule="auto"/>
        <w:ind w:left="-76"/>
        <w:jc w:val="both"/>
        <w:rPr>
          <w:rFonts w:ascii="Arial" w:hAnsi="Arial" w:cs="Arial"/>
          <w:color w:val="000000"/>
          <w:lang w:val="es-ES_tradnl"/>
        </w:rPr>
      </w:pPr>
    </w:p>
    <w:p w14:paraId="32AD16DC" w14:textId="77777777" w:rsidR="00E42BBE" w:rsidRDefault="00000000">
      <w:pPr>
        <w:pStyle w:val="Prrafodelista"/>
        <w:spacing w:after="0" w:line="240" w:lineRule="auto"/>
        <w:ind w:left="0"/>
        <w:jc w:val="both"/>
        <w:sectPr w:rsidR="00E42BBE">
          <w:headerReference w:type="default" r:id="rId6"/>
          <w:footerReference w:type="default" r:id="rId7"/>
          <w:pgSz w:w="11906" w:h="16838"/>
          <w:pgMar w:top="850" w:right="1418" w:bottom="1644" w:left="1418" w:header="113" w:footer="170" w:gutter="0"/>
          <w:pgNumType w:start="1"/>
          <w:cols w:space="720"/>
        </w:sect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>Descripción de objetivos técnicos fundamentales del proyecto (máximo 5).</w:t>
      </w:r>
    </w:p>
    <w:p w14:paraId="3552C293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lastRenderedPageBreak/>
        <w:t xml:space="preserve">2. </w:t>
      </w:r>
      <w:r>
        <w:rPr>
          <w:rFonts w:ascii="Arial" w:hAnsi="Arial" w:cs="Arial"/>
        </w:rPr>
        <w:t>Descripción y cuantificación de los indicadores que permitirán medir el cumplimiento de cada uno de los objetivos técnicos fundamentales del proyecto.</w:t>
      </w:r>
    </w:p>
    <w:p w14:paraId="42FF5446" w14:textId="77777777" w:rsidR="00E42BBE" w:rsidRDefault="00E42BBE">
      <w:pPr>
        <w:pStyle w:val="Prrafodelista"/>
        <w:spacing w:after="0" w:line="240" w:lineRule="auto"/>
        <w:jc w:val="both"/>
      </w:pPr>
    </w:p>
    <w:p w14:paraId="5850D739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 xml:space="preserve">Descripción detallada de la metodología propuesta.  </w:t>
      </w:r>
    </w:p>
    <w:p w14:paraId="305D7EB9" w14:textId="77777777" w:rsidR="00E42BBE" w:rsidRDefault="00E42BBE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</w:p>
    <w:p w14:paraId="0DD350F5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4. </w:t>
      </w:r>
      <w:r>
        <w:rPr>
          <w:rFonts w:ascii="Arial" w:hAnsi="Arial" w:cs="Arial"/>
        </w:rPr>
        <w:t>Descripción de un plan de contingencia para resolver posibles dificultades.</w:t>
      </w:r>
    </w:p>
    <w:p w14:paraId="7ED580FF" w14:textId="77777777" w:rsidR="00E42BBE" w:rsidRDefault="00E42BB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FC2A71A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5. </w:t>
      </w:r>
      <w:r>
        <w:rPr>
          <w:rFonts w:ascii="Arial" w:hAnsi="Arial" w:cs="Arial"/>
        </w:rPr>
        <w:t>Descripción de los materiales, infraestructuras y equipamientos singulares disponibles para la ejecución del proyecto. Hay que distinguir entre los que tenga la entidad y para los que solicita subvención con cargo al proyecto.</w:t>
      </w:r>
    </w:p>
    <w:p w14:paraId="49918303" w14:textId="77777777" w:rsidR="00E42BBE" w:rsidRDefault="00E42BB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E5BD983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Descripción de los resultados previos del equipo que avalan la propuesta.</w:t>
      </w:r>
    </w:p>
    <w:p w14:paraId="54B4651C" w14:textId="77777777" w:rsidR="00E42BBE" w:rsidRDefault="00E42BB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797BA04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7. </w:t>
      </w:r>
      <w:r>
        <w:rPr>
          <w:rFonts w:ascii="Arial" w:hAnsi="Arial" w:cs="Arial"/>
        </w:rPr>
        <w:t>Cronograma de las fases e hitos previstos en relación con los objetivos de la propuesta.</w:t>
      </w:r>
    </w:p>
    <w:p w14:paraId="02C7F2F0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BBF9F9A" w14:textId="77777777" w:rsidR="00E42BBE" w:rsidRDefault="00000000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IV. EQUIPO DE INVESTIGACIÓN:</w:t>
      </w:r>
    </w:p>
    <w:p w14:paraId="115ABC8E" w14:textId="77777777" w:rsidR="00E42BBE" w:rsidRDefault="00E42BBE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</w:p>
    <w:p w14:paraId="61004363" w14:textId="77777777" w:rsidR="00E42BBE" w:rsidRDefault="00000000">
      <w:pPr>
        <w:pStyle w:val="Prrafodelista"/>
        <w:spacing w:after="0" w:line="240" w:lineRule="auto"/>
        <w:ind w:left="284" w:hanging="360"/>
        <w:jc w:val="both"/>
      </w:pPr>
      <w:r>
        <w:t>Se debe adjuntar el CVA de cada uno de los investigadores del equipo o, equipos de investigación.</w:t>
      </w:r>
    </w:p>
    <w:p w14:paraId="622628D2" w14:textId="77777777" w:rsidR="00E42BBE" w:rsidRDefault="00E42BBE">
      <w:pPr>
        <w:pStyle w:val="Prrafodelista"/>
        <w:spacing w:after="0" w:line="240" w:lineRule="auto"/>
        <w:ind w:left="284" w:hanging="360"/>
        <w:jc w:val="both"/>
      </w:pPr>
    </w:p>
    <w:p w14:paraId="6CF8E3CB" w14:textId="77777777" w:rsidR="00E42BBE" w:rsidRDefault="00000000">
      <w:pPr>
        <w:pStyle w:val="Prrafodelista"/>
        <w:spacing w:after="0" w:line="240" w:lineRule="auto"/>
        <w:ind w:left="284" w:hanging="360"/>
        <w:jc w:val="both"/>
      </w:pPr>
      <w:r>
        <w:t>Relación de los miembros del equipo:</w:t>
      </w:r>
    </w:p>
    <w:p w14:paraId="2347C4FB" w14:textId="77777777" w:rsidR="00E42BBE" w:rsidRDefault="00E42BBE">
      <w:pPr>
        <w:pStyle w:val="Prrafodelista"/>
        <w:spacing w:after="0" w:line="240" w:lineRule="auto"/>
        <w:ind w:left="284" w:hanging="360"/>
        <w:jc w:val="both"/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268"/>
        <w:gridCol w:w="1415"/>
        <w:gridCol w:w="1558"/>
        <w:gridCol w:w="1720"/>
      </w:tblGrid>
      <w:tr w:rsidR="00E42BBE" w14:paraId="0A76A7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89C2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RESPONSABILIDAD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9045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APELLIDOS Y NOMBRE</w:t>
            </w:r>
          </w:p>
        </w:tc>
        <w:tc>
          <w:tcPr>
            <w:tcW w:w="14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9B21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DNI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28B1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NUEVA CONTRATACIÓN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D0C4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CATEGORÍA</w:t>
            </w:r>
          </w:p>
        </w:tc>
      </w:tr>
      <w:tr w:rsidR="00E42BBE" w14:paraId="1FC4945A" w14:textId="7777777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5742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  <w:t>IP/2º IP/MIEMBRO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250A" w14:textId="77777777" w:rsidR="00000000" w:rsidRDefault="00000000"/>
        </w:tc>
        <w:tc>
          <w:tcPr>
            <w:tcW w:w="1415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D4F6" w14:textId="77777777" w:rsidR="00000000" w:rsidRDefault="00000000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C385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  <w:t>SI/NO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C393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  <w:t>(Según art. 8.9)</w:t>
            </w:r>
          </w:p>
        </w:tc>
      </w:tr>
      <w:tr w:rsidR="00E42BBE" w14:paraId="701DDC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1224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D9ED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33B0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B191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DE38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  <w:tr w:rsidR="00E42BBE" w14:paraId="73AD88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DE53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FA54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6319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9636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978A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  <w:tr w:rsidR="00E42BBE" w14:paraId="76C469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7C0E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2119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60CD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4C19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3AB1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  <w:tr w:rsidR="00E42BBE" w14:paraId="29C082E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2FC0" w14:textId="77777777" w:rsidR="00E42BBE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8"/>
                <w:szCs w:val="18"/>
                <w:lang w:eastAsia="en-US" w:bidi="ar-SA"/>
              </w:rPr>
              <w:t>(…)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C3FA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FE86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3712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7699" w14:textId="77777777" w:rsidR="00E42BBE" w:rsidRDefault="00E42BBE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</w:tbl>
    <w:p w14:paraId="5969CD86" w14:textId="77777777" w:rsidR="00E42BBE" w:rsidRDefault="00E42BBE">
      <w:pPr>
        <w:pStyle w:val="Standard"/>
        <w:spacing w:after="0" w:line="240" w:lineRule="auto"/>
        <w:ind w:left="284" w:hanging="360"/>
        <w:contextualSpacing/>
        <w:jc w:val="both"/>
        <w:rPr>
          <w:rFonts w:ascii="Arial" w:hAnsi="Arial" w:cs="Arial"/>
          <w:b/>
          <w:color w:val="000000"/>
          <w:lang w:val="es-ES_tradnl"/>
        </w:rPr>
      </w:pPr>
    </w:p>
    <w:p w14:paraId="4AFE7B13" w14:textId="77777777" w:rsidR="00E42BBE" w:rsidRDefault="00E42BBE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</w:p>
    <w:p w14:paraId="1FC4693D" w14:textId="77777777" w:rsidR="00E42BBE" w:rsidRDefault="00000000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V. IMPACTO ESPERADO DE LOS RESULTADOS:</w:t>
      </w:r>
    </w:p>
    <w:p w14:paraId="4D05FAC3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971EE1E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 xml:space="preserve">Descripción del impacto científico-técnico esperado de los resultados del proyecto, tanto a nivel nacional como internacional.  </w:t>
      </w:r>
    </w:p>
    <w:p w14:paraId="22C8E897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08FADB8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</w:rPr>
        <w:t>Descripción del impacto social y económico esperado de los resultados.</w:t>
      </w:r>
    </w:p>
    <w:p w14:paraId="73081C8B" w14:textId="77777777" w:rsidR="00E42BBE" w:rsidRDefault="00E42BBE">
      <w:pPr>
        <w:pStyle w:val="Prrafodelista"/>
        <w:spacing w:after="0" w:line="240" w:lineRule="auto"/>
        <w:ind w:left="0"/>
        <w:jc w:val="both"/>
      </w:pPr>
    </w:p>
    <w:p w14:paraId="193C0340" w14:textId="77777777" w:rsidR="00E42BBE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>Plan de comunicación y divulgación de los resultados del proyecto.</w:t>
      </w:r>
    </w:p>
    <w:p w14:paraId="2E556061" w14:textId="77777777" w:rsidR="00E42BBE" w:rsidRDefault="00E42BBE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C5F3093" w14:textId="77777777" w:rsidR="00E42BBE" w:rsidRDefault="00E42BBE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AD727E2" w14:textId="77777777" w:rsidR="00E42BBE" w:rsidRDefault="00000000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VI. JUSTIFICACIÓN DEL PRESUPUESTO SOLICITADO:</w:t>
      </w:r>
    </w:p>
    <w:p w14:paraId="7B21D094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B4BC8E8" w14:textId="77777777" w:rsidR="00E42BBE" w:rsidRDefault="00000000">
      <w:pPr>
        <w:pStyle w:val="Standard"/>
        <w:spacing w:after="0" w:line="240" w:lineRule="auto"/>
        <w:jc w:val="both"/>
      </w:pPr>
      <w:r>
        <w:t xml:space="preserve">Descripción </w:t>
      </w:r>
      <w:r>
        <w:rPr>
          <w:u w:val="single"/>
        </w:rPr>
        <w:t>cualitativa</w:t>
      </w:r>
      <w:r>
        <w:t xml:space="preserve"> de la necesidad del presupuesto solicitado para la ejecución del proyecto.</w:t>
      </w:r>
    </w:p>
    <w:p w14:paraId="056751F6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7C0107F" w14:textId="77777777" w:rsidR="00E42BBE" w:rsidRDefault="00E42BB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E45D8F0" w14:textId="77777777" w:rsidR="00E42BBE" w:rsidRDefault="00E42BBE">
      <w:pPr>
        <w:pStyle w:val="Standard"/>
        <w:spacing w:after="0" w:line="240" w:lineRule="auto"/>
        <w:jc w:val="both"/>
      </w:pPr>
    </w:p>
    <w:sectPr w:rsidR="00E42BBE">
      <w:headerReference w:type="default" r:id="rId8"/>
      <w:footerReference w:type="default" r:id="rId9"/>
      <w:pgSz w:w="11906" w:h="16838"/>
      <w:pgMar w:top="851" w:right="1418" w:bottom="851" w:left="1418" w:header="113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C458" w14:textId="77777777" w:rsidR="008949CE" w:rsidRDefault="008949CE">
      <w:r>
        <w:separator/>
      </w:r>
    </w:p>
  </w:endnote>
  <w:endnote w:type="continuationSeparator" w:id="0">
    <w:p w14:paraId="3A3474F4" w14:textId="77777777" w:rsidR="008949CE" w:rsidRDefault="0089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charset w:val="00"/>
    <w:family w:val="auto"/>
    <w:pitch w:val="variable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charset w:val="00"/>
    <w:family w:val="auto"/>
    <w:pitch w:val="variable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3B3747" w14:paraId="0256CCBD" w14:textId="77777777">
      <w:tblPrEx>
        <w:tblCellMar>
          <w:top w:w="0" w:type="dxa"/>
          <w:bottom w:w="0" w:type="dxa"/>
        </w:tblCellMar>
      </w:tblPrEx>
      <w:tc>
        <w:tcPr>
          <w:tcW w:w="5081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4B127721" w14:textId="77777777" w:rsidR="00000000" w:rsidRDefault="00000000">
          <w:pPr>
            <w:pStyle w:val="Piedepgina"/>
            <w:widowControl w:val="0"/>
            <w:rPr>
              <w:rFonts w:ascii="Arial" w:hAnsi="Arial" w:cs="Arial"/>
              <w:bCs/>
              <w:color w:val="808080"/>
              <w:sz w:val="20"/>
              <w:szCs w:val="20"/>
            </w:rPr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>Contenido Mínimo Memoria del Proyecto</w:t>
          </w:r>
        </w:p>
      </w:tc>
      <w:tc>
        <w:tcPr>
          <w:tcW w:w="2776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1E7109FA" w14:textId="77777777" w:rsidR="00000000" w:rsidRDefault="00000000">
          <w:pPr>
            <w:pStyle w:val="Piedepgina"/>
            <w:widowControl w:val="0"/>
            <w:rPr>
              <w:sz w:val="20"/>
              <w:szCs w:val="20"/>
            </w:rPr>
          </w:pPr>
        </w:p>
      </w:tc>
      <w:tc>
        <w:tcPr>
          <w:tcW w:w="1213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71987F41" w14:textId="77777777" w:rsidR="00000000" w:rsidRDefault="00000000">
          <w:pPr>
            <w:pStyle w:val="Piedepgina"/>
            <w:widowControl w:val="0"/>
            <w:jc w:val="right"/>
            <w:rPr>
              <w:bCs/>
              <w:color w:val="808080"/>
            </w:rPr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Pag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1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NUMPAGES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</w:p>
      </w:tc>
    </w:tr>
  </w:tbl>
  <w:p w14:paraId="56F92655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3B3747" w14:paraId="4878D73F" w14:textId="77777777">
      <w:tblPrEx>
        <w:tblCellMar>
          <w:top w:w="0" w:type="dxa"/>
          <w:bottom w:w="0" w:type="dxa"/>
        </w:tblCellMar>
      </w:tblPrEx>
      <w:tc>
        <w:tcPr>
          <w:tcW w:w="5081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2DF55B5F" w14:textId="77777777" w:rsidR="00000000" w:rsidRDefault="00000000">
          <w:pPr>
            <w:pStyle w:val="Piedepgina"/>
            <w:widowControl w:val="0"/>
            <w:rPr>
              <w:rFonts w:ascii="Arial" w:hAnsi="Arial" w:cs="Arial"/>
              <w:bCs/>
              <w:color w:val="808080"/>
              <w:sz w:val="20"/>
              <w:szCs w:val="20"/>
            </w:rPr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>Contenido Mínimo Memoria del Proyecto</w:t>
          </w:r>
        </w:p>
      </w:tc>
      <w:tc>
        <w:tcPr>
          <w:tcW w:w="2776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38BF146B" w14:textId="77777777" w:rsidR="00000000" w:rsidRDefault="00000000">
          <w:pPr>
            <w:pStyle w:val="Piedepgina"/>
            <w:widowControl w:val="0"/>
            <w:rPr>
              <w:sz w:val="20"/>
              <w:szCs w:val="20"/>
            </w:rPr>
          </w:pPr>
        </w:p>
      </w:tc>
      <w:tc>
        <w:tcPr>
          <w:tcW w:w="1213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157F1C99" w14:textId="77777777" w:rsidR="00000000" w:rsidRDefault="00000000">
          <w:pPr>
            <w:pStyle w:val="Piedepgina"/>
            <w:widowControl w:val="0"/>
            <w:jc w:val="right"/>
            <w:rPr>
              <w:bCs/>
              <w:color w:val="808080"/>
            </w:rPr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Pag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NUMPAGES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</w:p>
      </w:tc>
    </w:tr>
  </w:tbl>
  <w:p w14:paraId="5EE67888" w14:textId="77777777" w:rsidR="00000000" w:rsidRDefault="00000000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BD30" w14:textId="77777777" w:rsidR="008949CE" w:rsidRDefault="008949CE">
      <w:r>
        <w:rPr>
          <w:color w:val="000000"/>
        </w:rPr>
        <w:separator/>
      </w:r>
    </w:p>
  </w:footnote>
  <w:footnote w:type="continuationSeparator" w:id="0">
    <w:p w14:paraId="6C767B16" w14:textId="77777777" w:rsidR="008949CE" w:rsidRDefault="0089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A679" w14:textId="77777777" w:rsidR="00000000" w:rsidRDefault="00000000">
    <w:pPr>
      <w:pStyle w:val="Textbody"/>
    </w:pPr>
  </w:p>
  <w:tbl>
    <w:tblPr>
      <w:tblW w:w="910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35"/>
      <w:gridCol w:w="1559"/>
      <w:gridCol w:w="3007"/>
    </w:tblGrid>
    <w:tr w:rsidR="003B3747" w14:paraId="1F0AEB34" w14:textId="77777777">
      <w:tblPrEx>
        <w:tblCellMar>
          <w:top w:w="0" w:type="dxa"/>
          <w:bottom w:w="0" w:type="dxa"/>
        </w:tblCellMar>
      </w:tblPrEx>
      <w:trPr>
        <w:trHeight w:val="19"/>
      </w:trPr>
      <w:tc>
        <w:tcPr>
          <w:tcW w:w="453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9B67C5" w14:textId="77777777" w:rsidR="00000000" w:rsidRDefault="00000000">
          <w:pPr>
            <w:pStyle w:val="Encabezado"/>
            <w:widowControl w:val="0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C472B20" wp14:editId="514E5B2B">
                <wp:simplePos x="0" y="0"/>
                <wp:positionH relativeFrom="column">
                  <wp:posOffset>-71640</wp:posOffset>
                </wp:positionH>
                <wp:positionV relativeFrom="paragraph">
                  <wp:posOffset>-60840</wp:posOffset>
                </wp:positionV>
                <wp:extent cx="1512000" cy="914400"/>
                <wp:effectExtent l="0" t="0" r="0" b="0"/>
                <wp:wrapSquare wrapText="bothSides"/>
                <wp:docPr id="888680404" name="Imag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9E8B50C" w14:textId="77777777" w:rsidR="00000000" w:rsidRDefault="00000000">
          <w:pPr>
            <w:pStyle w:val="Standard"/>
            <w:widowControl w:val="0"/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0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F768E4F" w14:textId="77777777" w:rsidR="00000000" w:rsidRDefault="00000000">
          <w:pPr>
            <w:pStyle w:val="Cabecera-Consejera"/>
            <w:widowControl w:val="0"/>
          </w:pPr>
        </w:p>
        <w:p w14:paraId="323E5DC4" w14:textId="77777777" w:rsidR="00000000" w:rsidRDefault="00000000">
          <w:pPr>
            <w:pStyle w:val="Cabecera-Consejera"/>
            <w:widowControl w:val="0"/>
          </w:pPr>
          <w:r>
            <w:t xml:space="preserve">Consejería </w:t>
          </w:r>
          <w:proofErr w:type="gramStart"/>
          <w:r>
            <w:t>de  Universidad</w:t>
          </w:r>
          <w:proofErr w:type="gramEnd"/>
          <w:r>
            <w:t>, Investigación e Innovación</w:t>
          </w:r>
        </w:p>
        <w:p w14:paraId="1DA005CA" w14:textId="77777777" w:rsidR="00000000" w:rsidRDefault="00000000">
          <w:pPr>
            <w:pStyle w:val="Cabecera-Centrodirectivo"/>
            <w:widowControl w:val="0"/>
            <w:rPr>
              <w:rFonts w:cs="Arial"/>
            </w:rPr>
          </w:pPr>
          <w:r>
            <w:rPr>
              <w:rFonts w:cs="Arial"/>
            </w:rPr>
            <w:t>Secretaría General de Investigación e Innovación</w:t>
          </w:r>
        </w:p>
      </w:tc>
    </w:tr>
  </w:tbl>
  <w:p w14:paraId="00EDF50C" w14:textId="77777777" w:rsidR="00000000" w:rsidRDefault="00000000">
    <w:pPr>
      <w:pStyle w:val="Encabezad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723C" w14:textId="77777777" w:rsidR="00000000" w:rsidRDefault="00000000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2BBE"/>
    <w:rsid w:val="006273D4"/>
    <w:rsid w:val="008949CE"/>
    <w:rsid w:val="009800D3"/>
    <w:rsid w:val="00E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CEB1"/>
  <w15:docId w15:val="{5CA39A8A-0A59-4ED9-B144-3365D903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Standard"/>
    <w:pPr>
      <w:ind w:left="720"/>
      <w:contextualSpacing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Revisin">
    <w:name w:val="Revision"/>
    <w:pPr>
      <w:widowControl/>
    </w:pPr>
    <w:rPr>
      <w:sz w:val="22"/>
      <w:szCs w:val="22"/>
      <w:lang w:eastAsia="en-US"/>
    </w:rPr>
  </w:style>
  <w:style w:type="paragraph" w:customStyle="1" w:styleId="Framecontents">
    <w:name w:val="Frame contents"/>
    <w:basedOn w:val="Standard"/>
  </w:style>
  <w:style w:type="paragraph" w:customStyle="1" w:styleId="Cabecera-Centrodirectivo">
    <w:name w:val="Cabecera - Centro directivo"/>
    <w:pPr>
      <w:widowControl/>
      <w:spacing w:after="283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pPr>
      <w:widowControl/>
      <w:spacing w:after="57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LO-Normal">
    <w:name w:val="LO-Normal"/>
    <w:pPr>
      <w:overflowPunct w:val="0"/>
    </w:pPr>
    <w:rPr>
      <w:rFonts w:ascii="Liberation Serif" w:eastAsia="SimSun" w:hAnsi="Liberation Serif" w:cs="Mangal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rPr>
      <w:rFonts w:ascii="Cambria" w:eastAsia="Calibri" w:hAnsi="Cambria" w:cs="Times New Roman"/>
      <w:color w:val="365F9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MOLINA ORANTES</dc:creator>
  <cp:lastModifiedBy>BENITO MOLINA ORANTES</cp:lastModifiedBy>
  <cp:revision>2</cp:revision>
  <dcterms:created xsi:type="dcterms:W3CDTF">2026-04-23T06:11:00Z</dcterms:created>
  <dcterms:modified xsi:type="dcterms:W3CDTF">2026-04-23T06:11:00Z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Ciencia e Innovación</vt:lpwstr>
  </property>
</Properties>
</file>