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76" w:rsidRDefault="00A87776" w:rsidP="00A87776">
      <w:pPr>
        <w:jc w:val="center"/>
        <w:rPr>
          <w:rFonts w:ascii="Calibri" w:hAnsi="Calibri"/>
          <w:sz w:val="40"/>
          <w:szCs w:val="40"/>
          <w:lang w:val="es-ES"/>
        </w:rPr>
      </w:pPr>
      <w:bookmarkStart w:id="0" w:name="_GoBack"/>
      <w:bookmarkEnd w:id="0"/>
    </w:p>
    <w:p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sz w:val="36"/>
          <w:szCs w:val="36"/>
          <w:lang w:val="es-ES"/>
        </w:rPr>
      </w:pPr>
      <w:r w:rsidRPr="00E6072B">
        <w:rPr>
          <w:rFonts w:ascii="Arial" w:hAnsi="Arial" w:cs="Arial"/>
          <w:b/>
          <w:bCs/>
          <w:color w:val="244061" w:themeColor="accent1" w:themeShade="80"/>
          <w:sz w:val="36"/>
          <w:szCs w:val="36"/>
          <w:lang w:val="es-ES"/>
        </w:rPr>
        <w:t>CERTIFICADO DE ESTANCIA</w:t>
      </w:r>
    </w:p>
    <w:p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-ES"/>
        </w:rPr>
      </w:pPr>
    </w:p>
    <w:p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-ES"/>
        </w:rPr>
      </w:pPr>
    </w:p>
    <w:p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  <w:lang w:val="es-ES"/>
        </w:rPr>
      </w:pPr>
      <w:r w:rsidRPr="00E6072B">
        <w:rPr>
          <w:rFonts w:ascii="Arial" w:hAnsi="Arial" w:cs="Arial"/>
          <w:i/>
          <w:sz w:val="24"/>
          <w:szCs w:val="24"/>
          <w:lang w:val="es-ES"/>
        </w:rPr>
        <w:t>Nombre de la Universidad de Destino:</w:t>
      </w:r>
    </w:p>
    <w:p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  <w:lang w:val="es-ES"/>
        </w:rPr>
      </w:pPr>
    </w:p>
    <w:tbl>
      <w:tblPr>
        <w:tblStyle w:val="Sombreadoclaro-nfasis1"/>
        <w:tblW w:w="0" w:type="auto"/>
        <w:tblLook w:val="0480" w:firstRow="0" w:lastRow="0" w:firstColumn="1" w:lastColumn="0" w:noHBand="0" w:noVBand="1"/>
      </w:tblPr>
      <w:tblGrid>
        <w:gridCol w:w="8504"/>
      </w:tblGrid>
      <w:tr w:rsidR="00E6072B" w:rsidRPr="00400ABF" w:rsidTr="00406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6072B" w:rsidRPr="00E6072B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  <w:lang w:val="es-ES"/>
              </w:rPr>
            </w:pPr>
          </w:p>
        </w:tc>
      </w:tr>
    </w:tbl>
    <w:p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sz w:val="24"/>
          <w:szCs w:val="24"/>
          <w:lang w:val="es-ES"/>
        </w:rPr>
      </w:pPr>
    </w:p>
    <w:p w:rsidR="00E6072B" w:rsidRPr="007B72C5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244061" w:themeColor="accent1" w:themeShade="80"/>
          <w:sz w:val="24"/>
          <w:szCs w:val="24"/>
          <w:lang w:val="en-US"/>
        </w:rPr>
        <w:t>CERTIFICA QUE</w:t>
      </w:r>
      <w:r w:rsidRPr="007B72C5">
        <w:rPr>
          <w:rFonts w:ascii="Arial" w:hAnsi="Arial" w:cs="Arial"/>
          <w:bCs/>
          <w:sz w:val="24"/>
          <w:szCs w:val="24"/>
          <w:lang w:val="en-US"/>
        </w:rPr>
        <w:t>:</w:t>
      </w:r>
    </w:p>
    <w:p w:rsidR="00E6072B" w:rsidRDefault="00E6072B" w:rsidP="00E6072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E6072B" w:rsidRDefault="00E6072B" w:rsidP="00E6072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6850"/>
      </w:tblGrid>
      <w:tr w:rsidR="00E6072B" w:rsidRPr="007B72C5" w:rsidTr="00406D71">
        <w:tc>
          <w:tcPr>
            <w:tcW w:w="1668" w:type="dxa"/>
          </w:tcPr>
          <w:p w:rsidR="00E6072B" w:rsidRPr="007B72C5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Style w:val="nfasis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D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r w:rsidRPr="00C3412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C34129">
              <w:rPr>
                <w:rStyle w:val="nfasis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Dña</w:t>
            </w:r>
            <w:r>
              <w:rPr>
                <w:rStyle w:val="nfasis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76" w:type="dxa"/>
          </w:tcPr>
          <w:p w:rsidR="00E6072B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72B" w:rsidRPr="00400ABF" w:rsidTr="00406D71">
        <w:tc>
          <w:tcPr>
            <w:tcW w:w="8644" w:type="dxa"/>
            <w:gridSpan w:val="2"/>
          </w:tcPr>
          <w:p w:rsidR="00E6072B" w:rsidRPr="00E6072B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6072B">
              <w:rPr>
                <w:rFonts w:ascii="Arial" w:hAnsi="Arial" w:cs="Arial"/>
                <w:sz w:val="24"/>
                <w:szCs w:val="24"/>
                <w:lang w:val="es-ES"/>
              </w:rPr>
              <w:t xml:space="preserve">de la </w:t>
            </w:r>
            <w:r w:rsidRPr="00E6072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Universidad de Almería</w:t>
            </w:r>
          </w:p>
        </w:tc>
      </w:tr>
    </w:tbl>
    <w:p w:rsidR="00E6072B" w:rsidRPr="00E6072B" w:rsidRDefault="00E6072B" w:rsidP="00E6072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:rsidR="00E6072B" w:rsidRPr="00E6072B" w:rsidRDefault="00E6072B" w:rsidP="00E6072B">
      <w:pPr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E6072B">
        <w:rPr>
          <w:rFonts w:ascii="Arial" w:hAnsi="Arial" w:cs="Arial"/>
          <w:lang w:val="es-ES"/>
        </w:rPr>
        <w:t>Ha asistido a las actividades de formación especificadas en el</w:t>
      </w:r>
      <w:r w:rsidRPr="00E6072B">
        <w:rPr>
          <w:rFonts w:ascii="Arial" w:hAnsi="Arial" w:cs="Arial"/>
          <w:b/>
          <w:lang w:val="es-ES"/>
        </w:rPr>
        <w:t xml:space="preserve"> </w:t>
      </w:r>
      <w:r w:rsidRPr="00E6072B">
        <w:rPr>
          <w:rFonts w:ascii="Arial" w:hAnsi="Arial" w:cs="Arial"/>
          <w:lang w:val="es-ES"/>
        </w:rPr>
        <w:t xml:space="preserve">Programa </w:t>
      </w:r>
      <w:r>
        <w:rPr>
          <w:rFonts w:ascii="Arial" w:hAnsi="Arial" w:cs="Arial"/>
          <w:lang w:val="es-ES"/>
        </w:rPr>
        <w:t xml:space="preserve">de Movilidad </w:t>
      </w:r>
      <w:r w:rsidRPr="00E6072B">
        <w:rPr>
          <w:rFonts w:ascii="Arial" w:hAnsi="Arial" w:cs="Arial"/>
          <w:lang w:val="es-ES"/>
        </w:rPr>
        <w:t>Nacional</w:t>
      </w:r>
      <w:r>
        <w:rPr>
          <w:rFonts w:ascii="Arial" w:hAnsi="Arial" w:cs="Arial"/>
          <w:lang w:val="es-ES"/>
        </w:rPr>
        <w:t>-PAS</w:t>
      </w:r>
      <w:r w:rsidRPr="00E6072B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de la Universidad de Almería </w:t>
      </w:r>
      <w:r w:rsidRPr="00E6072B">
        <w:rPr>
          <w:rFonts w:ascii="Arial" w:hAnsi="Arial" w:cs="Arial"/>
          <w:lang w:val="es-ES"/>
        </w:rPr>
        <w:t>en nuestra institución entre:</w:t>
      </w:r>
    </w:p>
    <w:tbl>
      <w:tblPr>
        <w:tblStyle w:val="Tablaconcuadrcula"/>
        <w:tblW w:w="0" w:type="auto"/>
        <w:tblInd w:w="1526" w:type="dxa"/>
        <w:tblBorders>
          <w:top w:val="single" w:sz="12" w:space="0" w:color="31849B" w:themeColor="accent5" w:themeShade="BF"/>
          <w:left w:val="single" w:sz="4" w:space="0" w:color="DAEEF3" w:themeColor="accent5" w:themeTint="33"/>
          <w:bottom w:val="single" w:sz="12" w:space="0" w:color="31849B" w:themeColor="accent5" w:themeShade="BF"/>
          <w:right w:val="single" w:sz="4" w:space="0" w:color="DAEEF3" w:themeColor="accent5" w:themeTint="33"/>
          <w:insideH w:val="single" w:sz="6" w:space="0" w:color="DAEEF3" w:themeColor="accent5" w:themeTint="33"/>
          <w:insideV w:val="single" w:sz="6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6"/>
      </w:tblGrid>
      <w:tr w:rsidR="00E6072B" w:rsidRPr="00F65150" w:rsidTr="00406D71">
        <w:trPr>
          <w:trHeight w:val="379"/>
        </w:trPr>
        <w:tc>
          <w:tcPr>
            <w:tcW w:w="2268" w:type="dxa"/>
            <w:vAlign w:val="center"/>
          </w:tcPr>
          <w:p w:rsidR="00E6072B" w:rsidRPr="00E6072B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</w:t>
            </w:r>
          </w:p>
        </w:tc>
        <w:tc>
          <w:tcPr>
            <w:tcW w:w="2126" w:type="dxa"/>
            <w:vAlign w:val="center"/>
          </w:tcPr>
          <w:p w:rsidR="00E6072B" w:rsidRPr="00A647A2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E6072B" w:rsidRPr="00F65150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6072B" w:rsidRPr="00A647A2" w:rsidRDefault="00E6072B" w:rsidP="00E6072B">
      <w:pPr>
        <w:autoSpaceDE w:val="0"/>
        <w:autoSpaceDN w:val="0"/>
        <w:adjustRightInd w:val="0"/>
        <w:rPr>
          <w:rFonts w:ascii="Arial" w:hAnsi="Arial" w:cs="Arial"/>
        </w:rPr>
      </w:pPr>
    </w:p>
    <w:p w:rsidR="00E6072B" w:rsidRPr="009158FC" w:rsidRDefault="00E6072B" w:rsidP="00E6072B">
      <w:pPr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9158FC">
        <w:rPr>
          <w:rFonts w:ascii="Arial" w:hAnsi="Arial" w:cs="Arial"/>
          <w:lang w:val="es-ES"/>
        </w:rPr>
        <w:t>con el siguiente horario de formación: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284"/>
        <w:gridCol w:w="708"/>
        <w:gridCol w:w="284"/>
        <w:gridCol w:w="1095"/>
        <w:gridCol w:w="2732"/>
      </w:tblGrid>
      <w:tr w:rsidR="00E6072B" w:rsidRPr="00F65150" w:rsidTr="00406D71">
        <w:trPr>
          <w:trHeight w:hRule="exact" w:val="397"/>
          <w:jc w:val="center"/>
        </w:trPr>
        <w:tc>
          <w:tcPr>
            <w:tcW w:w="1242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1er </w:t>
            </w:r>
            <w:proofErr w:type="spellStart"/>
            <w:r>
              <w:rPr>
                <w:rFonts w:ascii="Arial" w:hAnsi="Arial" w:cs="Arial"/>
                <w:lang w:val="en-US"/>
              </w:rPr>
              <w:t>día</w:t>
            </w:r>
            <w:proofErr w:type="spellEnd"/>
            <w:r w:rsidRPr="00F6515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</w:rPr>
              <w:id w:val="1154022171"/>
              <w:placeholder>
                <w:docPart w:val="D9E0E411FB3B4B9A85F9A9E61D3655E8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</w:rPr>
              <w:id w:val="-875619226"/>
              <w:placeholder>
                <w:docPart w:val="D222C40A92F340CB897167678DE4E012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</w:rPr>
              <w:id w:val="143629550"/>
              <w:placeholder>
                <w:docPart w:val="1B5901DD5D7147E48396025748C01285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Número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Horas</w:t>
            </w:r>
            <w:r w:rsidRPr="00F65150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209181872"/>
                <w:placeholder>
                  <w:docPart w:val="12531EA8548A4E0B96923160949B9C4C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</w:rPr>
                  <w:t xml:space="preserve">     </w:t>
                </w:r>
              </w:sdtContent>
            </w:sdt>
          </w:p>
        </w:tc>
      </w:tr>
      <w:tr w:rsidR="00E6072B" w:rsidRPr="00F65150" w:rsidTr="00406D71">
        <w:trPr>
          <w:trHeight w:hRule="exact" w:val="397"/>
          <w:jc w:val="center"/>
        </w:trPr>
        <w:tc>
          <w:tcPr>
            <w:tcW w:w="1242" w:type="dxa"/>
          </w:tcPr>
          <w:p w:rsidR="00E6072B" w:rsidRPr="00F65150" w:rsidRDefault="00E6072B" w:rsidP="00E6072B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2º </w:t>
            </w:r>
            <w:proofErr w:type="spellStart"/>
            <w:r>
              <w:rPr>
                <w:rFonts w:ascii="Arial" w:hAnsi="Arial" w:cs="Arial"/>
                <w:lang w:val="en-US"/>
              </w:rPr>
              <w:t>día</w:t>
            </w:r>
            <w:proofErr w:type="spellEnd"/>
            <w:r w:rsidRPr="00F6515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</w:rPr>
              <w:id w:val="327798246"/>
              <w:placeholder>
                <w:docPart w:val="66F3D761B72D48DF8CD2CE9B2D454C5C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</w:rPr>
              <w:id w:val="-614443158"/>
              <w:placeholder>
                <w:docPart w:val="4C26D6CD01174B60B5DED0F94DC808FD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</w:rPr>
              <w:id w:val="706839299"/>
              <w:placeholder>
                <w:docPart w:val="ED0DC71D17DF4874B8193FC21FDC96C8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Número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Horas</w:t>
            </w:r>
            <w:r w:rsidRPr="00F65150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680700104"/>
                <w:placeholder>
                  <w:docPart w:val="7A1E9EEEB41142808583699808ED7715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</w:rPr>
                  <w:t xml:space="preserve">     </w:t>
                </w:r>
              </w:sdtContent>
            </w:sdt>
          </w:p>
        </w:tc>
      </w:tr>
      <w:tr w:rsidR="00E6072B" w:rsidRPr="00F65150" w:rsidTr="00406D71">
        <w:trPr>
          <w:trHeight w:hRule="exact" w:val="397"/>
          <w:jc w:val="center"/>
        </w:trPr>
        <w:tc>
          <w:tcPr>
            <w:tcW w:w="1242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  <w:lang w:val="en-US"/>
              </w:rPr>
              <w:t>er</w:t>
            </w: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65150"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>ía</w:t>
            </w:r>
            <w:proofErr w:type="spellEnd"/>
            <w:r w:rsidRPr="00F6515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</w:rPr>
              <w:id w:val="529453894"/>
              <w:placeholder>
                <w:docPart w:val="448EDCD10ED44D119B610EC1842BCA1B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</w:rPr>
              <w:id w:val="-497114529"/>
              <w:placeholder>
                <w:docPart w:val="0B4160968E5F4196A026118B75CA6056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</w:rPr>
              <w:id w:val="6424618"/>
              <w:placeholder>
                <w:docPart w:val="70054E20CA2048A1A51ECD322ECCBD4E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Número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Horas</w:t>
            </w:r>
            <w:r w:rsidRPr="00F65150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540054318"/>
                <w:placeholder>
                  <w:docPart w:val="B55A6C196B1F4A2283D31D4578E77F8D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</w:rPr>
                  <w:t xml:space="preserve">     </w:t>
                </w:r>
              </w:sdtContent>
            </w:sdt>
          </w:p>
        </w:tc>
      </w:tr>
      <w:tr w:rsidR="00E6072B" w:rsidRPr="00F65150" w:rsidTr="00406D71">
        <w:trPr>
          <w:trHeight w:hRule="exact" w:val="397"/>
          <w:jc w:val="center"/>
        </w:trPr>
        <w:tc>
          <w:tcPr>
            <w:tcW w:w="1242" w:type="dxa"/>
          </w:tcPr>
          <w:p w:rsidR="00E6072B" w:rsidRPr="00F65150" w:rsidRDefault="00E6072B" w:rsidP="00E6072B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4º </w:t>
            </w:r>
            <w:proofErr w:type="spellStart"/>
            <w:r>
              <w:rPr>
                <w:rFonts w:ascii="Arial" w:hAnsi="Arial" w:cs="Arial"/>
                <w:lang w:val="en-US"/>
              </w:rPr>
              <w:t>día</w:t>
            </w:r>
            <w:proofErr w:type="spellEnd"/>
            <w:r w:rsidRPr="00F6515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</w:rPr>
              <w:id w:val="454987441"/>
              <w:placeholder>
                <w:docPart w:val="68511496F3F34059BF07D17236C60DF8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</w:rPr>
              <w:id w:val="-419110342"/>
              <w:placeholder>
                <w:docPart w:val="B63EB4A5CAD44DEF8874334DA51565E2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</w:rPr>
              <w:id w:val="1488053152"/>
              <w:placeholder>
                <w:docPart w:val="78FD3A729B0E492BA8EF5ECB5921E5A9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Número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Horas</w:t>
            </w:r>
            <w:r w:rsidRPr="00F65150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40353973"/>
                <w:placeholder>
                  <w:docPart w:val="ABD516DA7E7546258E5CCE27A91F686D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</w:rPr>
                  <w:t xml:space="preserve">     </w:t>
                </w:r>
              </w:sdtContent>
            </w:sdt>
          </w:p>
        </w:tc>
      </w:tr>
      <w:tr w:rsidR="00E6072B" w:rsidRPr="00F65150" w:rsidTr="00406D71">
        <w:trPr>
          <w:trHeight w:hRule="exact" w:val="397"/>
          <w:jc w:val="center"/>
        </w:trPr>
        <w:tc>
          <w:tcPr>
            <w:tcW w:w="1242" w:type="dxa"/>
          </w:tcPr>
          <w:p w:rsidR="00E6072B" w:rsidRPr="00F65150" w:rsidRDefault="00E6072B" w:rsidP="00E6072B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5º</w:t>
            </w: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día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</w:rPr>
              <w:id w:val="-1665860659"/>
              <w:placeholder>
                <w:docPart w:val="93BD50D09F164F77BB0C12954D5C7956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</w:rPr>
              <w:id w:val="-709888086"/>
              <w:placeholder>
                <w:docPart w:val="3020708365B7487898969D1BD8025748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</w:rPr>
              <w:id w:val="635681327"/>
              <w:placeholder>
                <w:docPart w:val="248CA48BF1FF4068893567E8793727F0"/>
              </w:placeholder>
              <w:text/>
            </w:sdtPr>
            <w:sdtEndPr/>
            <w:sdtContent>
              <w:p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Número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Horas</w:t>
            </w:r>
            <w:r w:rsidRPr="00F65150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319419527"/>
                <w:placeholder>
                  <w:docPart w:val="ED47B3F07D3B437EA37124117E81611F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</w:rPr>
                  <w:t xml:space="preserve">     </w:t>
                </w:r>
              </w:sdtContent>
            </w:sdt>
          </w:p>
        </w:tc>
      </w:tr>
    </w:tbl>
    <w:p w:rsidR="00E6072B" w:rsidRPr="00F65150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6072B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6072B" w:rsidRPr="00F65150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6072B" w:rsidRPr="00F65150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6072B" w:rsidRPr="00F65150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4318"/>
      </w:tblGrid>
      <w:tr w:rsidR="00E6072B" w:rsidTr="00406D71">
        <w:tc>
          <w:tcPr>
            <w:tcW w:w="4322" w:type="dxa"/>
          </w:tcPr>
          <w:p w:rsidR="00E6072B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…………………………………</w:t>
            </w:r>
          </w:p>
        </w:tc>
        <w:tc>
          <w:tcPr>
            <w:tcW w:w="4322" w:type="dxa"/>
          </w:tcPr>
          <w:p w:rsidR="00E6072B" w:rsidRPr="007C6B1B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……………………………………………</w:t>
            </w:r>
          </w:p>
        </w:tc>
      </w:tr>
      <w:tr w:rsidR="00E6072B" w:rsidRPr="007C6B1B" w:rsidTr="00406D71">
        <w:tc>
          <w:tcPr>
            <w:tcW w:w="4322" w:type="dxa"/>
          </w:tcPr>
          <w:p w:rsidR="00E6072B" w:rsidRPr="007C6B1B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lang w:val="en-US"/>
              </w:rPr>
              <w:t>Fecha</w:t>
            </w:r>
            <w:proofErr w:type="spellEnd"/>
          </w:p>
        </w:tc>
        <w:tc>
          <w:tcPr>
            <w:tcW w:w="4322" w:type="dxa"/>
          </w:tcPr>
          <w:p w:rsidR="00E6072B" w:rsidRPr="007C6B1B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lang w:val="en-US"/>
              </w:rPr>
              <w:t>Sello</w:t>
            </w:r>
            <w:proofErr w:type="spellEnd"/>
            <w:r>
              <w:rPr>
                <w:rFonts w:ascii="Arial" w:hAnsi="Arial" w:cs="Arial"/>
                <w:i/>
                <w:lang w:val="en-US"/>
              </w:rPr>
              <w:t xml:space="preserve"> y Firma</w:t>
            </w:r>
          </w:p>
        </w:tc>
      </w:tr>
    </w:tbl>
    <w:p w:rsidR="00E6072B" w:rsidRPr="00F65150" w:rsidRDefault="00E6072B" w:rsidP="00E6072B">
      <w:pPr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4245"/>
      </w:tblGrid>
      <w:tr w:rsidR="00E6072B" w:rsidRPr="007C6B1B" w:rsidTr="00406D71">
        <w:trPr>
          <w:trHeight w:hRule="exact" w:val="397"/>
        </w:trPr>
        <w:tc>
          <w:tcPr>
            <w:tcW w:w="8644" w:type="dxa"/>
            <w:gridSpan w:val="2"/>
          </w:tcPr>
          <w:p w:rsidR="00E6072B" w:rsidRPr="007C6B1B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Nombre del </w:t>
            </w:r>
            <w:proofErr w:type="spellStart"/>
            <w:r>
              <w:rPr>
                <w:rFonts w:ascii="Arial" w:hAnsi="Arial" w:cs="Arial"/>
                <w:lang w:val="en-US"/>
              </w:rPr>
              <w:t>firmante</w:t>
            </w:r>
            <w:proofErr w:type="spellEnd"/>
            <w:r w:rsidRPr="00F65150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E6072B" w:rsidRPr="007C6B1B" w:rsidTr="00406D71">
        <w:trPr>
          <w:trHeight w:hRule="exact" w:val="397"/>
        </w:trPr>
        <w:tc>
          <w:tcPr>
            <w:tcW w:w="4322" w:type="dxa"/>
          </w:tcPr>
          <w:p w:rsidR="00E6072B" w:rsidRPr="00A647A2" w:rsidRDefault="00E6072B" w:rsidP="00406D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Función</w:t>
            </w:r>
            <w:r w:rsidRPr="00A647A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22" w:type="dxa"/>
          </w:tcPr>
          <w:p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E6072B" w:rsidRPr="00400ABF" w:rsidRDefault="00E6072B" w:rsidP="00E6072B">
      <w:pPr>
        <w:tabs>
          <w:tab w:val="left" w:pos="2025"/>
        </w:tabs>
        <w:rPr>
          <w:sz w:val="2"/>
          <w:szCs w:val="2"/>
        </w:rPr>
      </w:pPr>
    </w:p>
    <w:p w:rsidR="008F0296" w:rsidRPr="00A87776" w:rsidRDefault="00447A03" w:rsidP="00447A03">
      <w:pPr>
        <w:tabs>
          <w:tab w:val="left" w:pos="6437"/>
        </w:tabs>
        <w:rPr>
          <w:rFonts w:ascii="Calibri" w:hAnsi="Calibri"/>
          <w:sz w:val="24"/>
          <w:szCs w:val="24"/>
          <w:lang w:val="es-ES"/>
        </w:rPr>
      </w:pPr>
      <w:r w:rsidRPr="00A87776">
        <w:rPr>
          <w:rFonts w:ascii="Calibri" w:hAnsi="Calibri"/>
          <w:sz w:val="24"/>
          <w:szCs w:val="24"/>
          <w:lang w:val="es-ES"/>
        </w:rPr>
        <w:tab/>
      </w:r>
    </w:p>
    <w:sectPr w:rsidR="008F0296" w:rsidRPr="00A87776" w:rsidSect="006F2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79" w:right="1701" w:bottom="170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D1" w:rsidRDefault="00221DD1">
      <w:r>
        <w:separator/>
      </w:r>
    </w:p>
  </w:endnote>
  <w:endnote w:type="continuationSeparator" w:id="0">
    <w:p w:rsidR="00221DD1" w:rsidRDefault="002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Humnst Dm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D3" w:rsidRDefault="003E59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D3" w:rsidRDefault="003E59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D3" w:rsidRDefault="003E59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D1" w:rsidRDefault="00221DD1">
      <w:r>
        <w:separator/>
      </w:r>
    </w:p>
  </w:footnote>
  <w:footnote w:type="continuationSeparator" w:id="0">
    <w:p w:rsidR="00221DD1" w:rsidRDefault="002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D3" w:rsidRDefault="003E59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E" w:rsidRDefault="000F7E6C" w:rsidP="00781791">
    <w:pPr>
      <w:pStyle w:val="Encabezado"/>
      <w:ind w:left="-162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3019899</wp:posOffset>
              </wp:positionH>
              <wp:positionV relativeFrom="paragraph">
                <wp:posOffset>338455</wp:posOffset>
              </wp:positionV>
              <wp:extent cx="1125940" cy="716508"/>
              <wp:effectExtent l="0" t="0" r="0" b="7620"/>
              <wp:wrapNone/>
              <wp:docPr id="14" name="1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940" cy="7165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7E6C" w:rsidRDefault="000F7E6C">
                          <w:r w:rsidRPr="000F7E6C"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5BBE9490" wp14:editId="3956519F">
                                <wp:extent cx="942620" cy="607326"/>
                                <wp:effectExtent l="0" t="0" r="0" b="2540"/>
                                <wp:docPr id="1027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7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070" cy="608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4 Cuadro de texto" o:spid="_x0000_s1026" type="#_x0000_t202" style="position:absolute;left:0;text-align:left;margin-left:237.8pt;margin-top:26.65pt;width:88.65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" fillcolor="white [3201]" stroked="f" strokeweight=".5pt">
              <v:textbox>
                <w:txbxContent>
                  <w:p w:rsidR="000F7E6C" w:rsidRDefault="000F7E6C">
                    <w:r w:rsidRPr="000F7E6C">
                      <w:rPr>
                        <w:noProof/>
                        <w:lang w:val="es-ES"/>
                      </w:rPr>
                      <w:drawing>
                        <wp:inline distT="0" distB="0" distL="0" distR="0" wp14:anchorId="5BBE9490" wp14:editId="3956519F">
                          <wp:extent cx="942620" cy="607326"/>
                          <wp:effectExtent l="0" t="0" r="0" b="2540"/>
                          <wp:docPr id="1027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7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070" cy="608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3E61"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8FE038" wp14:editId="3899ADC5">
              <wp:simplePos x="0" y="0"/>
              <wp:positionH relativeFrom="column">
                <wp:posOffset>4115909</wp:posOffset>
              </wp:positionH>
              <wp:positionV relativeFrom="paragraph">
                <wp:posOffset>252095</wp:posOffset>
              </wp:positionV>
              <wp:extent cx="1842448" cy="893928"/>
              <wp:effectExtent l="0" t="0" r="5715" b="1905"/>
              <wp:wrapNone/>
              <wp:docPr id="10" name="10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2448" cy="893928"/>
                        <a:chOff x="0" y="0"/>
                        <a:chExt cx="1842448" cy="893928"/>
                      </a:xfrm>
                    </wpg:grpSpPr>
                    <wps:wsp>
                      <wps:cNvPr id="2" name="2 Cuadro de texto"/>
                      <wps:cNvSpPr txBox="1"/>
                      <wps:spPr>
                        <a:xfrm>
                          <a:off x="0" y="0"/>
                          <a:ext cx="723331" cy="893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61" w:rsidRDefault="00663E61" w:rsidP="00447A03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5DEDB7AD" wp14:editId="03AC47C3">
                                  <wp:extent cx="403225" cy="734695"/>
                                  <wp:effectExtent l="0" t="0" r="0" b="8255"/>
                                  <wp:docPr id="1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rca ER ISO 9001_ING_rgb2.png"/>
                                          <pic:cNvPicPr/>
                                        </pic:nvPicPr>
                                        <pic:blipFill>
                                          <a:blip r:embed="rId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225" cy="734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7 Cuadro de texto"/>
                      <wps:cNvSpPr txBox="1"/>
                      <wps:spPr>
                        <a:xfrm>
                          <a:off x="859809" y="0"/>
                          <a:ext cx="982639" cy="893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61" w:rsidRDefault="00663E61" w:rsidP="00663E61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B116476" wp14:editId="1547FB48">
                                  <wp:extent cx="738736" cy="736979"/>
                                  <wp:effectExtent l="0" t="0" r="4445" b="6350"/>
                                  <wp:docPr id="1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IMG_AEN_9-1.jpg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195" cy="739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8FE038" id="10 Grupo" o:spid="_x0000_s1027" style="position:absolute;left:0;text-align:left;margin-left:324.1pt;margin-top:19.85pt;width:145.05pt;height:70.4pt;z-index:251660288" coordsize="18424,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">
              <v:shape id="2 Cuadro de texto" o:spid="_x0000_s1028" type="#_x0000_t202" style="position:absolute;width:7233;height:8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:rsidR="00663E61" w:rsidRDefault="00663E61" w:rsidP="00447A03">
                      <w:pPr>
                        <w:jc w:val="right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5DEDB7AD" wp14:editId="03AC47C3">
                            <wp:extent cx="403225" cy="734695"/>
                            <wp:effectExtent l="0" t="0" r="0" b="8255"/>
                            <wp:docPr id="1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rca ER ISO 9001_ING_rgb2.png"/>
                                    <pic:cNvPicPr/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3225" cy="734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7 Cuadro de texto" o:spid="_x0000_s1029" type="#_x0000_t202" style="position:absolute;left:8598;width:9826;height:8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:rsidR="00663E61" w:rsidRDefault="00663E61" w:rsidP="00663E61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6B116476" wp14:editId="1547FB48">
                            <wp:extent cx="738736" cy="736979"/>
                            <wp:effectExtent l="0" t="0" r="4445" b="6350"/>
                            <wp:docPr id="1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IMG_AEN_9-1.jpg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195" cy="739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0E446C"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816610</wp:posOffset>
              </wp:positionV>
              <wp:extent cx="2449830" cy="197485"/>
              <wp:effectExtent l="635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830" cy="197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8A5" w:rsidRPr="00EE2E1A" w:rsidRDefault="00EE2E1A" w:rsidP="00EE2E1A">
                          <w:pPr>
                            <w:rPr>
                              <w:rFonts w:ascii="ZapfHumnst Dm BT" w:hAnsi="ZapfHumnst Dm BT"/>
                              <w:color w:val="214F87"/>
                              <w:sz w:val="18"/>
                              <w:szCs w:val="18"/>
                              <w:lang w:val="es-ES"/>
                            </w:rPr>
                          </w:pPr>
                          <w:r w:rsidRPr="00EE2E1A">
                            <w:rPr>
                              <w:rFonts w:ascii="ZapfHumnst Dm BT" w:hAnsi="ZapfHumnst Dm BT"/>
                              <w:color w:val="214F87"/>
                              <w:sz w:val="18"/>
                              <w:szCs w:val="18"/>
                              <w:lang w:val="es-ES"/>
                            </w:rPr>
                            <w:t>Servicio de Relaciones Internacionales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left:0;text-align:left;margin-left:-4.45pt;margin-top:64.3pt;width:192.9pt;height:1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" stroked="f">
              <v:textbox inset="0,0,0,0">
                <w:txbxContent>
                  <w:p w:rsidR="005C68A5" w:rsidRPr="00EE2E1A" w:rsidRDefault="00EE2E1A" w:rsidP="00EE2E1A">
                    <w:pPr>
                      <w:rPr>
                        <w:rFonts w:ascii="ZapfHumnst Dm BT" w:hAnsi="ZapfHumnst Dm BT"/>
                        <w:color w:val="214F87"/>
                        <w:sz w:val="18"/>
                        <w:szCs w:val="18"/>
                        <w:lang w:val="es-ES"/>
                      </w:rPr>
                    </w:pPr>
                    <w:r w:rsidRPr="00EE2E1A">
                      <w:rPr>
                        <w:rFonts w:ascii="ZapfHumnst Dm BT" w:hAnsi="ZapfHumnst Dm BT"/>
                        <w:color w:val="214F87"/>
                        <w:sz w:val="18"/>
                        <w:szCs w:val="18"/>
                        <w:lang w:val="es-ES"/>
                      </w:rPr>
                      <w:t>Servicio de Relaciones Internacionales</w:t>
                    </w:r>
                  </w:p>
                </w:txbxContent>
              </v:textbox>
            </v:shape>
          </w:pict>
        </mc:Fallback>
      </mc:AlternateContent>
    </w:r>
    <w:r w:rsidR="000E446C">
      <w:rPr>
        <w:noProof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-866140</wp:posOffset>
          </wp:positionH>
          <wp:positionV relativeFrom="paragraph">
            <wp:posOffset>90170</wp:posOffset>
          </wp:positionV>
          <wp:extent cx="3689350" cy="993775"/>
          <wp:effectExtent l="0" t="0" r="635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D3" w:rsidRDefault="003E59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70041"/>
    <w:multiLevelType w:val="hybridMultilevel"/>
    <w:tmpl w:val="C4381B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276"/>
    <w:multiLevelType w:val="hybridMultilevel"/>
    <w:tmpl w:val="CD04A7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5591B"/>
    <w:multiLevelType w:val="hybridMultilevel"/>
    <w:tmpl w:val="A8E87970"/>
    <w:lvl w:ilvl="0" w:tplc="CD46B2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B5846"/>
    <w:multiLevelType w:val="hybridMultilevel"/>
    <w:tmpl w:val="57781560"/>
    <w:lvl w:ilvl="0" w:tplc="3C2A7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CF4DC2"/>
    <w:multiLevelType w:val="hybridMultilevel"/>
    <w:tmpl w:val="DE62D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3A2A"/>
    <w:multiLevelType w:val="hybridMultilevel"/>
    <w:tmpl w:val="8BE8D880"/>
    <w:lvl w:ilvl="0" w:tplc="98E8A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E"/>
    <w:rsid w:val="00014DAF"/>
    <w:rsid w:val="00023630"/>
    <w:rsid w:val="000326F8"/>
    <w:rsid w:val="00062ABD"/>
    <w:rsid w:val="00090A4D"/>
    <w:rsid w:val="000A7E9F"/>
    <w:rsid w:val="000C6EB6"/>
    <w:rsid w:val="000D6460"/>
    <w:rsid w:val="000E446C"/>
    <w:rsid w:val="000F7E6C"/>
    <w:rsid w:val="00114529"/>
    <w:rsid w:val="00122B16"/>
    <w:rsid w:val="0012519C"/>
    <w:rsid w:val="001416B3"/>
    <w:rsid w:val="001456FB"/>
    <w:rsid w:val="0016367B"/>
    <w:rsid w:val="00166310"/>
    <w:rsid w:val="0017389A"/>
    <w:rsid w:val="001A0217"/>
    <w:rsid w:val="001C7473"/>
    <w:rsid w:val="001E45B1"/>
    <w:rsid w:val="001E7685"/>
    <w:rsid w:val="001F081F"/>
    <w:rsid w:val="001F1CCA"/>
    <w:rsid w:val="001F78C2"/>
    <w:rsid w:val="002104A9"/>
    <w:rsid w:val="002104D0"/>
    <w:rsid w:val="00221DD1"/>
    <w:rsid w:val="00242ADC"/>
    <w:rsid w:val="002671DE"/>
    <w:rsid w:val="0027309D"/>
    <w:rsid w:val="002A0F6C"/>
    <w:rsid w:val="002E21B8"/>
    <w:rsid w:val="002F5D9C"/>
    <w:rsid w:val="0030214A"/>
    <w:rsid w:val="0031199A"/>
    <w:rsid w:val="00315FBD"/>
    <w:rsid w:val="00330FD7"/>
    <w:rsid w:val="00342689"/>
    <w:rsid w:val="00361B9A"/>
    <w:rsid w:val="00383B3E"/>
    <w:rsid w:val="00384565"/>
    <w:rsid w:val="00386114"/>
    <w:rsid w:val="00390118"/>
    <w:rsid w:val="003B1355"/>
    <w:rsid w:val="003E59D3"/>
    <w:rsid w:val="003E71A4"/>
    <w:rsid w:val="003F063E"/>
    <w:rsid w:val="00402732"/>
    <w:rsid w:val="00432FBD"/>
    <w:rsid w:val="00447A03"/>
    <w:rsid w:val="00465940"/>
    <w:rsid w:val="00472539"/>
    <w:rsid w:val="00475721"/>
    <w:rsid w:val="00482004"/>
    <w:rsid w:val="004937E4"/>
    <w:rsid w:val="004962CF"/>
    <w:rsid w:val="004D3595"/>
    <w:rsid w:val="004F3F58"/>
    <w:rsid w:val="00507ACF"/>
    <w:rsid w:val="00510CDF"/>
    <w:rsid w:val="00540021"/>
    <w:rsid w:val="00541D9C"/>
    <w:rsid w:val="0054284E"/>
    <w:rsid w:val="0056212B"/>
    <w:rsid w:val="00574672"/>
    <w:rsid w:val="00583B91"/>
    <w:rsid w:val="00590CFF"/>
    <w:rsid w:val="005A6137"/>
    <w:rsid w:val="005C68A5"/>
    <w:rsid w:val="005D3E06"/>
    <w:rsid w:val="005E313A"/>
    <w:rsid w:val="005F6B39"/>
    <w:rsid w:val="00601E3F"/>
    <w:rsid w:val="006320E1"/>
    <w:rsid w:val="00636266"/>
    <w:rsid w:val="00642BB2"/>
    <w:rsid w:val="00663E61"/>
    <w:rsid w:val="00664238"/>
    <w:rsid w:val="0067421F"/>
    <w:rsid w:val="006760EE"/>
    <w:rsid w:val="0068504A"/>
    <w:rsid w:val="006853B6"/>
    <w:rsid w:val="006A3A64"/>
    <w:rsid w:val="006A5C2D"/>
    <w:rsid w:val="006B261C"/>
    <w:rsid w:val="006B5FCF"/>
    <w:rsid w:val="006C5AE6"/>
    <w:rsid w:val="006E1A5F"/>
    <w:rsid w:val="006F2BC0"/>
    <w:rsid w:val="00713967"/>
    <w:rsid w:val="00727808"/>
    <w:rsid w:val="007416E2"/>
    <w:rsid w:val="0074735E"/>
    <w:rsid w:val="00750AE5"/>
    <w:rsid w:val="00757103"/>
    <w:rsid w:val="0076313B"/>
    <w:rsid w:val="00781791"/>
    <w:rsid w:val="00793B34"/>
    <w:rsid w:val="00795F98"/>
    <w:rsid w:val="007A6122"/>
    <w:rsid w:val="007C2F92"/>
    <w:rsid w:val="007D6996"/>
    <w:rsid w:val="007F4758"/>
    <w:rsid w:val="00800567"/>
    <w:rsid w:val="008247F9"/>
    <w:rsid w:val="0082540C"/>
    <w:rsid w:val="008375D8"/>
    <w:rsid w:val="00844B2B"/>
    <w:rsid w:val="00851727"/>
    <w:rsid w:val="00885FD6"/>
    <w:rsid w:val="00893D89"/>
    <w:rsid w:val="00893E07"/>
    <w:rsid w:val="00896179"/>
    <w:rsid w:val="008A4B80"/>
    <w:rsid w:val="008B696E"/>
    <w:rsid w:val="008C73D6"/>
    <w:rsid w:val="008E0C29"/>
    <w:rsid w:val="008E59D1"/>
    <w:rsid w:val="008F0296"/>
    <w:rsid w:val="008F1A05"/>
    <w:rsid w:val="00917A01"/>
    <w:rsid w:val="00923C2B"/>
    <w:rsid w:val="009372E3"/>
    <w:rsid w:val="009378FF"/>
    <w:rsid w:val="00950AFD"/>
    <w:rsid w:val="009A451F"/>
    <w:rsid w:val="009B5D22"/>
    <w:rsid w:val="009C0C12"/>
    <w:rsid w:val="009E0D82"/>
    <w:rsid w:val="009F42F4"/>
    <w:rsid w:val="009F7318"/>
    <w:rsid w:val="00A022B2"/>
    <w:rsid w:val="00A3440A"/>
    <w:rsid w:val="00A34F01"/>
    <w:rsid w:val="00A5443B"/>
    <w:rsid w:val="00A62D94"/>
    <w:rsid w:val="00A71B1C"/>
    <w:rsid w:val="00A76801"/>
    <w:rsid w:val="00A85F1D"/>
    <w:rsid w:val="00A87776"/>
    <w:rsid w:val="00AB2720"/>
    <w:rsid w:val="00AC6B33"/>
    <w:rsid w:val="00AD1292"/>
    <w:rsid w:val="00AF0E4C"/>
    <w:rsid w:val="00AF3339"/>
    <w:rsid w:val="00B0353C"/>
    <w:rsid w:val="00B34BD0"/>
    <w:rsid w:val="00B37601"/>
    <w:rsid w:val="00B4498F"/>
    <w:rsid w:val="00B4499B"/>
    <w:rsid w:val="00B460F1"/>
    <w:rsid w:val="00B670E7"/>
    <w:rsid w:val="00B85F89"/>
    <w:rsid w:val="00B92892"/>
    <w:rsid w:val="00BA539B"/>
    <w:rsid w:val="00BA7461"/>
    <w:rsid w:val="00C06991"/>
    <w:rsid w:val="00C2616D"/>
    <w:rsid w:val="00C376A2"/>
    <w:rsid w:val="00C50FFC"/>
    <w:rsid w:val="00C67AB9"/>
    <w:rsid w:val="00C779D9"/>
    <w:rsid w:val="00C94FF3"/>
    <w:rsid w:val="00C95485"/>
    <w:rsid w:val="00CB1E24"/>
    <w:rsid w:val="00CC5574"/>
    <w:rsid w:val="00CE1919"/>
    <w:rsid w:val="00D00667"/>
    <w:rsid w:val="00D21C64"/>
    <w:rsid w:val="00D330D4"/>
    <w:rsid w:val="00D81358"/>
    <w:rsid w:val="00DB11D3"/>
    <w:rsid w:val="00DB2B93"/>
    <w:rsid w:val="00DC3872"/>
    <w:rsid w:val="00DD4362"/>
    <w:rsid w:val="00DF5DA5"/>
    <w:rsid w:val="00E00C7F"/>
    <w:rsid w:val="00E6072B"/>
    <w:rsid w:val="00E724C5"/>
    <w:rsid w:val="00E752EE"/>
    <w:rsid w:val="00E814C6"/>
    <w:rsid w:val="00E86AE1"/>
    <w:rsid w:val="00EA5C60"/>
    <w:rsid w:val="00EA6813"/>
    <w:rsid w:val="00EE2E1A"/>
    <w:rsid w:val="00F52759"/>
    <w:rsid w:val="00F574D1"/>
    <w:rsid w:val="00F91CEB"/>
    <w:rsid w:val="00FA3D8B"/>
    <w:rsid w:val="00FC4326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A70ED8D-42B3-4F45-AC7E-95EC524C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35E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uiPriority w:val="59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8961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96179"/>
    <w:rPr>
      <w:rFonts w:ascii="Tahoma" w:hAnsi="Tahoma" w:cs="Tahoma"/>
      <w:sz w:val="16"/>
      <w:szCs w:val="16"/>
      <w:lang w:val="es-ES_tradnl"/>
    </w:rPr>
  </w:style>
  <w:style w:type="paragraph" w:customStyle="1" w:styleId="Cuerpo">
    <w:name w:val="Cuerpo"/>
    <w:rsid w:val="008F0296"/>
    <w:rPr>
      <w:rFonts w:ascii="Helvetica" w:eastAsia="Arial Unicode MS" w:hAnsi="Helvetica" w:cs="Arial Unicode MS"/>
      <w:color w:val="000000"/>
      <w:sz w:val="22"/>
      <w:szCs w:val="22"/>
    </w:rPr>
  </w:style>
  <w:style w:type="character" w:styleId="Hipervnculo">
    <w:name w:val="Hyperlink"/>
    <w:uiPriority w:val="99"/>
    <w:unhideWhenUsed/>
    <w:rsid w:val="004962CF"/>
    <w:rPr>
      <w:color w:val="0000FF"/>
      <w:u w:val="single"/>
    </w:rPr>
  </w:style>
  <w:style w:type="character" w:styleId="Textoennegrita">
    <w:name w:val="Strong"/>
    <w:uiPriority w:val="22"/>
    <w:qFormat/>
    <w:rsid w:val="003B1355"/>
    <w:rPr>
      <w:b/>
      <w:bCs/>
    </w:rPr>
  </w:style>
  <w:style w:type="paragraph" w:styleId="NormalWeb">
    <w:name w:val="Normal (Web)"/>
    <w:basedOn w:val="Normal"/>
    <w:uiPriority w:val="99"/>
    <w:unhideWhenUsed/>
    <w:rsid w:val="003E59D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  <w:style w:type="table" w:styleId="Sombreadoclaro-nfasis1">
    <w:name w:val="Light Shading Accent 1"/>
    <w:basedOn w:val="Tablanormal"/>
    <w:uiPriority w:val="60"/>
    <w:rsid w:val="00E6072B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fasis">
    <w:name w:val="Emphasis"/>
    <w:basedOn w:val="Fuentedeprrafopredeter"/>
    <w:uiPriority w:val="20"/>
    <w:qFormat/>
    <w:rsid w:val="00E607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E0E411FB3B4B9A85F9A9E61D36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6E0C-1B8F-42A5-AC31-079EC4667065}"/>
      </w:docPartPr>
      <w:docPartBody>
        <w:p w:rsidR="008F3365" w:rsidRDefault="00BC21F3" w:rsidP="00BC21F3">
          <w:pPr>
            <w:pStyle w:val="D9E0E411FB3B4B9A85F9A9E61D3655E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22C40A92F340CB897167678DE4E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CD4E-5EBE-4294-9597-B539306BE4DE}"/>
      </w:docPartPr>
      <w:docPartBody>
        <w:p w:rsidR="008F3365" w:rsidRDefault="00BC21F3" w:rsidP="00BC21F3">
          <w:pPr>
            <w:pStyle w:val="D222C40A92F340CB897167678DE4E012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5901DD5D7147E48396025748C0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DC9A-89E9-478E-B9F4-769D968A1DFA}"/>
      </w:docPartPr>
      <w:docPartBody>
        <w:p w:rsidR="008F3365" w:rsidRDefault="00BC21F3" w:rsidP="00BC21F3">
          <w:pPr>
            <w:pStyle w:val="1B5901DD5D7147E48396025748C01285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531EA8548A4E0B96923160949B9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21C6-0632-4502-9C76-2BCC1A98C513}"/>
      </w:docPartPr>
      <w:docPartBody>
        <w:p w:rsidR="008F3365" w:rsidRDefault="00BC21F3" w:rsidP="00BC21F3">
          <w:pPr>
            <w:pStyle w:val="12531EA8548A4E0B96923160949B9C4C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F3D761B72D48DF8CD2CE9B2D45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46B95-19F2-42C4-8662-1247B309FA90}"/>
      </w:docPartPr>
      <w:docPartBody>
        <w:p w:rsidR="008F3365" w:rsidRDefault="00BC21F3" w:rsidP="00BC21F3">
          <w:pPr>
            <w:pStyle w:val="66F3D761B72D48DF8CD2CE9B2D454C5C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26D6CD01174B60B5DED0F94DC8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9590D-6A7A-4A8F-95E1-3FAFB1234493}"/>
      </w:docPartPr>
      <w:docPartBody>
        <w:p w:rsidR="008F3365" w:rsidRDefault="00BC21F3" w:rsidP="00BC21F3">
          <w:pPr>
            <w:pStyle w:val="4C26D6CD01174B60B5DED0F94DC808FD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0DC71D17DF4874B8193FC21FDC9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41689-8307-4317-984D-C6A9CD387790}"/>
      </w:docPartPr>
      <w:docPartBody>
        <w:p w:rsidR="008F3365" w:rsidRDefault="00BC21F3" w:rsidP="00BC21F3">
          <w:pPr>
            <w:pStyle w:val="ED0DC71D17DF4874B8193FC21FDC96C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A1E9EEEB41142808583699808ED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997D-8E9F-4DC6-A2BE-B5179BF835FA}"/>
      </w:docPartPr>
      <w:docPartBody>
        <w:p w:rsidR="008F3365" w:rsidRDefault="00BC21F3" w:rsidP="00BC21F3">
          <w:pPr>
            <w:pStyle w:val="7A1E9EEEB41142808583699808ED7715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8EDCD10ED44D119B610EC1842B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B0C17-BAB9-493F-9DBE-9647B3C662EF}"/>
      </w:docPartPr>
      <w:docPartBody>
        <w:p w:rsidR="008F3365" w:rsidRDefault="00BC21F3" w:rsidP="00BC21F3">
          <w:pPr>
            <w:pStyle w:val="448EDCD10ED44D119B610EC1842BCA1B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4160968E5F4196A026118B75CA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D0772-7BEB-42EA-B881-F15F4FF58C26}"/>
      </w:docPartPr>
      <w:docPartBody>
        <w:p w:rsidR="008F3365" w:rsidRDefault="00BC21F3" w:rsidP="00BC21F3">
          <w:pPr>
            <w:pStyle w:val="0B4160968E5F4196A026118B75CA6056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054E20CA2048A1A51ECD322ECCB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47A1-FA46-4AD2-B2E6-E2B340867322}"/>
      </w:docPartPr>
      <w:docPartBody>
        <w:p w:rsidR="008F3365" w:rsidRDefault="00BC21F3" w:rsidP="00BC21F3">
          <w:pPr>
            <w:pStyle w:val="70054E20CA2048A1A51ECD322ECCBD4E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5A6C196B1F4A2283D31D4578E7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514E-66B6-42EA-9B8A-A78344F009FA}"/>
      </w:docPartPr>
      <w:docPartBody>
        <w:p w:rsidR="008F3365" w:rsidRDefault="00BC21F3" w:rsidP="00BC21F3">
          <w:pPr>
            <w:pStyle w:val="B55A6C196B1F4A2283D31D4578E77F8D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8511496F3F34059BF07D17236C60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B6305-F21C-4239-99F9-BCBDE6CCE7F8}"/>
      </w:docPartPr>
      <w:docPartBody>
        <w:p w:rsidR="008F3365" w:rsidRDefault="00BC21F3" w:rsidP="00BC21F3">
          <w:pPr>
            <w:pStyle w:val="68511496F3F34059BF07D17236C60DF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3EB4A5CAD44DEF8874334DA515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CBF8-7A54-4678-B741-B21117EBEA5F}"/>
      </w:docPartPr>
      <w:docPartBody>
        <w:p w:rsidR="008F3365" w:rsidRDefault="00BC21F3" w:rsidP="00BC21F3">
          <w:pPr>
            <w:pStyle w:val="B63EB4A5CAD44DEF8874334DA51565E2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FD3A729B0E492BA8EF5ECB5921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AF650-8B67-4833-A0AB-6324A03CE1AD}"/>
      </w:docPartPr>
      <w:docPartBody>
        <w:p w:rsidR="008F3365" w:rsidRDefault="00BC21F3" w:rsidP="00BC21F3">
          <w:pPr>
            <w:pStyle w:val="78FD3A729B0E492BA8EF5ECB5921E5A9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D516DA7E7546258E5CCE27A91F6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F7A8-81E8-422A-9FE7-2BBC9FCAB696}"/>
      </w:docPartPr>
      <w:docPartBody>
        <w:p w:rsidR="008F3365" w:rsidRDefault="00BC21F3" w:rsidP="00BC21F3">
          <w:pPr>
            <w:pStyle w:val="ABD516DA7E7546258E5CCE27A91F686D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BD50D09F164F77BB0C12954D5C7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9568A-A2A3-4A7A-994D-D2C04B8943AC}"/>
      </w:docPartPr>
      <w:docPartBody>
        <w:p w:rsidR="008F3365" w:rsidRDefault="00BC21F3" w:rsidP="00BC21F3">
          <w:pPr>
            <w:pStyle w:val="93BD50D09F164F77BB0C12954D5C7956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020708365B7487898969D1BD802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8F1-E81A-415A-805D-84E413EF32B7}"/>
      </w:docPartPr>
      <w:docPartBody>
        <w:p w:rsidR="008F3365" w:rsidRDefault="00BC21F3" w:rsidP="00BC21F3">
          <w:pPr>
            <w:pStyle w:val="3020708365B7487898969D1BD802574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8CA48BF1FF4068893567E879372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13615-6E72-4AF5-A1C2-9DEC53D638D8}"/>
      </w:docPartPr>
      <w:docPartBody>
        <w:p w:rsidR="008F3365" w:rsidRDefault="00BC21F3" w:rsidP="00BC21F3">
          <w:pPr>
            <w:pStyle w:val="248CA48BF1FF4068893567E8793727F0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47B3F07D3B437EA37124117E816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9CE55-3613-497E-B765-00C71ECB088F}"/>
      </w:docPartPr>
      <w:docPartBody>
        <w:p w:rsidR="008F3365" w:rsidRDefault="00BC21F3" w:rsidP="00BC21F3">
          <w:pPr>
            <w:pStyle w:val="ED47B3F07D3B437EA37124117E81611F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Humnst Dm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F3"/>
    <w:rsid w:val="0080333B"/>
    <w:rsid w:val="008F3365"/>
    <w:rsid w:val="00B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21F3"/>
    <w:rPr>
      <w:color w:val="808080"/>
    </w:rPr>
  </w:style>
  <w:style w:type="paragraph" w:customStyle="1" w:styleId="D9E0E411FB3B4B9A85F9A9E61D3655E8">
    <w:name w:val="D9E0E411FB3B4B9A85F9A9E61D3655E8"/>
    <w:rsid w:val="00BC21F3"/>
  </w:style>
  <w:style w:type="paragraph" w:customStyle="1" w:styleId="D222C40A92F340CB897167678DE4E012">
    <w:name w:val="D222C40A92F340CB897167678DE4E012"/>
    <w:rsid w:val="00BC21F3"/>
  </w:style>
  <w:style w:type="paragraph" w:customStyle="1" w:styleId="1B5901DD5D7147E48396025748C01285">
    <w:name w:val="1B5901DD5D7147E48396025748C01285"/>
    <w:rsid w:val="00BC21F3"/>
  </w:style>
  <w:style w:type="paragraph" w:customStyle="1" w:styleId="12531EA8548A4E0B96923160949B9C4C">
    <w:name w:val="12531EA8548A4E0B96923160949B9C4C"/>
    <w:rsid w:val="00BC21F3"/>
  </w:style>
  <w:style w:type="paragraph" w:customStyle="1" w:styleId="66F3D761B72D48DF8CD2CE9B2D454C5C">
    <w:name w:val="66F3D761B72D48DF8CD2CE9B2D454C5C"/>
    <w:rsid w:val="00BC21F3"/>
  </w:style>
  <w:style w:type="paragraph" w:customStyle="1" w:styleId="4C26D6CD01174B60B5DED0F94DC808FD">
    <w:name w:val="4C26D6CD01174B60B5DED0F94DC808FD"/>
    <w:rsid w:val="00BC21F3"/>
  </w:style>
  <w:style w:type="paragraph" w:customStyle="1" w:styleId="ED0DC71D17DF4874B8193FC21FDC96C8">
    <w:name w:val="ED0DC71D17DF4874B8193FC21FDC96C8"/>
    <w:rsid w:val="00BC21F3"/>
  </w:style>
  <w:style w:type="paragraph" w:customStyle="1" w:styleId="7A1E9EEEB41142808583699808ED7715">
    <w:name w:val="7A1E9EEEB41142808583699808ED7715"/>
    <w:rsid w:val="00BC21F3"/>
  </w:style>
  <w:style w:type="paragraph" w:customStyle="1" w:styleId="448EDCD10ED44D119B610EC1842BCA1B">
    <w:name w:val="448EDCD10ED44D119B610EC1842BCA1B"/>
    <w:rsid w:val="00BC21F3"/>
  </w:style>
  <w:style w:type="paragraph" w:customStyle="1" w:styleId="0B4160968E5F4196A026118B75CA6056">
    <w:name w:val="0B4160968E5F4196A026118B75CA6056"/>
    <w:rsid w:val="00BC21F3"/>
  </w:style>
  <w:style w:type="paragraph" w:customStyle="1" w:styleId="70054E20CA2048A1A51ECD322ECCBD4E">
    <w:name w:val="70054E20CA2048A1A51ECD322ECCBD4E"/>
    <w:rsid w:val="00BC21F3"/>
  </w:style>
  <w:style w:type="paragraph" w:customStyle="1" w:styleId="B55A6C196B1F4A2283D31D4578E77F8D">
    <w:name w:val="B55A6C196B1F4A2283D31D4578E77F8D"/>
    <w:rsid w:val="00BC21F3"/>
  </w:style>
  <w:style w:type="paragraph" w:customStyle="1" w:styleId="68511496F3F34059BF07D17236C60DF8">
    <w:name w:val="68511496F3F34059BF07D17236C60DF8"/>
    <w:rsid w:val="00BC21F3"/>
  </w:style>
  <w:style w:type="paragraph" w:customStyle="1" w:styleId="B63EB4A5CAD44DEF8874334DA51565E2">
    <w:name w:val="B63EB4A5CAD44DEF8874334DA51565E2"/>
    <w:rsid w:val="00BC21F3"/>
  </w:style>
  <w:style w:type="paragraph" w:customStyle="1" w:styleId="78FD3A729B0E492BA8EF5ECB5921E5A9">
    <w:name w:val="78FD3A729B0E492BA8EF5ECB5921E5A9"/>
    <w:rsid w:val="00BC21F3"/>
  </w:style>
  <w:style w:type="paragraph" w:customStyle="1" w:styleId="ABD516DA7E7546258E5CCE27A91F686D">
    <w:name w:val="ABD516DA7E7546258E5CCE27A91F686D"/>
    <w:rsid w:val="00BC21F3"/>
  </w:style>
  <w:style w:type="paragraph" w:customStyle="1" w:styleId="93BD50D09F164F77BB0C12954D5C7956">
    <w:name w:val="93BD50D09F164F77BB0C12954D5C7956"/>
    <w:rsid w:val="00BC21F3"/>
  </w:style>
  <w:style w:type="paragraph" w:customStyle="1" w:styleId="3020708365B7487898969D1BD8025748">
    <w:name w:val="3020708365B7487898969D1BD8025748"/>
    <w:rsid w:val="00BC21F3"/>
  </w:style>
  <w:style w:type="paragraph" w:customStyle="1" w:styleId="248CA48BF1FF4068893567E8793727F0">
    <w:name w:val="248CA48BF1FF4068893567E8793727F0"/>
    <w:rsid w:val="00BC21F3"/>
  </w:style>
  <w:style w:type="paragraph" w:customStyle="1" w:styleId="ED47B3F07D3B437EA37124117E81611F">
    <w:name w:val="ED47B3F07D3B437EA37124117E81611F"/>
    <w:rsid w:val="00BC2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</dc:creator>
  <cp:lastModifiedBy>borrar</cp:lastModifiedBy>
  <cp:revision>2</cp:revision>
  <cp:lastPrinted>2017-10-10T12:43:00Z</cp:lastPrinted>
  <dcterms:created xsi:type="dcterms:W3CDTF">2021-09-22T07:33:00Z</dcterms:created>
  <dcterms:modified xsi:type="dcterms:W3CDTF">2021-09-22T07:33:00Z</dcterms:modified>
</cp:coreProperties>
</file>