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D11" w:rsidRPr="00B73396" w:rsidRDefault="00B73396" w:rsidP="00B73396">
      <w:pPr>
        <w:jc w:val="center"/>
        <w:rPr>
          <w:b/>
          <w:sz w:val="32"/>
          <w:szCs w:val="32"/>
        </w:rPr>
      </w:pPr>
      <w:r w:rsidRPr="00B73396">
        <w:rPr>
          <w:b/>
          <w:sz w:val="32"/>
          <w:szCs w:val="32"/>
        </w:rPr>
        <w:t>EVALUA</w:t>
      </w:r>
      <w:r w:rsidR="00E37A48">
        <w:rPr>
          <w:b/>
          <w:sz w:val="32"/>
          <w:szCs w:val="32"/>
        </w:rPr>
        <w:t xml:space="preserve">CION POR INCIDENCIAS CURSO </w:t>
      </w:r>
      <w:r w:rsidRPr="00B73396">
        <w:rPr>
          <w:b/>
          <w:sz w:val="32"/>
          <w:szCs w:val="32"/>
        </w:rPr>
        <w:t>2026</w:t>
      </w:r>
      <w:r w:rsidR="00E37A48">
        <w:rPr>
          <w:b/>
          <w:sz w:val="32"/>
          <w:szCs w:val="32"/>
        </w:rPr>
        <w:t>/2027</w:t>
      </w:r>
    </w:p>
    <w:p w:rsidR="00B73396" w:rsidRDefault="00B73396"/>
    <w:p w:rsidR="00B73396" w:rsidRPr="00B73396" w:rsidRDefault="00B73396">
      <w:pPr>
        <w:rPr>
          <w:b/>
          <w:sz w:val="28"/>
          <w:szCs w:val="28"/>
        </w:rPr>
      </w:pPr>
      <w:r w:rsidRPr="00B73396">
        <w:rPr>
          <w:b/>
          <w:sz w:val="28"/>
          <w:szCs w:val="28"/>
        </w:rPr>
        <w:t>INFORMÁTICA</w:t>
      </w:r>
    </w:p>
    <w:p w:rsidR="00B73396" w:rsidRDefault="00B73396">
      <w:r>
        <w:t xml:space="preserve">ORDINARIA PRIMER CUATRIMESTRE : </w:t>
      </w:r>
      <w:r w:rsidR="00E37A48">
        <w:t>23/01/2027</w:t>
      </w:r>
    </w:p>
    <w:p w:rsidR="00B73396" w:rsidRDefault="00B73396">
      <w:r>
        <w:t xml:space="preserve">EXTRAORDINARIA </w:t>
      </w:r>
      <w:r w:rsidR="00E37A48">
        <w:t>PRIMER CUATRIMESTRE : 13/02/2027</w:t>
      </w:r>
    </w:p>
    <w:p w:rsidR="00B73396" w:rsidRDefault="00B73396">
      <w:r>
        <w:t>ORDINARIA S</w:t>
      </w:r>
      <w:r w:rsidR="00E37A48">
        <w:t>EGUNDO CUATRIMESTRE : 19/06/2027</w:t>
      </w:r>
    </w:p>
    <w:p w:rsidR="00B73396" w:rsidRDefault="00B73396">
      <w:r>
        <w:t>EXTRAORDINARIA S</w:t>
      </w:r>
      <w:r w:rsidR="00E37A48">
        <w:t>EGUNDO CUATRIMESTRE : 10/07/2027</w:t>
      </w:r>
    </w:p>
    <w:p w:rsidR="00B73396" w:rsidRDefault="00B73396"/>
    <w:p w:rsidR="00B73396" w:rsidRPr="00B73396" w:rsidRDefault="00B73396">
      <w:pPr>
        <w:rPr>
          <w:b/>
          <w:sz w:val="28"/>
          <w:szCs w:val="28"/>
        </w:rPr>
      </w:pPr>
      <w:r w:rsidRPr="00B73396">
        <w:rPr>
          <w:b/>
          <w:sz w:val="28"/>
          <w:szCs w:val="28"/>
        </w:rPr>
        <w:t xml:space="preserve">INDUSTRIALES </w:t>
      </w:r>
    </w:p>
    <w:p w:rsidR="00B73396" w:rsidRDefault="00B73396" w:rsidP="00B73396">
      <w:r>
        <w:t>ORDINARIA P</w:t>
      </w:r>
      <w:r w:rsidR="005A0D8F">
        <w:t>RI</w:t>
      </w:r>
      <w:r w:rsidR="00E37A48">
        <w:t>MER CUATRIMESTRE : 22/01/2027</w:t>
      </w:r>
    </w:p>
    <w:p w:rsidR="00B73396" w:rsidRDefault="00B73396" w:rsidP="00B73396">
      <w:r>
        <w:t xml:space="preserve">EXTRAORDINARIA </w:t>
      </w:r>
      <w:r w:rsidR="00E37A48">
        <w:t>PRIMER CUATRIMESTRE : 12/02/2027</w:t>
      </w:r>
    </w:p>
    <w:p w:rsidR="00B73396" w:rsidRDefault="00B73396" w:rsidP="00B73396">
      <w:r>
        <w:t>ORDINARIA SE</w:t>
      </w:r>
      <w:r w:rsidR="00E37A48">
        <w:t>GUNDO CUATRIMESTRE : 18/06/2027</w:t>
      </w:r>
    </w:p>
    <w:p w:rsidR="00B73396" w:rsidRDefault="00B73396" w:rsidP="00B73396">
      <w:r>
        <w:t>EXTRAORDINARIA SE</w:t>
      </w:r>
      <w:r w:rsidR="005A0D8F">
        <w:t xml:space="preserve">GUNDO CUATRIMESTRE : </w:t>
      </w:r>
      <w:r w:rsidR="00E37A48">
        <w:t>09/07/2027</w:t>
      </w:r>
    </w:p>
    <w:p w:rsidR="00B73396" w:rsidRDefault="00B73396" w:rsidP="00B73396"/>
    <w:p w:rsidR="00B73396" w:rsidRPr="00B73396" w:rsidRDefault="00B73396" w:rsidP="00B73396">
      <w:pPr>
        <w:rPr>
          <w:b/>
          <w:sz w:val="28"/>
          <w:szCs w:val="28"/>
        </w:rPr>
      </w:pPr>
      <w:r w:rsidRPr="00B73396">
        <w:rPr>
          <w:b/>
          <w:sz w:val="28"/>
          <w:szCs w:val="28"/>
        </w:rPr>
        <w:t>AGRICOLA</w:t>
      </w:r>
    </w:p>
    <w:p w:rsidR="00B73396" w:rsidRDefault="00B73396" w:rsidP="00B73396">
      <w:r>
        <w:t>ORDINARIA PRIMER CUATRI</w:t>
      </w:r>
      <w:r w:rsidR="00E37A48">
        <w:t>MESTRE : 21/01/2027</w:t>
      </w:r>
    </w:p>
    <w:p w:rsidR="00B73396" w:rsidRDefault="00B73396" w:rsidP="00B73396">
      <w:r>
        <w:t xml:space="preserve">EXTRAORDINARIA PRIMER CUATRIMESTRE : </w:t>
      </w:r>
      <w:r w:rsidR="00E37A48">
        <w:t>12/02/2027</w:t>
      </w:r>
    </w:p>
    <w:p w:rsidR="00B73396" w:rsidRDefault="00B73396" w:rsidP="00B73396">
      <w:r>
        <w:t>ORDINARIA S</w:t>
      </w:r>
      <w:r w:rsidR="00E37A48">
        <w:t>EGUNDO CUATRIMESTRE : 19/06/2027</w:t>
      </w:r>
    </w:p>
    <w:p w:rsidR="00B73396" w:rsidRDefault="00B73396" w:rsidP="00B73396">
      <w:r>
        <w:t>EXTRAORDINARIA S</w:t>
      </w:r>
      <w:r w:rsidR="00E37A48">
        <w:t>EGUNDO CUATRIMESTRE : 10/07/2027</w:t>
      </w:r>
    </w:p>
    <w:p w:rsidR="00E37A48" w:rsidRDefault="00E37A48" w:rsidP="00B73396"/>
    <w:p w:rsidR="00E37A48" w:rsidRDefault="00E37A48" w:rsidP="00B73396">
      <w:pPr>
        <w:rPr>
          <w:b/>
          <w:sz w:val="28"/>
          <w:szCs w:val="28"/>
        </w:rPr>
      </w:pPr>
      <w:r w:rsidRPr="00E37A48">
        <w:rPr>
          <w:b/>
          <w:sz w:val="28"/>
          <w:szCs w:val="28"/>
        </w:rPr>
        <w:t>INTELIGENCIA ARTIFICIAL Y CIBERSEGURIDAD</w:t>
      </w:r>
    </w:p>
    <w:p w:rsidR="00E37A48" w:rsidRDefault="00E37A48" w:rsidP="00E37A48">
      <w:r>
        <w:t>ORDINARIA PRIMER CUATRI</w:t>
      </w:r>
      <w:r>
        <w:t>MESTRE : 23/01/2027</w:t>
      </w:r>
    </w:p>
    <w:p w:rsidR="00E37A48" w:rsidRDefault="00E37A48" w:rsidP="00E37A48">
      <w:r>
        <w:t xml:space="preserve">EXTRAORDINARIA PRIMER CUATRIMESTRE : </w:t>
      </w:r>
      <w:r>
        <w:t>13</w:t>
      </w:r>
      <w:bookmarkStart w:id="0" w:name="_GoBack"/>
      <w:bookmarkEnd w:id="0"/>
      <w:r>
        <w:t>/02/2027</w:t>
      </w:r>
    </w:p>
    <w:p w:rsidR="00E37A48" w:rsidRDefault="00E37A48" w:rsidP="00E37A48">
      <w:r>
        <w:t>ORDINARIA SEGUNDO CUATRIMESTRE : 19/06/2027</w:t>
      </w:r>
    </w:p>
    <w:p w:rsidR="00E37A48" w:rsidRDefault="00E37A48" w:rsidP="00E37A48">
      <w:r>
        <w:t>EXTRAORDINARIA SEGUNDO CUATRIMESTRE : 10/07/2027</w:t>
      </w:r>
    </w:p>
    <w:p w:rsidR="00E37A48" w:rsidRPr="00E37A48" w:rsidRDefault="00E37A48" w:rsidP="00B73396">
      <w:pPr>
        <w:rPr>
          <w:b/>
          <w:sz w:val="28"/>
          <w:szCs w:val="28"/>
        </w:rPr>
      </w:pPr>
    </w:p>
    <w:p w:rsidR="00B73396" w:rsidRDefault="00B73396" w:rsidP="00B73396"/>
    <w:p w:rsidR="00B73396" w:rsidRDefault="00B73396" w:rsidP="00B73396"/>
    <w:p w:rsidR="00B73396" w:rsidRDefault="00B73396"/>
    <w:sectPr w:rsidR="00B733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396"/>
    <w:rsid w:val="005A0D8F"/>
    <w:rsid w:val="00B73396"/>
    <w:rsid w:val="00E37A48"/>
    <w:rsid w:val="00EC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DD1F2"/>
  <w15:chartTrackingRefBased/>
  <w15:docId w15:val="{82AB8DFB-9DC3-43C7-AB8A-80EA2E6A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A48"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borrar</dc:creator>
  <cp:keywords/>
  <dc:description/>
  <cp:lastModifiedBy>borrar</cp:lastModifiedBy>
  <cp:revision>2</cp:revision>
  <dcterms:created xsi:type="dcterms:W3CDTF">2026-07-24T07:27:00Z</dcterms:created>
  <dcterms:modified xsi:type="dcterms:W3CDTF">2026-07-24T07:27:00Z</dcterms:modified>
</cp:coreProperties>
</file>