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val="en-GB" w:eastAsia="en-GB"/>
        </w:rPr>
        <mc:AlternateContent>
          <mc:Choice Requires="wps">
            <w:drawing>
              <wp:anchor distT="0" distB="0" distL="114300" distR="114300" simplePos="0" relativeHeight="251658240" behindDoc="0" locked="0" layoutInCell="1" allowOverlap="1" wp14:anchorId="5F92F6DE" wp14:editId="711F2DC2">
                <wp:simplePos x="0" y="0"/>
                <wp:positionH relativeFrom="margin">
                  <wp:posOffset>3517265</wp:posOffset>
                </wp:positionH>
                <wp:positionV relativeFrom="paragraph">
                  <wp:posOffset>-232410</wp:posOffset>
                </wp:positionV>
                <wp:extent cx="3000375" cy="790575"/>
                <wp:effectExtent l="0" t="0" r="66675" b="666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905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3E8D5D7" w14:textId="2EFC906A" w:rsidR="009C43F6" w:rsidRPr="009C43F6" w:rsidRDefault="009C43F6" w:rsidP="009C43F6">
                            <w:pPr>
                              <w:jc w:val="center"/>
                              <w:rPr>
                                <w:rFonts w:ascii="Catamaran" w:hAnsi="Catamaran" w:cs="Catamaran"/>
                                <w:sz w:val="20"/>
                              </w:rPr>
                            </w:pPr>
                            <w:r w:rsidRPr="009C43F6">
                              <w:rPr>
                                <w:rFonts w:ascii="Catamaran" w:hAnsi="Catamaran" w:cs="Catamaran"/>
                                <w:b/>
                                <w:bCs/>
                              </w:rPr>
                              <w:t xml:space="preserve">ANEXO I. </w:t>
                            </w:r>
                            <w:r w:rsidRPr="009C43F6">
                              <w:rPr>
                                <w:rFonts w:ascii="Catamaran" w:hAnsi="Catamaran" w:cs="Catamaran"/>
                                <w:b/>
                              </w:rPr>
                              <w:t xml:space="preserve">SOLICITUD </w:t>
                            </w:r>
                            <w:r w:rsidR="000329EE">
                              <w:rPr>
                                <w:rFonts w:ascii="Catamaran" w:hAnsi="Catamaran" w:cs="Catamaran"/>
                                <w:b/>
                              </w:rPr>
                              <w:t>DE BECA PARA EL EXAMEN DE ACREDITACIÓN MULTINIVEL LINGUASKILL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276.95pt;margin-top:-18.3pt;width:236.2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71bAIAAN0EAAAOAAAAZHJzL2Uyb0RvYy54bWysVG1v0zAQ/o7Ef7D8nSVtV7pGTafRMYQ0&#10;XqSB+OzaTmLh+MLZbbL9es5O1xUGXxCJZN3Z5+denjuvLofWsr1Gb8CVfHKWc6adBGVcXfKvX25e&#10;XXDmg3BKWHC65Pfa88v1yxerviv0FBqwSiMjEOeLvit5E0JXZJmXjW6FP4NOOzqsAFsRSMU6Uyh6&#10;Qm9tNs3z11kPqDoEqb2n3evxkK8TflVpGT5VldeB2ZJTbCGtmNZtXLP1ShQ1iq4x8hCG+IcoWmEc&#10;OT1CXYsg2A7NM6jWSAQPVTiT0GZQVUbqlANlM8l/y+auEZ1OuVBxfHcsk/9/sPLj/jMyo0pORDnR&#10;EkWbnVAITGkW9BCAXcQi9Z0vyPauI+swvIGByE4J++4W5HfPHGwa4Wp9hQh9o4WiICfxZnZydcTx&#10;EWTbfwBF3sQuQAIaKmxjBakmjNCJrPsjQRQHk7Q5y/N8tphzJulsscznJEcXoni83aEP7zS0LAol&#10;R2qAhC72tz6Mpo8m0ZkHa9SNsTYpWG83FtleULPcpO+A/ouZdawv+XI+nY8F+CsEBUvfnyBaE6jr&#10;rWmp7EcjUcSyvXWKwhRFEMaOMmVnXdzSqZ8pj6jAjiDuGtUzZWKms/lyOuGkUHNPFyMoE7amqZQB&#10;OUMI30xoUkvFuj5L+CKP/yHaI3oq7onjxGYkcKQyDNuBwo0Ub0HdE6/kJ5FHbwIJDeADZz3NV8n9&#10;j51AzZl976g3lpPz8ziQSTmfL6ak4OnJ9vREOElQJQ+cjeImjEO869DUDXkau9HBFfVTZRLVT1Ed&#10;upBmKOVzmPc4pKd6snp6ldY/AQAA//8DAFBLAwQUAAYACAAAACEAe9+eNuMAAAALAQAADwAAAGRy&#10;cy9kb3ducmV2LnhtbEyPy07DMBBF90j8gzVIbFDr9JWmIZMKIbqsEIVKsHPiaRI1Hkex26Z/j7uC&#10;5ege3XsmWw+mFWfqXWMZYTKOQBCXVjdcIXx9bkYJCOcVa9VaJoQrOVjn93eZSrW98Aedd74SoYRd&#10;qhBq77tUSlfWZJQb2444ZAfbG+XD2VdS9+oSyk0rp1EUS6MaDgu16ui1pvK4OxmEp+a6r+bHzXf5&#10;k+x1sZ28v22XB8THh+HlGYSnwf/BcNMP6pAHp8KeWDvRIiwWs1VAEUazOAZxI6JpPAdRICTLFcg8&#10;k/9/yH8BAAD//wMAUEsBAi0AFAAGAAgAAAAhALaDOJL+AAAA4QEAABMAAAAAAAAAAAAAAAAAAAAA&#10;AFtDb250ZW50X1R5cGVzXS54bWxQSwECLQAUAAYACAAAACEAOP0h/9YAAACUAQAACwAAAAAAAAAA&#10;AAAAAAAvAQAAX3JlbHMvLnJlbHNQSwECLQAUAAYACAAAACEAmmHO9WwCAADdBAAADgAAAAAAAAAA&#10;AAAAAAAuAgAAZHJzL2Uyb0RvYy54bWxQSwECLQAUAAYACAAAACEAe9+eNuMAAAALAQAADwAAAAAA&#10;AAAAAAAAAADGBAAAZHJzL2Rvd25yZXYueG1sUEsFBgAAAAAEAAQA8wAAANYFAAAAAA==&#10;">
                <v:shadow on="t"/>
                <v:textbox>
                  <w:txbxContent>
                    <w:p w14:paraId="43E8D5D7" w14:textId="2EFC906A" w:rsidR="009C43F6" w:rsidRPr="009C43F6" w:rsidRDefault="009C43F6" w:rsidP="009C43F6">
                      <w:pPr>
                        <w:jc w:val="center"/>
                        <w:rPr>
                          <w:rFonts w:ascii="Catamaran" w:hAnsi="Catamaran" w:cs="Catamaran"/>
                          <w:sz w:val="20"/>
                        </w:rPr>
                      </w:pPr>
                      <w:r w:rsidRPr="009C43F6">
                        <w:rPr>
                          <w:rFonts w:ascii="Catamaran" w:hAnsi="Catamaran" w:cs="Catamaran"/>
                          <w:b/>
                          <w:bCs/>
                        </w:rPr>
                        <w:t xml:space="preserve">ANEXO I. </w:t>
                      </w:r>
                      <w:r w:rsidRPr="009C43F6">
                        <w:rPr>
                          <w:rFonts w:ascii="Catamaran" w:hAnsi="Catamaran" w:cs="Catamaran"/>
                          <w:b/>
                        </w:rPr>
                        <w:t xml:space="preserve">SOLICITUD </w:t>
                      </w:r>
                      <w:r w:rsidR="000329EE">
                        <w:rPr>
                          <w:rFonts w:ascii="Catamaran" w:hAnsi="Catamaran" w:cs="Catamaran"/>
                          <w:b/>
                        </w:rPr>
                        <w:t>DE BECA PARA EL EXAMEN DE ACREDITACIÓN MULTINIVEL LINGUASKILL</w:t>
                      </w:r>
                    </w:p>
                  </w:txbxContent>
                </v:textbox>
                <w10:wrap anchorx="margin"/>
              </v:shape>
            </w:pict>
          </mc:Fallback>
        </mc:AlternateContent>
      </w:r>
    </w:p>
    <w:p w14:paraId="02995979" w14:textId="77777777" w:rsidR="00F91804" w:rsidRDefault="00F91804"/>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59"/>
        <w:gridCol w:w="2401"/>
        <w:gridCol w:w="1143"/>
        <w:gridCol w:w="3326"/>
        <w:gridCol w:w="425"/>
      </w:tblGrid>
      <w:tr w:rsidR="00D00E0F" w:rsidRPr="009C43F6" w14:paraId="2AD16DE9" w14:textId="77777777" w:rsidTr="00EF07CF">
        <w:trPr>
          <w:trHeight w:val="186"/>
        </w:trPr>
        <w:tc>
          <w:tcPr>
            <w:tcW w:w="2395" w:type="dxa"/>
            <w:tcBorders>
              <w:top w:val="single" w:sz="12" w:space="0" w:color="006C9D"/>
              <w:left w:val="single" w:sz="12" w:space="0" w:color="006C9D"/>
              <w:bottom w:val="single" w:sz="12" w:space="0" w:color="006C9D"/>
              <w:right w:val="single" w:sz="12" w:space="0" w:color="006C9D"/>
            </w:tcBorders>
            <w:shd w:val="clear" w:color="auto" w:fill="006C9D"/>
          </w:tcPr>
          <w:p w14:paraId="500A1753" w14:textId="2B9F0FA7" w:rsidR="00D00E0F" w:rsidRPr="009C43F6" w:rsidRDefault="000329EE" w:rsidP="00DF6CEF">
            <w:pPr>
              <w:rPr>
                <w:rFonts w:ascii="Catamaran" w:hAnsi="Catamaran" w:cs="Catamaran"/>
                <w:b/>
                <w:color w:val="FFFFFF"/>
              </w:rPr>
            </w:pPr>
            <w:r>
              <w:rPr>
                <w:rFonts w:ascii="Catamaran" w:hAnsi="Catamaran" w:cs="Catamaran"/>
                <w:b/>
                <w:color w:val="FFFFFF"/>
              </w:rPr>
              <w:t>1</w:t>
            </w:r>
            <w:r w:rsidR="00D00E0F" w:rsidRPr="009C43F6">
              <w:rPr>
                <w:rFonts w:ascii="Catamaran" w:hAnsi="Catamaran" w:cs="Catamaran"/>
                <w:b/>
                <w:color w:val="FFFFFF"/>
              </w:rPr>
              <w:t>. Datos de</w:t>
            </w:r>
            <w:r>
              <w:rPr>
                <w:rFonts w:ascii="Catamaran" w:hAnsi="Catamaran" w:cs="Catamaran"/>
                <w:b/>
                <w:color w:val="FFFFFF"/>
              </w:rPr>
              <w:t>l solicitante</w:t>
            </w:r>
          </w:p>
        </w:tc>
        <w:tc>
          <w:tcPr>
            <w:tcW w:w="7654" w:type="dxa"/>
            <w:gridSpan w:val="5"/>
            <w:tcBorders>
              <w:top w:val="nil"/>
              <w:left w:val="single" w:sz="12" w:space="0" w:color="006C9D"/>
              <w:bottom w:val="single" w:sz="12" w:space="0" w:color="006C9D"/>
              <w:right w:val="nil"/>
            </w:tcBorders>
          </w:tcPr>
          <w:p w14:paraId="2E2DB6FA" w14:textId="77777777" w:rsidR="00D00E0F" w:rsidRPr="009C43F6" w:rsidRDefault="00D00E0F" w:rsidP="004F6D4A">
            <w:pPr>
              <w:rPr>
                <w:rFonts w:ascii="Catamaran" w:hAnsi="Catamaran" w:cs="Catamaran"/>
                <w:b/>
                <w:color w:val="006C9D"/>
              </w:rPr>
            </w:pPr>
          </w:p>
        </w:tc>
      </w:tr>
      <w:tr w:rsidR="00D00E0F" w:rsidRPr="009C43F6" w14:paraId="4B084ADF" w14:textId="77777777" w:rsidTr="00EF07CF">
        <w:trPr>
          <w:trHeight w:val="344"/>
        </w:trPr>
        <w:tc>
          <w:tcPr>
            <w:tcW w:w="2754" w:type="dxa"/>
            <w:gridSpan w:val="2"/>
            <w:tcBorders>
              <w:top w:val="single" w:sz="12" w:space="0" w:color="006C9D"/>
              <w:left w:val="single" w:sz="12" w:space="0" w:color="006C9D"/>
              <w:bottom w:val="single" w:sz="12" w:space="0" w:color="006C9D"/>
              <w:right w:val="single" w:sz="12" w:space="0" w:color="006C9D"/>
            </w:tcBorders>
          </w:tcPr>
          <w:p w14:paraId="3F725C5C" w14:textId="77777777" w:rsidR="00D00E0F" w:rsidRPr="009C43F6" w:rsidRDefault="00D00E0F" w:rsidP="004F6D4A">
            <w:pPr>
              <w:tabs>
                <w:tab w:val="left" w:pos="5760"/>
              </w:tabs>
              <w:jc w:val="right"/>
              <w:rPr>
                <w:rFonts w:ascii="Catamaran" w:hAnsi="Catamaran" w:cs="Catamaran"/>
                <w:b/>
                <w:color w:val="006C9D"/>
              </w:rPr>
            </w:pPr>
            <w:r w:rsidRPr="009C43F6">
              <w:rPr>
                <w:rFonts w:ascii="Catamaran" w:hAnsi="Catamaran" w:cs="Catamaran"/>
                <w:b/>
                <w:bCs/>
                <w:color w:val="006C9D"/>
              </w:rPr>
              <w:t>Apellidos y Nombre:</w:t>
            </w:r>
          </w:p>
        </w:tc>
        <w:tc>
          <w:tcPr>
            <w:tcW w:w="7295" w:type="dxa"/>
            <w:gridSpan w:val="4"/>
            <w:tcBorders>
              <w:top w:val="single" w:sz="12" w:space="0" w:color="006C9D"/>
              <w:left w:val="single" w:sz="12" w:space="0" w:color="006C9D"/>
              <w:bottom w:val="single" w:sz="12" w:space="0" w:color="006C9D"/>
              <w:right w:val="single" w:sz="12" w:space="0" w:color="006C9D"/>
            </w:tcBorders>
          </w:tcPr>
          <w:p w14:paraId="214E11A9" w14:textId="77777777" w:rsidR="00D00E0F" w:rsidRPr="009C43F6" w:rsidRDefault="00D00E0F" w:rsidP="004F6D4A">
            <w:pPr>
              <w:tabs>
                <w:tab w:val="left" w:pos="5760"/>
              </w:tabs>
              <w:rPr>
                <w:rFonts w:ascii="Catamaran" w:hAnsi="Catamaran" w:cs="Catamaran"/>
                <w:b/>
                <w:color w:val="006C9D"/>
              </w:rPr>
            </w:pPr>
          </w:p>
        </w:tc>
      </w:tr>
      <w:tr w:rsidR="00D00E0F" w:rsidRPr="009C43F6" w14:paraId="0D3FFABC" w14:textId="77777777" w:rsidTr="00EF07CF">
        <w:tc>
          <w:tcPr>
            <w:tcW w:w="2754" w:type="dxa"/>
            <w:gridSpan w:val="2"/>
            <w:tcBorders>
              <w:top w:val="single" w:sz="12" w:space="0" w:color="006C9D"/>
              <w:left w:val="single" w:sz="12" w:space="0" w:color="006C9D"/>
              <w:bottom w:val="single" w:sz="12" w:space="0" w:color="006C9D"/>
              <w:right w:val="single" w:sz="12" w:space="0" w:color="006C9D"/>
            </w:tcBorders>
          </w:tcPr>
          <w:p w14:paraId="182D3BFC" w14:textId="77777777" w:rsidR="00D00E0F" w:rsidRPr="009C43F6" w:rsidRDefault="00D00E0F" w:rsidP="004F6D4A">
            <w:pPr>
              <w:tabs>
                <w:tab w:val="left" w:pos="5760"/>
              </w:tabs>
              <w:jc w:val="right"/>
              <w:rPr>
                <w:rFonts w:ascii="Catamaran" w:hAnsi="Catamaran" w:cs="Catamaran"/>
                <w:b/>
                <w:color w:val="006C9D"/>
              </w:rPr>
            </w:pPr>
            <w:r w:rsidRPr="009C43F6">
              <w:rPr>
                <w:rFonts w:ascii="Catamaran" w:hAnsi="Catamaran" w:cs="Catamaran"/>
                <w:b/>
                <w:color w:val="006C9D"/>
              </w:rPr>
              <w:t>DNI:</w:t>
            </w:r>
          </w:p>
        </w:tc>
        <w:tc>
          <w:tcPr>
            <w:tcW w:w="2401" w:type="dxa"/>
            <w:tcBorders>
              <w:top w:val="single" w:sz="12" w:space="0" w:color="006C9D"/>
              <w:left w:val="single" w:sz="12" w:space="0" w:color="006C9D"/>
              <w:bottom w:val="single" w:sz="12" w:space="0" w:color="006C9D"/>
              <w:right w:val="single" w:sz="12" w:space="0" w:color="006C9D"/>
            </w:tcBorders>
          </w:tcPr>
          <w:p w14:paraId="1A62E666" w14:textId="77777777" w:rsidR="00D00E0F" w:rsidRPr="009C43F6" w:rsidRDefault="00D00E0F" w:rsidP="004F6D4A">
            <w:pPr>
              <w:tabs>
                <w:tab w:val="left" w:pos="5760"/>
              </w:tabs>
              <w:rPr>
                <w:rFonts w:ascii="Catamaran" w:hAnsi="Catamaran" w:cs="Catamaran"/>
                <w:b/>
                <w:color w:val="006C9D"/>
              </w:rPr>
            </w:pPr>
          </w:p>
        </w:tc>
        <w:tc>
          <w:tcPr>
            <w:tcW w:w="1143" w:type="dxa"/>
            <w:tcBorders>
              <w:top w:val="single" w:sz="12" w:space="0" w:color="006C9D"/>
              <w:left w:val="single" w:sz="12" w:space="0" w:color="006C9D"/>
              <w:bottom w:val="single" w:sz="12" w:space="0" w:color="006C9D"/>
              <w:right w:val="single" w:sz="12" w:space="0" w:color="006C9D"/>
            </w:tcBorders>
          </w:tcPr>
          <w:p w14:paraId="5F2DA534" w14:textId="77777777" w:rsidR="00D00E0F" w:rsidRPr="009C43F6" w:rsidRDefault="00D00E0F" w:rsidP="004F6D4A">
            <w:pPr>
              <w:tabs>
                <w:tab w:val="left" w:pos="5760"/>
              </w:tabs>
              <w:rPr>
                <w:rFonts w:ascii="Catamaran" w:hAnsi="Catamaran" w:cs="Catamaran"/>
                <w:b/>
                <w:color w:val="006C9D"/>
              </w:rPr>
            </w:pPr>
            <w:r w:rsidRPr="009C43F6">
              <w:rPr>
                <w:rFonts w:ascii="Catamaran" w:hAnsi="Catamaran" w:cs="Catamaran"/>
                <w:b/>
                <w:color w:val="006C9D"/>
              </w:rPr>
              <w:t>e-mail:</w:t>
            </w:r>
          </w:p>
        </w:tc>
        <w:tc>
          <w:tcPr>
            <w:tcW w:w="3751" w:type="dxa"/>
            <w:gridSpan w:val="2"/>
            <w:tcBorders>
              <w:top w:val="single" w:sz="12" w:space="0" w:color="006C9D"/>
              <w:left w:val="single" w:sz="12" w:space="0" w:color="006C9D"/>
              <w:bottom w:val="single" w:sz="12" w:space="0" w:color="006C9D"/>
              <w:right w:val="single" w:sz="12" w:space="0" w:color="006C9D"/>
            </w:tcBorders>
          </w:tcPr>
          <w:p w14:paraId="7527A709" w14:textId="77777777" w:rsidR="00D00E0F" w:rsidRPr="009C43F6" w:rsidRDefault="00D00E0F" w:rsidP="004F6D4A">
            <w:pPr>
              <w:tabs>
                <w:tab w:val="left" w:pos="5760"/>
              </w:tabs>
              <w:rPr>
                <w:rFonts w:ascii="Catamaran" w:hAnsi="Catamaran" w:cs="Catamaran"/>
                <w:b/>
                <w:color w:val="006C9D"/>
              </w:rPr>
            </w:pPr>
          </w:p>
        </w:tc>
      </w:tr>
      <w:tr w:rsidR="00D00E0F" w:rsidRPr="009C43F6" w14:paraId="392C897F" w14:textId="77777777" w:rsidTr="00EF07CF">
        <w:tc>
          <w:tcPr>
            <w:tcW w:w="2754" w:type="dxa"/>
            <w:gridSpan w:val="2"/>
            <w:tcBorders>
              <w:top w:val="single" w:sz="12" w:space="0" w:color="006C9D"/>
              <w:left w:val="single" w:sz="12" w:space="0" w:color="006C9D"/>
              <w:bottom w:val="single" w:sz="12" w:space="0" w:color="006C9D"/>
              <w:right w:val="single" w:sz="12" w:space="0" w:color="006C9D"/>
            </w:tcBorders>
          </w:tcPr>
          <w:p w14:paraId="6A82B884" w14:textId="77777777" w:rsidR="00D00E0F" w:rsidRPr="009C43F6" w:rsidRDefault="00D00E0F" w:rsidP="004F6D4A">
            <w:pPr>
              <w:tabs>
                <w:tab w:val="left" w:pos="5760"/>
              </w:tabs>
              <w:jc w:val="right"/>
              <w:rPr>
                <w:rFonts w:ascii="Catamaran" w:hAnsi="Catamaran" w:cs="Catamaran"/>
                <w:b/>
                <w:color w:val="006C9D"/>
              </w:rPr>
            </w:pPr>
            <w:r w:rsidRPr="009C43F6">
              <w:rPr>
                <w:rFonts w:ascii="Catamaran" w:hAnsi="Catamaran" w:cs="Catamaran"/>
                <w:b/>
                <w:color w:val="006C9D"/>
              </w:rPr>
              <w:t>Área de conocimiento:</w:t>
            </w:r>
          </w:p>
        </w:tc>
        <w:tc>
          <w:tcPr>
            <w:tcW w:w="7295" w:type="dxa"/>
            <w:gridSpan w:val="4"/>
            <w:tcBorders>
              <w:top w:val="single" w:sz="12" w:space="0" w:color="006C9D"/>
              <w:left w:val="single" w:sz="12" w:space="0" w:color="006C9D"/>
              <w:bottom w:val="single" w:sz="12" w:space="0" w:color="006C9D"/>
              <w:right w:val="single" w:sz="12" w:space="0" w:color="006C9D"/>
            </w:tcBorders>
          </w:tcPr>
          <w:p w14:paraId="33ED7EF7" w14:textId="77777777" w:rsidR="00D00E0F" w:rsidRPr="009C43F6" w:rsidRDefault="00D00E0F" w:rsidP="004F6D4A">
            <w:pPr>
              <w:tabs>
                <w:tab w:val="left" w:pos="5760"/>
              </w:tabs>
              <w:rPr>
                <w:rFonts w:ascii="Catamaran" w:hAnsi="Catamaran" w:cs="Catamaran"/>
                <w:b/>
                <w:color w:val="006C9D"/>
              </w:rPr>
            </w:pPr>
          </w:p>
        </w:tc>
      </w:tr>
      <w:tr w:rsidR="00D00E0F" w:rsidRPr="009C43F6" w14:paraId="016F76F8" w14:textId="77777777" w:rsidTr="00EF07CF">
        <w:tc>
          <w:tcPr>
            <w:tcW w:w="2754" w:type="dxa"/>
            <w:gridSpan w:val="2"/>
            <w:tcBorders>
              <w:top w:val="single" w:sz="12" w:space="0" w:color="006C9D"/>
              <w:left w:val="single" w:sz="12" w:space="0" w:color="006C9D"/>
              <w:bottom w:val="single" w:sz="12" w:space="0" w:color="006C9D"/>
              <w:right w:val="single" w:sz="12" w:space="0" w:color="006C9D"/>
            </w:tcBorders>
          </w:tcPr>
          <w:p w14:paraId="7CA396B7" w14:textId="77777777" w:rsidR="00D00E0F" w:rsidRPr="009C43F6" w:rsidRDefault="00D00E0F" w:rsidP="004F6D4A">
            <w:pPr>
              <w:tabs>
                <w:tab w:val="left" w:pos="5760"/>
              </w:tabs>
              <w:jc w:val="right"/>
              <w:rPr>
                <w:rFonts w:ascii="Catamaran" w:hAnsi="Catamaran" w:cs="Catamaran"/>
                <w:b/>
                <w:color w:val="006C9D"/>
              </w:rPr>
            </w:pPr>
            <w:r w:rsidRPr="009C43F6">
              <w:rPr>
                <w:rFonts w:ascii="Catamaran" w:hAnsi="Catamaran" w:cs="Catamaran"/>
                <w:b/>
                <w:color w:val="006C9D"/>
              </w:rPr>
              <w:t>Departamento:</w:t>
            </w:r>
          </w:p>
        </w:tc>
        <w:tc>
          <w:tcPr>
            <w:tcW w:w="7295" w:type="dxa"/>
            <w:gridSpan w:val="4"/>
            <w:tcBorders>
              <w:top w:val="single" w:sz="12" w:space="0" w:color="006C9D"/>
              <w:left w:val="single" w:sz="12" w:space="0" w:color="006C9D"/>
              <w:bottom w:val="single" w:sz="12" w:space="0" w:color="006C9D"/>
              <w:right w:val="single" w:sz="12" w:space="0" w:color="006C9D"/>
            </w:tcBorders>
          </w:tcPr>
          <w:p w14:paraId="2AD9D28F" w14:textId="77777777" w:rsidR="00D00E0F" w:rsidRPr="009C43F6" w:rsidRDefault="00D00E0F" w:rsidP="004F6D4A">
            <w:pPr>
              <w:tabs>
                <w:tab w:val="left" w:pos="5760"/>
              </w:tabs>
              <w:rPr>
                <w:rFonts w:ascii="Catamaran" w:hAnsi="Catamaran" w:cs="Catamaran"/>
                <w:b/>
                <w:color w:val="006C9D"/>
              </w:rPr>
            </w:pPr>
          </w:p>
        </w:tc>
      </w:tr>
      <w:tr w:rsidR="00DF6CEF" w:rsidRPr="009C43F6" w14:paraId="0C06C776" w14:textId="77777777" w:rsidTr="00EF07CF">
        <w:tc>
          <w:tcPr>
            <w:tcW w:w="2754" w:type="dxa"/>
            <w:gridSpan w:val="2"/>
            <w:tcBorders>
              <w:top w:val="single" w:sz="12" w:space="0" w:color="006C9D"/>
              <w:left w:val="single" w:sz="12" w:space="0" w:color="006C9D"/>
              <w:bottom w:val="single" w:sz="12" w:space="0" w:color="006C9D"/>
              <w:right w:val="single" w:sz="12" w:space="0" w:color="006C9D"/>
            </w:tcBorders>
          </w:tcPr>
          <w:p w14:paraId="2C33B25B" w14:textId="77777777" w:rsidR="00DF6CEF" w:rsidRPr="009C43F6" w:rsidRDefault="00CB490C" w:rsidP="00CB490C">
            <w:pPr>
              <w:tabs>
                <w:tab w:val="left" w:pos="5760"/>
              </w:tabs>
              <w:jc w:val="right"/>
              <w:rPr>
                <w:rFonts w:ascii="Catamaran" w:hAnsi="Catamaran" w:cs="Catamaran"/>
                <w:b/>
                <w:color w:val="006C9D"/>
              </w:rPr>
            </w:pPr>
            <w:r>
              <w:rPr>
                <w:rFonts w:ascii="Catamaran" w:hAnsi="Catamaran" w:cs="Catamaran"/>
                <w:b/>
                <w:color w:val="006C9D"/>
              </w:rPr>
              <w:t>Tipo de contrato</w:t>
            </w:r>
            <w:r w:rsidR="00DF6CEF" w:rsidRPr="009C43F6">
              <w:rPr>
                <w:rFonts w:ascii="Catamaran" w:hAnsi="Catamaran" w:cs="Catamaran"/>
                <w:b/>
                <w:color w:val="006C9D"/>
              </w:rPr>
              <w:t>:</w:t>
            </w:r>
          </w:p>
        </w:tc>
        <w:tc>
          <w:tcPr>
            <w:tcW w:w="7295" w:type="dxa"/>
            <w:gridSpan w:val="4"/>
            <w:tcBorders>
              <w:top w:val="single" w:sz="12" w:space="0" w:color="006C9D"/>
              <w:left w:val="single" w:sz="12" w:space="0" w:color="006C9D"/>
              <w:bottom w:val="single" w:sz="12" w:space="0" w:color="006C9D"/>
              <w:right w:val="single" w:sz="12" w:space="0" w:color="006C9D"/>
            </w:tcBorders>
          </w:tcPr>
          <w:p w14:paraId="564E119E" w14:textId="77777777" w:rsidR="00DF6CEF" w:rsidRPr="009C43F6" w:rsidRDefault="00DF6CEF" w:rsidP="004F6D4A">
            <w:pPr>
              <w:tabs>
                <w:tab w:val="left" w:pos="5760"/>
              </w:tabs>
              <w:rPr>
                <w:rFonts w:ascii="Catamaran" w:hAnsi="Catamaran" w:cs="Catamaran"/>
                <w:b/>
                <w:color w:val="006C9D"/>
              </w:rPr>
            </w:pPr>
          </w:p>
        </w:tc>
      </w:tr>
      <w:tr w:rsidR="004E1826" w:rsidRPr="009C43F6" w14:paraId="6237C2C9" w14:textId="77777777" w:rsidTr="00EF07CF">
        <w:tc>
          <w:tcPr>
            <w:tcW w:w="10049" w:type="dxa"/>
            <w:gridSpan w:val="6"/>
            <w:tcBorders>
              <w:top w:val="single" w:sz="12" w:space="0" w:color="006C9D"/>
              <w:left w:val="single" w:sz="12" w:space="0" w:color="006C9D"/>
              <w:bottom w:val="single" w:sz="12" w:space="0" w:color="006C9D"/>
              <w:right w:val="single" w:sz="12" w:space="0" w:color="006C9D"/>
            </w:tcBorders>
          </w:tcPr>
          <w:p w14:paraId="7B1EA89F" w14:textId="2E01C4A9" w:rsidR="004E1826" w:rsidRPr="004E1826" w:rsidRDefault="000329EE" w:rsidP="00EF07CF">
            <w:pPr>
              <w:tabs>
                <w:tab w:val="left" w:pos="5760"/>
              </w:tabs>
              <w:spacing w:after="0"/>
              <w:jc w:val="both"/>
              <w:rPr>
                <w:rFonts w:ascii="Catamaran" w:hAnsi="Catamaran" w:cs="Catamaran"/>
                <w:b/>
                <w:color w:val="006C9D"/>
              </w:rPr>
            </w:pPr>
            <w:r>
              <w:rPr>
                <w:rFonts w:ascii="Catamaran" w:hAnsi="Catamaran" w:cs="Catamaran"/>
                <w:b/>
                <w:color w:val="006C9D"/>
              </w:rPr>
              <w:t xml:space="preserve">Marque </w:t>
            </w:r>
            <w:r w:rsidRPr="00EF07CF">
              <w:rPr>
                <w:rFonts w:ascii="Catamaran" w:hAnsi="Catamaran" w:cs="Catamaran"/>
                <w:b/>
                <w:color w:val="006C9D"/>
                <w:u w:val="single"/>
              </w:rPr>
              <w:t xml:space="preserve">una </w:t>
            </w:r>
            <w:r w:rsidR="00EF07CF" w:rsidRPr="00EF07CF">
              <w:rPr>
                <w:rFonts w:ascii="Catamaran" w:hAnsi="Catamaran" w:cs="Catamaran"/>
                <w:b/>
                <w:color w:val="006C9D"/>
                <w:u w:val="single"/>
              </w:rPr>
              <w:t>o varias</w:t>
            </w:r>
            <w:r w:rsidR="00EF07CF">
              <w:rPr>
                <w:rFonts w:ascii="Catamaran" w:hAnsi="Catamaran" w:cs="Catamaran"/>
                <w:b/>
                <w:color w:val="006C9D"/>
              </w:rPr>
              <w:t xml:space="preserve"> </w:t>
            </w:r>
            <w:r>
              <w:rPr>
                <w:rFonts w:ascii="Catamaran" w:hAnsi="Catamaran" w:cs="Catamaran"/>
                <w:b/>
                <w:color w:val="006C9D"/>
              </w:rPr>
              <w:t xml:space="preserve">de las siguientes casillas de acuerdo con </w:t>
            </w:r>
            <w:r w:rsidR="00EF07CF">
              <w:rPr>
                <w:rFonts w:ascii="Catamaran" w:hAnsi="Catamaran" w:cs="Catamaran"/>
                <w:b/>
                <w:color w:val="006C9D"/>
              </w:rPr>
              <w:t xml:space="preserve">sus MÉRITOS EVALUABLES, </w:t>
            </w:r>
            <w:r w:rsidR="00EF07CF" w:rsidRPr="00EF07CF">
              <w:rPr>
                <w:rFonts w:ascii="Catamaran" w:hAnsi="Catamaran" w:cs="Catamaran"/>
                <w:b/>
                <w:color w:val="006C9D"/>
                <w:u w:val="single"/>
              </w:rPr>
              <w:t>completando la información requerida</w:t>
            </w:r>
            <w:r w:rsidR="00EF07CF">
              <w:rPr>
                <w:rFonts w:ascii="Catamaran" w:hAnsi="Catamaran" w:cs="Catamaran"/>
                <w:b/>
                <w:color w:val="006C9D"/>
              </w:rPr>
              <w:t>, si procede</w:t>
            </w:r>
            <w:r>
              <w:rPr>
                <w:rFonts w:ascii="Catamaran" w:hAnsi="Catamaran" w:cs="Catamaran"/>
                <w:b/>
                <w:color w:val="006C9D"/>
              </w:rPr>
              <w:t>:</w:t>
            </w:r>
          </w:p>
        </w:tc>
      </w:tr>
      <w:tr w:rsidR="004E1826" w:rsidRPr="009C43F6" w14:paraId="7E7D425F" w14:textId="77777777" w:rsidTr="00EF07CF">
        <w:tc>
          <w:tcPr>
            <w:tcW w:w="9624" w:type="dxa"/>
            <w:gridSpan w:val="5"/>
            <w:tcBorders>
              <w:top w:val="single" w:sz="12" w:space="0" w:color="006C9D"/>
              <w:left w:val="single" w:sz="12" w:space="0" w:color="006C9D"/>
              <w:bottom w:val="single" w:sz="12" w:space="0" w:color="006C9D"/>
              <w:right w:val="nil"/>
            </w:tcBorders>
          </w:tcPr>
          <w:p w14:paraId="7A3413F6" w14:textId="7A3C5ECA" w:rsidR="00EF07CF" w:rsidRDefault="00EF07CF" w:rsidP="00EF07CF">
            <w:pPr>
              <w:pStyle w:val="Prrafodelista"/>
              <w:numPr>
                <w:ilvl w:val="0"/>
                <w:numId w:val="1"/>
              </w:numPr>
              <w:tabs>
                <w:tab w:val="left" w:pos="5760"/>
              </w:tabs>
              <w:spacing w:after="0"/>
              <w:ind w:left="306" w:hanging="284"/>
              <w:rPr>
                <w:rFonts w:ascii="Catamaran" w:hAnsi="Catamaran" w:cs="Catamaran"/>
                <w:color w:val="006C9D"/>
              </w:rPr>
            </w:pPr>
            <w:r>
              <w:rPr>
                <w:rFonts w:ascii="Catamaran" w:hAnsi="Catamaran" w:cs="Catamaran"/>
                <w:noProof/>
                <w:color w:val="006C9D"/>
                <w:lang w:val="en-GB" w:eastAsia="en-GB"/>
              </w:rPr>
              <mc:AlternateContent>
                <mc:Choice Requires="wps">
                  <w:drawing>
                    <wp:anchor distT="0" distB="0" distL="114300" distR="114300" simplePos="0" relativeHeight="251661312" behindDoc="0" locked="0" layoutInCell="1" allowOverlap="1" wp14:anchorId="01524E54" wp14:editId="315A0A07">
                      <wp:simplePos x="0" y="0"/>
                      <wp:positionH relativeFrom="column">
                        <wp:posOffset>1597025</wp:posOffset>
                      </wp:positionH>
                      <wp:positionV relativeFrom="paragraph">
                        <wp:posOffset>504734</wp:posOffset>
                      </wp:positionV>
                      <wp:extent cx="255814" cy="179614"/>
                      <wp:effectExtent l="0" t="0" r="11430" b="11430"/>
                      <wp:wrapNone/>
                      <wp:docPr id="3" name="Rectángulo 3"/>
                      <wp:cNvGraphicFramePr/>
                      <a:graphic xmlns:a="http://schemas.openxmlformats.org/drawingml/2006/main">
                        <a:graphicData uri="http://schemas.microsoft.com/office/word/2010/wordprocessingShape">
                          <wps:wsp>
                            <wps:cNvSpPr/>
                            <wps:spPr>
                              <a:xfrm>
                                <a:off x="0" y="0"/>
                                <a:ext cx="255814" cy="1796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E85C" id="Rectángulo 3" o:spid="_x0000_s1026" style="position:absolute;margin-left:125.75pt;margin-top:39.75pt;width:20.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nNoAIAAI8FAAAOAAAAZHJzL2Uyb0RvYy54bWysVM1u2zAMvg/YOwi6r7bTpD9GnSJo0WFA&#10;0RZth55VWYoNyKImKXGyt9mz7MVKSXYSdMUOw3yQKZH8KH4ieXG56RRZC+ta0BUtjnJKhOZQt3pZ&#10;0e/PN1/OKHGe6Zop0KKiW+Ho5fzzp4velGICDahaWIIg2pW9qWjjvSmzzPFGdMwdgREalRJsxzxu&#10;7TKrLesRvVPZJM9Psh5sbSxw4RyeXiclnUd8KQX391I64YmqKN7Nx9XG9TWs2fyClUvLTNPy4Rrs&#10;H27RsVZj0B3UNfOMrGz7B1TXcgsOpD/i0GUgZctFzAGzKfJ32Tw1zIiYC5LjzI4m9/9g+d36wZK2&#10;rugxJZp1+ESPSNrvX3q5UkCOA0G9cSXaPZkHO+wciiHbjbRd+GMeZBNJ3e5IFRtPOB5OZrOzYkoJ&#10;R1Vxen6CMqJke2djnf8qoCNBqKjF8JFKtr51PpmOJiGWhptWKTxnpdKkR9DJaZ5HDweqrYM2KGMJ&#10;iStlyZrh4/tNMcQ9sMJbKI2XCRmmnKLkt0ok/EchkZyQRQoQynKPyTgX2hdJ1bBapFCzHL8x2OgR&#10;U1YaAQOyxEvusAeA0TKBjNiJgME+uIpY1TvnIfO/Oe88YmTQfufctRrsR5kpzGqInOxHkhI1gaVX&#10;qLdYOhZSTznDb1p8wFvm/AOz2ETYbjgY/D0uUgE+FAwSJQ3Ynx+dB3usbdRS0mNTVtT9WDErKFHf&#10;NFb9eTGdhi6Om+nsdIIbe6h5PdToVXcF+PQFjiDDoxjsvRpFaaF7wfmxCFFRxTTH2BXl3o6bK5+G&#10;BU4gLhaLaIada5i/1U+GB/DAaijQ580Ls2aoYo/lfwdjA7PyXTEn2+CpYbHyINtY6XteB76x62Ph&#10;DBMqjJXDfbTaz9H5GwAAAP//AwBQSwMEFAAGAAgAAAAhAOaOxgjhAAAACgEAAA8AAABkcnMvZG93&#10;bnJldi54bWxMj8FKw0AQhu+C77CM4KXYTQK1bcymiKL0IIJVD94m2TGJzc6G7LaNb+940tMwzMc/&#10;319sJterI42h82wgnSegiGtvO24MvL0+XK1AhYhssfdMBr4pwKY8Pyswt/7EL3TcxUZJCIccDbQx&#10;DrnWoW7JYZj7gVhun350GGUdG21HPEm463WWJNfaYcfyocWB7lqq97uDM/CxnWLzlT7Gpz3O3mfb&#10;tqqf7ytjLi+m2xtQkab4B8OvvqhDKU6VP7ANqjeQLdKFoAaWa5kCZOtUulRCJssV6LLQ/yuUPwAA&#10;AP//AwBQSwECLQAUAAYACAAAACEAtoM4kv4AAADhAQAAEwAAAAAAAAAAAAAAAAAAAAAAW0NvbnRl&#10;bnRfVHlwZXNdLnhtbFBLAQItABQABgAIAAAAIQA4/SH/1gAAAJQBAAALAAAAAAAAAAAAAAAAAC8B&#10;AABfcmVscy8ucmVsc1BLAQItABQABgAIAAAAIQAZOhnNoAIAAI8FAAAOAAAAAAAAAAAAAAAAAC4C&#10;AABkcnMvZTJvRG9jLnhtbFBLAQItABQABgAIAAAAIQDmjsYI4QAAAAoBAAAPAAAAAAAAAAAAAAAA&#10;APoEAABkcnMvZG93bnJldi54bWxQSwUGAAAAAAQABADzAAAACAYAAAAA&#10;" filled="f" strokecolor="black [3213]" strokeweight="1pt"/>
                  </w:pict>
                </mc:Fallback>
              </mc:AlternateContent>
            </w:r>
            <w:r>
              <w:rPr>
                <w:rFonts w:ascii="Catamaran" w:hAnsi="Catamaran" w:cs="Catamaran"/>
                <w:color w:val="006C9D"/>
              </w:rPr>
              <w:t>Participación</w:t>
            </w:r>
            <w:r w:rsidR="000329EE" w:rsidRPr="000329EE">
              <w:rPr>
                <w:rFonts w:ascii="Catamaran" w:hAnsi="Catamaran" w:cs="Catamaran"/>
                <w:color w:val="006C9D"/>
              </w:rPr>
              <w:t xml:space="preserve"> </w:t>
            </w:r>
            <w:r w:rsidRPr="00EF07CF">
              <w:rPr>
                <w:rFonts w:ascii="Catamaran" w:hAnsi="Catamaran" w:cs="Catamaran"/>
                <w:color w:val="006C9D"/>
              </w:rPr>
              <w:t>durante el curso 202</w:t>
            </w:r>
            <w:r w:rsidR="00DA6192">
              <w:rPr>
                <w:rFonts w:ascii="Catamaran" w:hAnsi="Catamaran" w:cs="Catamaran"/>
                <w:color w:val="006C9D"/>
              </w:rPr>
              <w:t>5</w:t>
            </w:r>
            <w:r w:rsidRPr="00EF07CF">
              <w:rPr>
                <w:rFonts w:ascii="Catamaran" w:hAnsi="Catamaran" w:cs="Catamaran"/>
                <w:color w:val="006C9D"/>
              </w:rPr>
              <w:t>-2</w:t>
            </w:r>
            <w:r w:rsidR="00DA6192">
              <w:rPr>
                <w:rFonts w:ascii="Catamaran" w:hAnsi="Catamaran" w:cs="Catamaran"/>
                <w:color w:val="006C9D"/>
              </w:rPr>
              <w:t>6</w:t>
            </w:r>
            <w:r w:rsidRPr="00EF07CF">
              <w:rPr>
                <w:rFonts w:ascii="Catamaran" w:hAnsi="Catamaran" w:cs="Catamaran"/>
                <w:color w:val="006C9D"/>
              </w:rPr>
              <w:t xml:space="preserve"> en alguna de las convocatorias vivas para la impartición de asignaturas en lengua extranjera en títulos oficiales de la Universidad de Almería (conocido como Plan de plurilingüismo).</w:t>
            </w:r>
            <w:r>
              <w:rPr>
                <w:rFonts w:ascii="Catamaran" w:hAnsi="Catamaran" w:cs="Catamaran"/>
                <w:color w:val="006C9D"/>
              </w:rPr>
              <w:t xml:space="preserve"> </w:t>
            </w:r>
          </w:p>
          <w:p w14:paraId="5B19DFCB" w14:textId="4A2986CA" w:rsidR="000329EE" w:rsidRPr="00EF07CF" w:rsidRDefault="00EF07CF" w:rsidP="00EF07CF">
            <w:pPr>
              <w:tabs>
                <w:tab w:val="left" w:pos="5760"/>
              </w:tabs>
              <w:spacing w:after="0"/>
              <w:ind w:left="306"/>
              <w:rPr>
                <w:rFonts w:ascii="Catamaran" w:hAnsi="Catamaran" w:cs="Catamaran"/>
              </w:rPr>
            </w:pPr>
            <w:r w:rsidRPr="00EF07CF">
              <w:rPr>
                <w:rFonts w:ascii="Catamaran" w:hAnsi="Catamaran" w:cs="Catamaran"/>
                <w:i/>
              </w:rPr>
              <w:t>Indique el número de asignaturas:</w:t>
            </w:r>
            <w:r w:rsidRPr="00EF07CF">
              <w:rPr>
                <w:rFonts w:ascii="Catamaran" w:hAnsi="Catamaran" w:cs="Catamaran"/>
              </w:rPr>
              <w:t xml:space="preserve"> ___________________</w:t>
            </w:r>
            <w:r>
              <w:rPr>
                <w:rFonts w:ascii="Catamaran" w:hAnsi="Catamaran" w:cs="Catamaran"/>
              </w:rPr>
              <w:t>___</w:t>
            </w:r>
          </w:p>
          <w:p w14:paraId="0AAB5733" w14:textId="012C554E" w:rsidR="000329EE" w:rsidRDefault="00EF07CF" w:rsidP="00EF07CF">
            <w:pPr>
              <w:pStyle w:val="Prrafodelista"/>
              <w:numPr>
                <w:ilvl w:val="0"/>
                <w:numId w:val="1"/>
              </w:numPr>
              <w:tabs>
                <w:tab w:val="left" w:pos="5760"/>
              </w:tabs>
              <w:spacing w:after="0"/>
              <w:ind w:left="307" w:hanging="284"/>
              <w:rPr>
                <w:rFonts w:ascii="Catamaran" w:hAnsi="Catamaran" w:cs="Catamaran"/>
                <w:color w:val="006C9D"/>
              </w:rPr>
            </w:pPr>
            <w:r>
              <w:rPr>
                <w:rFonts w:ascii="Catamaran" w:hAnsi="Catamaran" w:cs="Catamaran"/>
                <w:noProof/>
                <w:color w:val="006C9D"/>
                <w:lang w:val="en-GB" w:eastAsia="en-GB"/>
              </w:rPr>
              <mc:AlternateContent>
                <mc:Choice Requires="wps">
                  <w:drawing>
                    <wp:anchor distT="0" distB="0" distL="114300" distR="114300" simplePos="0" relativeHeight="251663360" behindDoc="0" locked="0" layoutInCell="1" allowOverlap="1" wp14:anchorId="2371DF44" wp14:editId="4980CBF9">
                      <wp:simplePos x="0" y="0"/>
                      <wp:positionH relativeFrom="column">
                        <wp:posOffset>3616960</wp:posOffset>
                      </wp:positionH>
                      <wp:positionV relativeFrom="paragraph">
                        <wp:posOffset>274501</wp:posOffset>
                      </wp:positionV>
                      <wp:extent cx="255814" cy="179614"/>
                      <wp:effectExtent l="0" t="0" r="11430" b="11430"/>
                      <wp:wrapNone/>
                      <wp:docPr id="11" name="Rectángulo 11"/>
                      <wp:cNvGraphicFramePr/>
                      <a:graphic xmlns:a="http://schemas.openxmlformats.org/drawingml/2006/main">
                        <a:graphicData uri="http://schemas.microsoft.com/office/word/2010/wordprocessingShape">
                          <wps:wsp>
                            <wps:cNvSpPr/>
                            <wps:spPr>
                              <a:xfrm>
                                <a:off x="0" y="0"/>
                                <a:ext cx="255814" cy="1796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56AAB" id="Rectángulo 11" o:spid="_x0000_s1026" style="position:absolute;margin-left:284.8pt;margin-top:21.6pt;width:20.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6nQIAAJEFAAAOAAAAZHJzL2Uyb0RvYy54bWysVMtu2zAQvBfoPxC8N7IMO2mMyIGRIEWB&#10;IAmSFDkzFGUJoLgsSb/6N/2W/liHlCwbadBDUR9kkrs7yxnu7sXlttVsrZxvyBQ8PxlxpoyksjHL&#10;gn97vvn0mTMfhCmFJqMKvlOeX84/frjY2JkaU026VI4BxPjZxha8DsHOsszLWrXCn5BVBsaKXCsC&#10;tm6ZlU5sgN7qbDwanWYbcqV1JJX3OL3ujHye8KtKyXBfVV4FpguOu4X0den7Gr/Z/ELMlk7YupH9&#10;NcQ/3KIVjUHSAepaBMFWrvkDqm2kI09VOJHUZlRVjVSJA9jkozdsnmphVeICcbwdZPL/D1berR8c&#10;a0q8Xc6ZES3e6BGq/fpplitNDKeQaGP9DJ5P9sH1O49l5LutXBv/wYRtk6y7QVa1DUzicDydfs4n&#10;nEmY8rPzU6yBkh2CrfPhi6KWxUXBHfInMcX61ofOde8Scxm6abTGuZhpwzYAHZ+NRinCk27KaI3G&#10;VETqSju2Fnj+sE1ckPfICzttcJnIsOOUVmGnVYf/qCrIE1l0CWJhHjCFlMqEvDPVolRdqukIv57k&#10;cItEWRsARuQKlxywe4D3sTsBev8YqlJdD8E9878FDxEpM5kwBLeNIfceMw1WfebOfy9SJ01U6ZXK&#10;HYrHUddV3sqbBg94K3x4EA5thIbDaAj3+FSa8FDUrziryf147zz6o7ph5WyDtiy4/74STnGmvxrU&#10;/Xk+mcQ+TpvJ9GyMjTu2vB5bzKq9Ijw9Shu3S8voH/R+WTlqXzBBFjErTMJI5C64DG6/uQrduMAM&#10;kmqxSG7oXSvCrXmyMoJHVWOBPm9fhLN9FQeU/x3tW1jM3hRz5xsjDS1WgaomVfpB115v9H0qnH5G&#10;xcFyvE9eh0k6/w0AAP//AwBQSwMEFAAGAAgAAAAhACnud9ziAAAACQEAAA8AAABkcnMvZG93bnJl&#10;di54bWxMj8FOwzAQRO9I/IO1SFwq6qTQQEI2FQKBekBIFDhwc+IlDo3XUey24e9rTnBczdPM23I1&#10;2V7safSdY4R0noAgbpzuuEV4f3u8uAHhg2KteseE8EMeVtXpSakK7Q78SvtNaEUsYV8oBBPCUEjp&#10;G0NW+bkbiGP25UarQjzHVupRHWK57eUiSTJpVcdxwaiB7g01283OInyup9B+p0/heatmH7O1qZuX&#10;hxrx/Gy6uwURaAp/MPzqR3WoolPtdqy96BGWWZ5FFOHqcgEiAlmS5yBqhOt0CbIq5f8PqiMAAAD/&#10;/wMAUEsBAi0AFAAGAAgAAAAhALaDOJL+AAAA4QEAABMAAAAAAAAAAAAAAAAAAAAAAFtDb250ZW50&#10;X1R5cGVzXS54bWxQSwECLQAUAAYACAAAACEAOP0h/9YAAACUAQAACwAAAAAAAAAAAAAAAAAvAQAA&#10;X3JlbHMvLnJlbHNQSwECLQAUAAYACAAAACEAgtvg+p0CAACRBQAADgAAAAAAAAAAAAAAAAAuAgAA&#10;ZHJzL2Uyb0RvYy54bWxQSwECLQAUAAYACAAAACEAKe533OIAAAAJAQAADwAAAAAAAAAAAAAAAAD3&#10;BAAAZHJzL2Rvd25yZXYueG1sUEsFBgAAAAAEAAQA8wAAAAYGAAAAAA==&#10;" filled="f" strokecolor="black [3213]" strokeweight="1pt"/>
                  </w:pict>
                </mc:Fallback>
              </mc:AlternateContent>
            </w:r>
            <w:r w:rsidRPr="00EF07CF">
              <w:rPr>
                <w:rFonts w:ascii="Catamaran" w:hAnsi="Catamaran" w:cs="Catamaran"/>
                <w:color w:val="006C9D"/>
              </w:rPr>
              <w:t>Estar matriculado en alguno de los Cursos de Formación en Idiomas organizados por el Centro de Lenguas de la Universidad de Almería en el curso 202</w:t>
            </w:r>
            <w:r w:rsidR="00DA6192">
              <w:rPr>
                <w:rFonts w:ascii="Catamaran" w:hAnsi="Catamaran" w:cs="Catamaran"/>
                <w:color w:val="006C9D"/>
              </w:rPr>
              <w:t>5</w:t>
            </w:r>
            <w:r w:rsidRPr="00EF07CF">
              <w:rPr>
                <w:rFonts w:ascii="Catamaran" w:hAnsi="Catamaran" w:cs="Catamaran"/>
                <w:color w:val="006C9D"/>
              </w:rPr>
              <w:t>-2</w:t>
            </w:r>
            <w:r w:rsidR="00DA6192">
              <w:rPr>
                <w:rFonts w:ascii="Catamaran" w:hAnsi="Catamaran" w:cs="Catamaran"/>
                <w:color w:val="006C9D"/>
              </w:rPr>
              <w:t>6</w:t>
            </w:r>
            <w:r w:rsidRPr="00EF07CF">
              <w:rPr>
                <w:rFonts w:ascii="Catamaran" w:hAnsi="Catamaran" w:cs="Catamaran"/>
                <w:color w:val="006C9D"/>
              </w:rPr>
              <w:t>.</w:t>
            </w:r>
            <w:r w:rsidRPr="00EF07CF">
              <w:rPr>
                <w:rFonts w:ascii="Catamaran" w:hAnsi="Catamaran" w:cs="Catamaran"/>
                <w:noProof/>
                <w:color w:val="006C9D"/>
                <w:lang w:eastAsia="en-GB"/>
              </w:rPr>
              <w:t xml:space="preserve"> </w:t>
            </w:r>
          </w:p>
          <w:p w14:paraId="3CACE009" w14:textId="69F01A23" w:rsidR="00EF07CF" w:rsidRPr="00EF07CF" w:rsidRDefault="00EF07CF" w:rsidP="00EF07CF">
            <w:pPr>
              <w:tabs>
                <w:tab w:val="left" w:pos="5760"/>
              </w:tabs>
              <w:spacing w:after="0"/>
              <w:ind w:left="306"/>
              <w:rPr>
                <w:rFonts w:ascii="Catamaran" w:hAnsi="Catamaran" w:cs="Catamaran"/>
              </w:rPr>
            </w:pPr>
            <w:r>
              <w:rPr>
                <w:rFonts w:ascii="Catamaran" w:hAnsi="Catamaran" w:cs="Catamaran"/>
                <w:noProof/>
                <w:color w:val="006C9D"/>
                <w:lang w:val="en-GB" w:eastAsia="en-GB"/>
              </w:rPr>
              <mc:AlternateContent>
                <mc:Choice Requires="wps">
                  <w:drawing>
                    <wp:anchor distT="0" distB="0" distL="114300" distR="114300" simplePos="0" relativeHeight="251665408" behindDoc="0" locked="0" layoutInCell="1" allowOverlap="1" wp14:anchorId="4AB23A49" wp14:editId="3017B823">
                      <wp:simplePos x="0" y="0"/>
                      <wp:positionH relativeFrom="column">
                        <wp:posOffset>4504146</wp:posOffset>
                      </wp:positionH>
                      <wp:positionV relativeFrom="paragraph">
                        <wp:posOffset>245201</wp:posOffset>
                      </wp:positionV>
                      <wp:extent cx="255814" cy="179614"/>
                      <wp:effectExtent l="0" t="0" r="11430" b="11430"/>
                      <wp:wrapNone/>
                      <wp:docPr id="12" name="Rectángulo 12"/>
                      <wp:cNvGraphicFramePr/>
                      <a:graphic xmlns:a="http://schemas.openxmlformats.org/drawingml/2006/main">
                        <a:graphicData uri="http://schemas.microsoft.com/office/word/2010/wordprocessingShape">
                          <wps:wsp>
                            <wps:cNvSpPr/>
                            <wps:spPr>
                              <a:xfrm>
                                <a:off x="0" y="0"/>
                                <a:ext cx="255814" cy="1796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12F2" id="Rectángulo 12" o:spid="_x0000_s1026" style="position:absolute;margin-left:354.65pt;margin-top:19.3pt;width:20.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WSnwIAAJEFAAAOAAAAZHJzL2Uyb0RvYy54bWysVMFu2zAMvQ/YPwi6r7aDpF2NOkXQosOA&#10;oi3aDj2rshQbkEVNUuJkf7Nv2Y+Nkmwn6IodhuXgUCL5SD6RvLjcdYpshXUt6IoWJzklQnOoW72u&#10;6Lfnm0+fKXGe6Zop0KKie+Ho5fLjh4velGIGDahaWIIg2pW9qWjjvSmzzPFGdMydgBEalRJsxzwe&#10;7TqrLesRvVPZLM9Psx5sbSxw4RzeXiclXUZ8KQX391I64YmqKObm49fG72v4ZssLVq4tM03LhzTY&#10;P2TRsVZj0AnqmnlGNrb9A6pruQUH0p9w6DKQsuUi1oDVFPmbap4aZkSsBclxZqLJ/T9Yfrd9sKSt&#10;8e1mlGjW4Rs9Imu/fur1RgHBW6SoN65EyyfzYIeTQzHUu5O2C/9YCdlFWvcTrWLnCcfL2WLxuZhT&#10;wlFVnJ2foowo2cHZWOe/COhIECpqMX4kk21vnU+mo0mIpeGmVQrvWak06UPqZ3kePRyotg7aoIxN&#10;JK6UJVuGz+93xRD3yAqzUBqTCRWmmqLk90ok/EchkZ5QRQoQGvOAyTgX2hdJ1bBapFCLHH9jsNEj&#10;lqw0AgZkiUlO2APAaJlARuxEwGAfXEXs68l5qPxvzpNHjAzaT85dq8G+V5nCqobIyX4kKVETWHqF&#10;eo/NYyFNlTP8psUHvGXOPzCLY4QDh6vB3+NHKsCHgkGipAH74737YI/djVpKehzLirrvG2YFJeqr&#10;xr4/L+bzMMfxMF+czfBgjzWvxxq96a4An77AJWR4FIO9V6MoLXQvuEFWISqqmOYYu6Lc2/Fw5dO6&#10;wB3ExWoVzXB2DfO3+snwAB5YDQ36vHth1gxd7LH972AcYVa+aeZkGzw1rDYeZBs7/cDrwDfOfWyc&#10;YUeFxXJ8jlaHTbr8DQAA//8DAFBLAwQUAAYACAAAACEAOG0IGuIAAAAJAQAADwAAAGRycy9kb3du&#10;cmV2LnhtbEyPwU7DMAyG70i8Q2QkLtOWjqFuLU0nBALtMCGxwYGb24SmrHGqJtvK22NOcLPlT7+/&#10;v1iPrhMnM4TWk4L5LAFhqPa6pUbB2/5pugIRIpLGzpNR8G0CrMvLiwJz7c/0ak672AgOoZCjAhtj&#10;n0sZamschpnvDfHt0w8OI69DI/WAZw53nbxJklQ6bIk/WOzNgzX1YXd0Cj42Y2y+5s9xe8DJ+2Rj&#10;q/rlsVLq+mq8vwMRzRj/YPjVZ3Uo2anyR9JBdAqWSbZgVMFilYJgYHmb8VApSNMMZFnI/w3KHwAA&#10;AP//AwBQSwECLQAUAAYACAAAACEAtoM4kv4AAADhAQAAEwAAAAAAAAAAAAAAAAAAAAAAW0NvbnRl&#10;bnRfVHlwZXNdLnhtbFBLAQItABQABgAIAAAAIQA4/SH/1gAAAJQBAAALAAAAAAAAAAAAAAAAAC8B&#10;AABfcmVscy8ucmVsc1BLAQItABQABgAIAAAAIQCLKRWSnwIAAJEFAAAOAAAAAAAAAAAAAAAAAC4C&#10;AABkcnMvZTJvRG9jLnhtbFBLAQItABQABgAIAAAAIQA4bQga4gAAAAkBAAAPAAAAAAAAAAAAAAAA&#10;APkEAABkcnMvZG93bnJldi54bWxQSwUGAAAAAAQABADzAAAACAYAAAAA&#10;" filled="f" strokecolor="black [3213]" strokeweight="1pt"/>
                  </w:pict>
                </mc:Fallback>
              </mc:AlternateContent>
            </w:r>
            <w:r w:rsidRPr="00EF07CF">
              <w:rPr>
                <w:rFonts w:ascii="Catamaran" w:hAnsi="Catamaran" w:cs="Catamaran"/>
                <w:i/>
              </w:rPr>
              <w:t>Indique el nivel (B1, B2, C1 ó C2):</w:t>
            </w:r>
            <w:r w:rsidRPr="00EF07CF">
              <w:rPr>
                <w:rFonts w:ascii="Catamaran" w:hAnsi="Catamaran" w:cs="Catamaran"/>
              </w:rPr>
              <w:t xml:space="preserve"> ___________________</w:t>
            </w:r>
            <w:r w:rsidR="00A22EE2">
              <w:rPr>
                <w:rFonts w:ascii="Catamaran" w:hAnsi="Catamaran" w:cs="Catamaran"/>
              </w:rPr>
              <w:t>______</w:t>
            </w:r>
          </w:p>
          <w:p w14:paraId="6A3CFAF1" w14:textId="370735DC" w:rsidR="000329EE" w:rsidRDefault="00EF07CF" w:rsidP="00EF07CF">
            <w:pPr>
              <w:pStyle w:val="Prrafodelista"/>
              <w:numPr>
                <w:ilvl w:val="0"/>
                <w:numId w:val="1"/>
              </w:numPr>
              <w:tabs>
                <w:tab w:val="left" w:pos="5760"/>
              </w:tabs>
              <w:spacing w:after="0"/>
              <w:ind w:left="307" w:hanging="284"/>
              <w:rPr>
                <w:rFonts w:ascii="Catamaran" w:hAnsi="Catamaran" w:cs="Catamaran"/>
                <w:color w:val="006C9D"/>
              </w:rPr>
            </w:pPr>
            <w:r w:rsidRPr="00EF07CF">
              <w:rPr>
                <w:rFonts w:ascii="Catamaran" w:hAnsi="Catamaran" w:cs="Catamaran"/>
                <w:color w:val="006C9D"/>
              </w:rPr>
              <w:t>Profesor/a coordinador/a de convenios de movilidad en el curso 202</w:t>
            </w:r>
            <w:r w:rsidR="00DA6192">
              <w:rPr>
                <w:rFonts w:ascii="Catamaran" w:hAnsi="Catamaran" w:cs="Catamaran"/>
                <w:color w:val="006C9D"/>
              </w:rPr>
              <w:t>5</w:t>
            </w:r>
            <w:r w:rsidRPr="00EF07CF">
              <w:rPr>
                <w:rFonts w:ascii="Catamaran" w:hAnsi="Catamaran" w:cs="Catamaran"/>
                <w:color w:val="006C9D"/>
              </w:rPr>
              <w:t>-2</w:t>
            </w:r>
            <w:r w:rsidR="00DA6192">
              <w:rPr>
                <w:rFonts w:ascii="Catamaran" w:hAnsi="Catamaran" w:cs="Catamaran"/>
                <w:color w:val="006C9D"/>
              </w:rPr>
              <w:t>6</w:t>
            </w:r>
            <w:r w:rsidRPr="00EF07CF">
              <w:rPr>
                <w:rFonts w:ascii="Catamaran" w:hAnsi="Catamaran" w:cs="Catamaran"/>
                <w:color w:val="006C9D"/>
              </w:rPr>
              <w:t>.</w:t>
            </w:r>
          </w:p>
          <w:p w14:paraId="56D26553" w14:textId="6B9913E3" w:rsidR="00EF07CF" w:rsidRPr="00EF07CF" w:rsidRDefault="00EF07CF" w:rsidP="00EF07CF">
            <w:pPr>
              <w:tabs>
                <w:tab w:val="left" w:pos="5760"/>
              </w:tabs>
              <w:spacing w:after="0"/>
              <w:ind w:left="306"/>
              <w:rPr>
                <w:rFonts w:ascii="Catamaran" w:hAnsi="Catamaran" w:cs="Catamaran"/>
              </w:rPr>
            </w:pPr>
            <w:r>
              <w:rPr>
                <w:rFonts w:ascii="Catamaran" w:hAnsi="Catamaran" w:cs="Catamaran"/>
                <w:noProof/>
                <w:color w:val="006C9D"/>
                <w:lang w:val="en-GB" w:eastAsia="en-GB"/>
              </w:rPr>
              <mc:AlternateContent>
                <mc:Choice Requires="wps">
                  <w:drawing>
                    <wp:anchor distT="0" distB="0" distL="114300" distR="114300" simplePos="0" relativeHeight="251667456" behindDoc="0" locked="0" layoutInCell="1" allowOverlap="1" wp14:anchorId="5E28A02B" wp14:editId="4C54CE50">
                      <wp:simplePos x="0" y="0"/>
                      <wp:positionH relativeFrom="column">
                        <wp:posOffset>3361690</wp:posOffset>
                      </wp:positionH>
                      <wp:positionV relativeFrom="paragraph">
                        <wp:posOffset>252730</wp:posOffset>
                      </wp:positionV>
                      <wp:extent cx="255270" cy="179070"/>
                      <wp:effectExtent l="0" t="0" r="11430" b="11430"/>
                      <wp:wrapNone/>
                      <wp:docPr id="13" name="Rectángulo 13"/>
                      <wp:cNvGraphicFramePr/>
                      <a:graphic xmlns:a="http://schemas.openxmlformats.org/drawingml/2006/main">
                        <a:graphicData uri="http://schemas.microsoft.com/office/word/2010/wordprocessingShape">
                          <wps:wsp>
                            <wps:cNvSpPr/>
                            <wps:spPr>
                              <a:xfrm>
                                <a:off x="0" y="0"/>
                                <a:ext cx="255270" cy="179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11E2" id="Rectángulo 13" o:spid="_x0000_s1026" style="position:absolute;margin-left:264.7pt;margin-top:19.9pt;width:20.1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2WngIAAJEFAAAOAAAAZHJzL2Uyb0RvYy54bWysVM1u2zAMvg/YOwi6r7azZl2NOkXQosOA&#10;og3aDj2rshQbkEVNUuJkb7Nn2YuNkmwn6IodhuXgUCL5Ufz4c3G56xTZCuta0BUtTnJKhOZQt3pd&#10;0W9PNx8+U+I80zVToEVF98LRy8X7dxe9KcUMGlC1sARBtCt7U9HGe1NmmeON6Jg7ASM0KiXYjnk8&#10;2nVWW9YjeqeyWZ5/ynqwtbHAhXN4e52UdBHxpRTc30vphCeqovg2H782fl/CN1tcsHJtmWlaPjyD&#10;/cMrOtZqDDpBXTPPyMa2f0B1LbfgQPoTDl0GUrZcxBwwmyJ/lc1jw4yIuSA5zkw0uf8Hy++2K0va&#10;Gmv3kRLNOqzRA7L266debxQQvEWKeuNKtHw0KzucHIoh3520XfjHTMgu0rqfaBU7Tzhezubz2RmS&#10;z1FVnJ3nKCNKdnA21vkvAjoShIpajB/JZNtb55PpaBJiabhplcJ7VipNegRF+Dx6OFBtHbRBGZtI&#10;XClLtgzL73fFEPfICl+hND4mZJhyipLfK5HwH4REekIWKUBozAMm41xoXyRVw2qRQs1z/I3BRo+Y&#10;stIIGJAlPnLCHgBGywQyYicCBvvgKmJfT85D5n9znjxiZNB+cu5aDfatzBRmNURO9iNJiZrA0gvU&#10;e2weC2mqnOE3LRbwljm/YhbHCGuOq8Hf40cqwELBIFHSgP3x1n2wx+5GLSU9jmVF3fcNs4IS9VVj&#10;358Xp6dhjuPhdH42w4M91rwca/SmuwIsfYFLyPAoBnuvRlFa6J5xgyxDVFQxzTF2Rbm34+HKp3WB&#10;O4iL5TKa4ewa5m/1o+EBPLAaGvRp98ysGbrYY/vfwTjCrHzVzMk2eGpYbjzINnb6gdeBb5z72DjD&#10;jgqL5fgcrQ6bdPEbAAD//wMAUEsDBBQABgAIAAAAIQDVFlSh4gAAAAkBAAAPAAAAZHJzL2Rvd25y&#10;ZXYueG1sTI/BTsMwEETvSPyDtUhcqtZpoVETsqkQCNRDhUQLB25ObOLQeB3Fbhv+nuUEx9U+zbwp&#10;1qPrxMkMofWEMJ8lIAzVXrfUILztn6YrECEq0qrzZBC+TYB1eXlRqFz7M72a0y42gkMo5ArBxtjn&#10;UobaGqfCzPeG+PfpB6cin0Mj9aDOHO46uUiSVDrVEjdY1ZsHa+rD7ugQPjZjbL7mz3F7UJP3ycZW&#10;9ctjhXh9Nd7fgYhmjH8w/OqzOpTsVPkj6SA6hOUiu2UU4SbjCQws0ywFUSGkqwRkWcj/C8ofAAAA&#10;//8DAFBLAQItABQABgAIAAAAIQC2gziS/gAAAOEBAAATAAAAAAAAAAAAAAAAAAAAAABbQ29udGVu&#10;dF9UeXBlc10ueG1sUEsBAi0AFAAGAAgAAAAhADj9If/WAAAAlAEAAAsAAAAAAAAAAAAAAAAALwEA&#10;AF9yZWxzLy5yZWxzUEsBAi0AFAAGAAgAAAAhANMrfZaeAgAAkQUAAA4AAAAAAAAAAAAAAAAALgIA&#10;AGRycy9lMm9Eb2MueG1sUEsBAi0AFAAGAAgAAAAhANUWVKHiAAAACQEAAA8AAAAAAAAAAAAAAAAA&#10;+AQAAGRycy9kb3ducmV2LnhtbFBLBQYAAAAABAAEAPMAAAAHBgAAAAA=&#10;" filled="f" strokecolor="black [3213]" strokeweight="1pt"/>
                  </w:pict>
                </mc:Fallback>
              </mc:AlternateContent>
            </w:r>
            <w:r w:rsidRPr="00EF07CF">
              <w:rPr>
                <w:rFonts w:ascii="Catamaran" w:hAnsi="Catamaran" w:cs="Catamaran"/>
                <w:i/>
              </w:rPr>
              <w:t xml:space="preserve">Indique el </w:t>
            </w:r>
            <w:r>
              <w:rPr>
                <w:rFonts w:ascii="Catamaran" w:hAnsi="Catamaran" w:cs="Catamaran"/>
                <w:i/>
              </w:rPr>
              <w:t xml:space="preserve">número total de estudiantes entrantes y salientes que coordina: </w:t>
            </w:r>
            <w:r w:rsidRPr="00EF07CF">
              <w:rPr>
                <w:rFonts w:ascii="Catamaran" w:hAnsi="Catamaran" w:cs="Catamaran"/>
              </w:rPr>
              <w:t>____________</w:t>
            </w:r>
            <w:r>
              <w:rPr>
                <w:rFonts w:ascii="Catamaran" w:hAnsi="Catamaran" w:cs="Catamaran"/>
              </w:rPr>
              <w:t>____</w:t>
            </w:r>
            <w:r w:rsidR="00A22EE2">
              <w:rPr>
                <w:rFonts w:ascii="Catamaran" w:hAnsi="Catamaran" w:cs="Catamaran"/>
              </w:rPr>
              <w:t>___</w:t>
            </w:r>
          </w:p>
          <w:p w14:paraId="3C00E892" w14:textId="651E5878" w:rsidR="004E1826" w:rsidRPr="000329EE" w:rsidRDefault="000329EE" w:rsidP="00EF07CF">
            <w:pPr>
              <w:pStyle w:val="Prrafodelista"/>
              <w:numPr>
                <w:ilvl w:val="0"/>
                <w:numId w:val="1"/>
              </w:numPr>
              <w:tabs>
                <w:tab w:val="left" w:pos="5760"/>
              </w:tabs>
              <w:ind w:left="306" w:hanging="284"/>
              <w:rPr>
                <w:rFonts w:ascii="Catamaran" w:hAnsi="Catamaran" w:cs="Catamaran"/>
                <w:color w:val="006C9D"/>
              </w:rPr>
            </w:pPr>
            <w:r w:rsidRPr="000329EE">
              <w:rPr>
                <w:rFonts w:ascii="Catamaran" w:hAnsi="Catamaran" w:cs="Catamaran"/>
                <w:color w:val="006C9D"/>
              </w:rPr>
              <w:t>Resto del personal docente</w:t>
            </w:r>
            <w:r w:rsidR="00EF07CF">
              <w:rPr>
                <w:rFonts w:ascii="Catamaran" w:hAnsi="Catamaran" w:cs="Catamaran"/>
                <w:color w:val="006C9D"/>
              </w:rPr>
              <w:t xml:space="preserve"> objeto de la convocatoria</w:t>
            </w:r>
            <w:r w:rsidRPr="000329EE">
              <w:rPr>
                <w:rFonts w:ascii="Catamaran" w:hAnsi="Catamaran" w:cs="Catamaran"/>
                <w:color w:val="006C9D"/>
              </w:rPr>
              <w:t>.</w:t>
            </w:r>
            <w:r w:rsidR="00EF07CF" w:rsidRPr="00EF07CF">
              <w:rPr>
                <w:rFonts w:ascii="Catamaran" w:hAnsi="Catamaran" w:cs="Catamaran"/>
                <w:noProof/>
                <w:color w:val="006C9D"/>
                <w:lang w:eastAsia="en-GB"/>
              </w:rPr>
              <w:t xml:space="preserve"> </w:t>
            </w:r>
          </w:p>
        </w:tc>
        <w:tc>
          <w:tcPr>
            <w:tcW w:w="425" w:type="dxa"/>
            <w:tcBorders>
              <w:top w:val="single" w:sz="12" w:space="0" w:color="006C9D"/>
              <w:left w:val="nil"/>
              <w:bottom w:val="single" w:sz="12" w:space="0" w:color="006C9D"/>
              <w:right w:val="single" w:sz="12" w:space="0" w:color="006C9D"/>
            </w:tcBorders>
          </w:tcPr>
          <w:p w14:paraId="09E7037B" w14:textId="1B6C702E" w:rsidR="004E1826" w:rsidRPr="004E1826" w:rsidRDefault="004E1826" w:rsidP="004E1826">
            <w:pPr>
              <w:tabs>
                <w:tab w:val="left" w:pos="5760"/>
              </w:tabs>
              <w:rPr>
                <w:rFonts w:ascii="Catamaran" w:hAnsi="Catamaran" w:cs="Catamaran"/>
                <w:b/>
                <w:color w:val="006C9D"/>
              </w:rPr>
            </w:pPr>
          </w:p>
        </w:tc>
      </w:tr>
    </w:tbl>
    <w:p w14:paraId="2D7F8CF6" w14:textId="1746FB31" w:rsidR="009C43F6" w:rsidRDefault="009C43F6" w:rsidP="002013B6">
      <w:pPr>
        <w:spacing w:line="240" w:lineRule="auto"/>
        <w:rPr>
          <w:rFonts w:ascii="Catamaran Light" w:hAnsi="Catamaran Light" w:cs="Catamaran Light"/>
        </w:rPr>
      </w:pPr>
    </w:p>
    <w:p w14:paraId="2F679E91" w14:textId="77777777" w:rsidR="00F1436C" w:rsidRDefault="00F1436C" w:rsidP="00F1436C">
      <w:pPr>
        <w:spacing w:line="240" w:lineRule="auto"/>
        <w:rPr>
          <w:rFonts w:ascii="Catamaran" w:hAnsi="Catamaran" w:cs="Catamaran"/>
        </w:rPr>
      </w:pPr>
      <w:r w:rsidRPr="00D12D6F">
        <w:rPr>
          <w:rFonts w:ascii="Catamaran" w:hAnsi="Catamaran" w:cs="Catamaran"/>
        </w:rPr>
        <w:t xml:space="preserve">En Almería, a </w:t>
      </w:r>
    </w:p>
    <w:p w14:paraId="353AE4DD" w14:textId="77777777" w:rsidR="00F1436C" w:rsidRDefault="00F1436C" w:rsidP="00F1436C">
      <w:pPr>
        <w:spacing w:line="240" w:lineRule="auto"/>
        <w:rPr>
          <w:rFonts w:ascii="Catamaran" w:hAnsi="Catamaran" w:cs="Catamaran"/>
        </w:rPr>
      </w:pPr>
    </w:p>
    <w:p w14:paraId="2F6AB100" w14:textId="77777777" w:rsidR="00F1436C" w:rsidRDefault="00F1436C" w:rsidP="00F1436C">
      <w:pPr>
        <w:spacing w:line="240" w:lineRule="auto"/>
        <w:rPr>
          <w:rFonts w:ascii="Catamaran" w:hAnsi="Catamaran" w:cs="Catamaran"/>
        </w:rPr>
      </w:pPr>
    </w:p>
    <w:p w14:paraId="03354940" w14:textId="77777777" w:rsidR="00F1436C" w:rsidRPr="00D12D6F" w:rsidRDefault="00F1436C" w:rsidP="00F1436C">
      <w:pPr>
        <w:spacing w:line="240" w:lineRule="auto"/>
        <w:rPr>
          <w:rFonts w:ascii="Catamaran" w:hAnsi="Catamaran" w:cs="Catamaran"/>
        </w:rPr>
      </w:pPr>
    </w:p>
    <w:p w14:paraId="2E47D280" w14:textId="4012E6D3" w:rsidR="00F1436C" w:rsidRDefault="00F1436C" w:rsidP="00F1436C">
      <w:pPr>
        <w:spacing w:line="240" w:lineRule="auto"/>
        <w:jc w:val="center"/>
        <w:rPr>
          <w:rFonts w:ascii="Catamaran" w:hAnsi="Catamaran" w:cs="Catamaran"/>
        </w:rPr>
      </w:pPr>
      <w:r>
        <w:rPr>
          <w:rFonts w:ascii="Catamaran" w:hAnsi="Catamaran" w:cs="Catamaran"/>
        </w:rPr>
        <w:t>Fdo.:</w:t>
      </w:r>
      <w:r w:rsidR="000329EE">
        <w:rPr>
          <w:rFonts w:ascii="Catamaran" w:hAnsi="Catamaran" w:cs="Catamaran"/>
        </w:rPr>
        <w:t>………………………………………………………………………………………..</w:t>
      </w:r>
    </w:p>
    <w:p w14:paraId="14633F76" w14:textId="77777777" w:rsidR="00F1436C" w:rsidRPr="00D12D6F" w:rsidRDefault="00F1436C" w:rsidP="00F1436C">
      <w:pPr>
        <w:spacing w:line="240" w:lineRule="auto"/>
        <w:jc w:val="center"/>
        <w:rPr>
          <w:rFonts w:ascii="Catamaran" w:hAnsi="Catamaran" w:cs="Catamaran"/>
        </w:rPr>
      </w:pPr>
    </w:p>
    <w:p w14:paraId="3E865CDF" w14:textId="56CBFD53" w:rsidR="00F1436C" w:rsidRPr="00EF07CF" w:rsidRDefault="00F1436C" w:rsidP="00F1436C">
      <w:pPr>
        <w:spacing w:line="240" w:lineRule="auto"/>
        <w:jc w:val="center"/>
        <w:rPr>
          <w:rFonts w:ascii="Catamaran" w:hAnsi="Catamaran" w:cs="Catamaran"/>
          <w:b/>
          <w:bCs/>
        </w:rPr>
      </w:pPr>
      <w:r w:rsidRPr="00EF07CF">
        <w:rPr>
          <w:rFonts w:ascii="Catamaran" w:hAnsi="Catamaran" w:cs="Catamaran"/>
          <w:b/>
          <w:bCs/>
        </w:rPr>
        <w:lastRenderedPageBreak/>
        <w:t xml:space="preserve">Sr. Jefe del Servicio de </w:t>
      </w:r>
      <w:r w:rsidR="00EA00D0" w:rsidRPr="00EF07CF">
        <w:rPr>
          <w:rFonts w:ascii="Catamaran" w:hAnsi="Catamaran" w:cs="Catamaran"/>
          <w:b/>
          <w:bCs/>
        </w:rPr>
        <w:t>Planes de Estudio y Ordenación Académica de la Universidad de Almería.</w:t>
      </w:r>
    </w:p>
    <w:p w14:paraId="481BB5FD" w14:textId="77777777" w:rsidR="00F1436C" w:rsidRDefault="00F1436C" w:rsidP="00F1436C">
      <w:pPr>
        <w:jc w:val="both"/>
        <w:rPr>
          <w:rFonts w:cs="Arial"/>
          <w:b/>
          <w:bCs/>
          <w:color w:val="0563C1" w:themeColor="hyperlink"/>
          <w:sz w:val="16"/>
          <w:szCs w:val="16"/>
          <w:u w:val="single"/>
        </w:rPr>
      </w:pPr>
      <w:r>
        <w:rPr>
          <w:rFonts w:cs="Arial"/>
          <w:b/>
          <w:sz w:val="16"/>
          <w:szCs w:val="16"/>
        </w:rPr>
        <w:t xml:space="preserve">Responsable del tratamiento de los datos: </w:t>
      </w:r>
      <w:r>
        <w:rPr>
          <w:rFonts w:cs="Arial"/>
          <w:bCs/>
          <w:sz w:val="16"/>
          <w:szCs w:val="16"/>
        </w:rPr>
        <w:t xml:space="preserve">UNIVERSIDAD DE ALMERÍA. Edificio de Gobierno y Paraninfo, Planta 3, Dpcho. 3.170. Ctra. Sacramento s/n, La Cañada de San Urbano. CP 04120 Almería. </w:t>
      </w:r>
    </w:p>
    <w:p w14:paraId="6A217D67" w14:textId="77777777" w:rsidR="00F1436C" w:rsidRDefault="00F1436C" w:rsidP="00F1436C">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1D4D819" w14:textId="77777777" w:rsidR="00F1436C" w:rsidRDefault="00F1436C" w:rsidP="00F1436C">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7D72FE56" w14:textId="77777777" w:rsidR="00F1436C" w:rsidRDefault="00F1436C" w:rsidP="00F1436C">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3F941F7B" w14:textId="77777777" w:rsidR="00F1436C" w:rsidRDefault="00F1436C" w:rsidP="00F1436C">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30887D70" w14:textId="77777777" w:rsidR="00F1436C" w:rsidRDefault="00F1436C" w:rsidP="00F1436C">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7F40FDA9" w14:textId="77777777" w:rsidR="00F1436C" w:rsidRDefault="00F1436C" w:rsidP="00F1436C">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7B5043A3" w14:textId="4C7C83AD" w:rsidR="00F1436C" w:rsidRDefault="00F1436C" w:rsidP="00F1436C">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513FBF2C" w14:textId="77777777" w:rsidR="00F1436C" w:rsidRDefault="00F1436C" w:rsidP="00F1436C">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p w14:paraId="0887DF6C" w14:textId="09B07CC6" w:rsidR="009C43F6" w:rsidRPr="004A5E74" w:rsidRDefault="009C43F6" w:rsidP="00F1436C">
      <w:pPr>
        <w:spacing w:line="240" w:lineRule="auto"/>
        <w:rPr>
          <w:rFonts w:cs="Arial"/>
          <w:b/>
          <w:sz w:val="16"/>
          <w:szCs w:val="16"/>
        </w:rPr>
      </w:pPr>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1F075" w14:textId="77777777" w:rsidR="00C439E8" w:rsidRDefault="00C439E8" w:rsidP="007447F1">
      <w:pPr>
        <w:spacing w:after="0" w:line="240" w:lineRule="auto"/>
      </w:pPr>
      <w:r>
        <w:separator/>
      </w:r>
    </w:p>
  </w:endnote>
  <w:endnote w:type="continuationSeparator" w:id="0">
    <w:p w14:paraId="32F77549" w14:textId="77777777" w:rsidR="00C439E8" w:rsidRDefault="00C439E8"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tamaran">
    <w:altName w:val="Times New Roman"/>
    <w:panose1 w:val="00000500000000000000"/>
    <w:charset w:val="00"/>
    <w:family w:val="auto"/>
    <w:pitch w:val="variable"/>
    <w:sig w:usb0="00100007" w:usb1="00000000" w:usb2="00000000" w:usb3="00000000" w:csb0="00000093" w:csb1="00000000"/>
    <w:embedRegular r:id="rId1" w:fontKey="{5DC4AEDE-4D1F-43D0-A7DD-5BB82463B553}"/>
    <w:embedBold r:id="rId2" w:fontKey="{727E9AB3-C50A-4EBF-A5E6-E4F95E6D0D41}"/>
    <w:embedItalic r:id="rId3" w:fontKey="{F2780C6F-34D9-4DF1-B2CE-07A72CFCE96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20C2EF36-5298-4BAE-86DB-BCC1D7B9C40B}"/>
    <w:embedBold r:id="rId5" w:fontKey="{5FAD023E-41A7-4C79-8763-1BD2D7E3B316}"/>
    <w:embedItalic r:id="rId6" w:fontKey="{4DD3CA42-A590-48E7-9F28-2E01A86B4232}"/>
  </w:font>
  <w:font w:name="Catamaran Medium">
    <w:altName w:val="Courier New"/>
    <w:panose1 w:val="00000600000000000000"/>
    <w:charset w:val="00"/>
    <w:family w:val="auto"/>
    <w:pitch w:val="variable"/>
    <w:sig w:usb0="00100007" w:usb1="00000000" w:usb2="00000000" w:usb3="00000000" w:csb0="00000093" w:csb1="00000000"/>
    <w:embedRegular r:id="rId7" w:fontKey="{8F27B4CE-698E-42A7-814D-FB40482B60B5}"/>
  </w:font>
  <w:font w:name="Segoe UI">
    <w:panose1 w:val="020B0502040204020203"/>
    <w:charset w:val="00"/>
    <w:family w:val="swiss"/>
    <w:pitch w:val="variable"/>
    <w:sig w:usb0="E4002EFF" w:usb1="C000E47F" w:usb2="00000009" w:usb3="00000000" w:csb0="000001FF" w:csb1="00000000"/>
    <w:embedRegular r:id="rId8" w:fontKey="{B892796F-FA44-43CA-B6C3-51DA29B0C76F}"/>
  </w:font>
  <w:font w:name="Catamaran Light">
    <w:panose1 w:val="00000400000000000000"/>
    <w:charset w:val="00"/>
    <w:family w:val="auto"/>
    <w:pitch w:val="variable"/>
    <w:sig w:usb0="00100007" w:usb1="00000000" w:usb2="00000000" w:usb3="00000000" w:csb0="00000093" w:csb1="00000000"/>
    <w:embedRegular r:id="rId9" w:fontKey="{E7EE94A1-2683-4B64-BFAF-0007F05BC4A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5BC63E67-CF80-4507-8B24-2C66589F1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D04E" w14:textId="77777777" w:rsidR="0039135B" w:rsidRDefault="003913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61B2" w14:textId="65209C40" w:rsidR="00AE17D2" w:rsidRDefault="0039135B">
    <w:pPr>
      <w:pStyle w:val="Piedepgina"/>
    </w:pPr>
    <w:r w:rsidRPr="009F251A">
      <w:rPr>
        <w:noProof/>
        <w:lang w:val="en-GB" w:eastAsia="en-GB"/>
      </w:rPr>
      <mc:AlternateContent>
        <mc:Choice Requires="wps">
          <w:drawing>
            <wp:anchor distT="45720" distB="45720" distL="114300" distR="114300" simplePos="0" relativeHeight="251672576" behindDoc="0" locked="0" layoutInCell="1" allowOverlap="1" wp14:anchorId="2F17258F" wp14:editId="69538D63">
              <wp:simplePos x="0" y="0"/>
              <wp:positionH relativeFrom="column">
                <wp:posOffset>4026877</wp:posOffset>
              </wp:positionH>
              <wp:positionV relativeFrom="paragraph">
                <wp:posOffset>215704</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2E2633F" w14:textId="77777777" w:rsidR="0039135B" w:rsidRDefault="0039135B" w:rsidP="0039135B">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12062721" w14:textId="77777777" w:rsidR="0039135B" w:rsidRPr="00A270DF" w:rsidRDefault="0039135B" w:rsidP="0039135B">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117DC28" w14:textId="77777777" w:rsidR="0039135B" w:rsidRPr="00A270DF" w:rsidRDefault="0039135B" w:rsidP="0039135B">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5B65A2BA" w14:textId="77777777" w:rsidR="0039135B" w:rsidRPr="00A270DF" w:rsidRDefault="0039135B" w:rsidP="0039135B">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17258F" id="_x0000_t202" coordsize="21600,21600" o:spt="202" path="m,l,21600r21600,l21600,xe">
              <v:stroke joinstyle="miter"/>
              <v:path gradientshapeok="t" o:connecttype="rect"/>
            </v:shapetype>
            <v:shape id="_x0000_s1028" type="#_x0000_t202" style="position:absolute;margin-left:317.1pt;margin-top:17pt;width:205.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yNEQIAAAEEAAAOAAAAZHJzL2Uyb0RvYy54bWysU9tuGyEQfa/Uf0C813uR7SYrr6PUqatK&#10;6UVK+wEYWC8qMBSwd92v78A6jtW+VeUBATNzmHM4rO5Go8lR+qDAtrSalZRIy0Eou2/p92/bNzeU&#10;hMisYBqsbOlJBnq3fv1qNbhG1tCDFtITBLGhGVxL+xhdUxSB99KwMAMnLQY78IZF3Pp9ITwbEN3o&#10;oi7LZTGAF84DlyHg6cMUpOuM33WSxy9dF2QkuqXYW8yzz/MuzcV6xZq9Z65X/NwG+4cuDFMWL71A&#10;PbDIyMGrv6CM4h4CdHHGwRTQdYrLzAHZVOUfbJ565mTmguIEd5Ep/D9Y/vn41RMlWrqkxDKDT7Q5&#10;MOGBCEmiHCOQOok0uNBg7pPD7Di+gxEfOxMO7hH4j0AsbHpm9/Leexh6yQQ2WaXK4qp0wgkJZDd8&#10;AoG3sUOEDDR23iQFUROC6PhYp8sDYR+E42G9rKqqxhDHWDUv50vcpDtY81zufIgfJBiSFi316IAM&#10;z46PIU6pzynpNgtbpTWes0ZbMrT0dlEvcsFVxKiIJtXKtPSmTGOyTWL53opcHJnS0xp70fZMOzGd&#10;OMdxN2aZsyZJkh2IE+rgYfIk/iFc9OB/UTKgH1safh6Yl5Tojxa1vK3m82TgvJkv3iYV/HVkdx1h&#10;liNUSyMl03ITs+kTz+DuUfOtymq8dHJuGX2W9Tz/iWTk633Oevm5698AAAD//wMAUEsDBBQABgAI&#10;AAAAIQATuBBq3wAAAAsBAAAPAAAAZHJzL2Rvd25yZXYueG1sTI/BTsMwEETvSPyDtUjcqI2bFBSy&#10;qSrUliNQIs5uvCQRsR3Zbhr+HvcEx9U+zbwp17MZ2EQ+9M4i3C8EMLKN071tEeqP3d0jsBCV1Wpw&#10;lhB+KMC6ur4qVaHd2b7TdIgtSyE2FAqhi3EsOA9NR0aFhRvJpt+X80bFdPqWa6/OKdwMXAqx4kb1&#10;NjV0aqTnjprvw8kgjHHcP7z417fNdjeJ+nNfy77dIt7ezJsnYJHm+AfDRT+pQ5Wcju5kdWADwmqZ&#10;yYQiLLO06QKILM+AHRFknkvgVcn/b6h+AQAA//8DAFBLAQItABQABgAIAAAAIQC2gziS/gAAAOEB&#10;AAATAAAAAAAAAAAAAAAAAAAAAABbQ29udGVudF9UeXBlc10ueG1sUEsBAi0AFAAGAAgAAAAhADj9&#10;If/WAAAAlAEAAAsAAAAAAAAAAAAAAAAALwEAAF9yZWxzLy5yZWxzUEsBAi0AFAAGAAgAAAAhAEhf&#10;nI0RAgAAAQQAAA4AAAAAAAAAAAAAAAAALgIAAGRycy9lMm9Eb2MueG1sUEsBAi0AFAAGAAgAAAAh&#10;ABO4EGrfAAAACwEAAA8AAAAAAAAAAAAAAAAAawQAAGRycy9kb3ducmV2LnhtbFBLBQYAAAAABAAE&#10;APMAAAB3BQAAAAA=&#10;" filled="f" stroked="f">
              <v:textbox style="mso-fit-shape-to-text:t">
                <w:txbxContent>
                  <w:p w14:paraId="12E2633F" w14:textId="77777777" w:rsidR="0039135B" w:rsidRDefault="0039135B" w:rsidP="0039135B">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12062721" w14:textId="77777777" w:rsidR="0039135B" w:rsidRPr="00A270DF" w:rsidRDefault="0039135B" w:rsidP="0039135B">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117DC28" w14:textId="77777777" w:rsidR="0039135B" w:rsidRPr="00A270DF" w:rsidRDefault="0039135B" w:rsidP="0039135B">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5B65A2BA" w14:textId="77777777" w:rsidR="0039135B" w:rsidRPr="00A270DF" w:rsidRDefault="0039135B" w:rsidP="0039135B">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val="en-GB" w:eastAsia="en-GB"/>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D05DA"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YeFgIAAAMEAAAOAAAAZHJzL2Uyb0RvYy54bWysU9uO2yAQfa/Uf0C8N3bcJLtrxVlts01V&#10;aXuRtv0AAjhGBYYCiZ1+/Q44SaP2raofEHiYM3POHJb3g9HkIH1QYBs6nZSUSMtBKLtr6Pdvmze3&#10;lITIrGAarGzoUQZ6v3r9atm7WlbQgRbSEwSxoe5dQ7sYXV0UgXfSsDABJy0GW/CGRTz6XSE86xHd&#10;6KIqy0XRgxfOA5ch4N/HMUhXGb9tJY9f2jbISHRDsbeYV5/XbVqL1ZLVO89cp/ipDfYPXRimLBa9&#10;QD2yyMjeq7+gjOIeArRxwsEU0LaKy8wB2UzLP9g8d8zJzAXFCe4iU/h/sPzz4asnSjS0mt5QYpnB&#10;Ia33THggQpIohwikSjL1LtR4+9nh/Ti8gwHHnSkH9wT8RyAW1h2zO/ngPfSdZALbnKbM4ip1xAkJ&#10;ZNt/AoHV2D5CBhpab5KGqApBdBzX8TIi7INw/FmVi7c3cwxxjE1n5WxR5SEWrD6nOx/iBwmGpE1D&#10;PXogw7PDU4ipHVafr6RqFjZK6+wDbUnf0Lt5Nc8JVxGjItpUK9PQ2zJ9o3ESy/dW5OTIlB73WEDb&#10;E+3EdOQch+0wCn1WcwviiDp4GF2Jrwg3HfhflPToyIaGn3vmJSX6o0Ut76azWbJwPszmN0ic+OvI&#10;9jrCLEeohkZKxu06ZtsnysE9oOYbldVIwxk7ObWMTssinV5FsvL1Od/6/XZXLwAAAP//AwBQSwME&#10;FAAGAAgAAAAhAA6aleXeAAAACgEAAA8AAABkcnMvZG93bnJldi54bWxMj8tOwzAQRfdI/IM1SOyo&#10;3UQKbYhTVagtS6BErN3YJBHx2LLdNPw9w4ru5nF050y1me3IJhPi4FDCciGAGWydHrCT0HzsH1bA&#10;YlKo1ejQSPgxETb17U2lSu0u+G6mY+oYhWAslYQ+JV9yHtveWBUXzhuk3ZcLViVqQ8d1UBcKtyPP&#10;hCi4VQPShV5589yb9vt4thJ88ofHl/D6tt3tJ9F8Hpps6HZS3t/N2ydgyczpH4Y/fVKHmpxO7ow6&#10;slFCLvI1oVSsl8AIKLIVDU4SskLkwOuKX79Q/wIAAP//AwBQSwECLQAUAAYACAAAACEAtoM4kv4A&#10;AADhAQAAEwAAAAAAAAAAAAAAAAAAAAAAW0NvbnRlbnRfVHlwZXNdLnhtbFBLAQItABQABgAIAAAA&#10;IQA4/SH/1gAAAJQBAAALAAAAAAAAAAAAAAAAAC8BAABfcmVscy8ucmVsc1BLAQItABQABgAIAAAA&#10;IQA40kYeFgIAAAMEAAAOAAAAAAAAAAAAAAAAAC4CAABkcnMvZTJvRG9jLnhtbFBLAQItABQABgAI&#10;AAAAIQAOmpXl3gAAAAoBAAAPAAAAAAAAAAAAAAAAAHAEAABkcnMvZG93bnJldi54bWxQSwUGAAAA&#10;AAQABADzAAAAewU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val="en-GB" w:eastAsia="en-GB"/>
      </w:rPr>
      <mc:AlternateContent>
        <mc:Choice Requires="wps">
          <w:drawing>
            <wp:anchor distT="0" distB="0" distL="114300" distR="114300" simplePos="0" relativeHeight="251669504" behindDoc="0" locked="0" layoutInCell="1" allowOverlap="1" wp14:anchorId="001AF482" wp14:editId="01DAD9EC">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B0BE4"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72C1" w14:textId="77777777" w:rsidR="0039135B" w:rsidRDefault="003913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AF4E8" w14:textId="77777777" w:rsidR="00C439E8" w:rsidRDefault="00C439E8" w:rsidP="007447F1">
      <w:pPr>
        <w:spacing w:after="0" w:line="240" w:lineRule="auto"/>
      </w:pPr>
      <w:r>
        <w:separator/>
      </w:r>
    </w:p>
  </w:footnote>
  <w:footnote w:type="continuationSeparator" w:id="0">
    <w:p w14:paraId="16A2254C" w14:textId="77777777" w:rsidR="00C439E8" w:rsidRDefault="00C439E8"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4CD6" w14:textId="77777777" w:rsidR="0039135B" w:rsidRDefault="003913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E2E5" w14:textId="77777777" w:rsidR="007447F1" w:rsidRDefault="007B65D1">
    <w:pPr>
      <w:pStyle w:val="Encabezado"/>
    </w:pPr>
    <w:r>
      <w:rPr>
        <w:noProof/>
        <w:lang w:val="en-GB" w:eastAsia="en-GB"/>
      </w:rPr>
      <mc:AlternateContent>
        <mc:Choice Requires="wps">
          <w:drawing>
            <wp:anchor distT="45720" distB="45720" distL="114300" distR="114300" simplePos="0" relativeHeight="251667456" behindDoc="0" locked="0" layoutInCell="1" allowOverlap="1" wp14:anchorId="67E496B7" wp14:editId="04064543">
              <wp:simplePos x="0" y="0"/>
              <wp:positionH relativeFrom="column">
                <wp:posOffset>1821814</wp:posOffset>
              </wp:positionH>
              <wp:positionV relativeFrom="paragraph">
                <wp:posOffset>31652</wp:posOffset>
              </wp:positionV>
              <wp:extent cx="2379785"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785" cy="556260"/>
                      </a:xfrm>
                      <a:prstGeom prst="rect">
                        <a:avLst/>
                      </a:prstGeom>
                      <a:noFill/>
                      <a:ln w="9525">
                        <a:noFill/>
                        <a:miter lim="800000"/>
                        <a:headEnd/>
                        <a:tailEnd/>
                      </a:ln>
                    </wps:spPr>
                    <wps:txbx>
                      <w:txbxContent>
                        <w:p w14:paraId="12131E73" w14:textId="20A0B672" w:rsidR="007B65D1" w:rsidRPr="007C2BEC" w:rsidRDefault="00000000"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7C0A3A">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5pt;width:187.4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MpEQIAAPsDAAAOAAAAZHJzL2Uyb0RvYy54bWysU9uO2yAQfa/Uf0C8N07cOBcrzmqb7VaV&#10;thdp2w8ggGNUYCiQ2Nuv74Cz2ah9q+oHxHhmDnMOh83NYDQ5SR8U2IbOJlNKpOUglD009Pu3+zcr&#10;SkJkVjANVjb0SQZ6s339atO7WpbQgRbSEwSxoe5dQ7sYXV0UgXfSsDABJy0mW/CGRQz9oRCe9Yhu&#10;dFFOp4uiBy+cBy5DwL93Y5JuM37bSh6/tG2QkeiG4mwxrz6v+7QW2w2rD565TvHzGOwfpjBMWTz0&#10;AnXHIiNHr/6CMop7CNDGCQdTQNsqLjMHZDOb/sHmsWNOZi4oTnAXmcL/g+WfT189UaKhS0osM3hF&#10;uyMTHoiQJMohAimTSL0LNdY+OqyOwzsY8LIz4eAegP8IxMKuY/Ygb72HvpNM4JCz1FlctY44IYHs&#10;+08g8DR2jJCBhtabpCBqQhAdL+vpckE4B+H4s3y7XC9XFSUcc1W1KBf5BgtWP3c7H+IHCYakTUM9&#10;GiCjs9NDiGkaVj+XpMMs3Cutswm0JX1D11VZ5YarjFERPaqVaehqmr7RNYnkeytyc2RKj3s8QNsz&#10;60R0pByH/YCFSYo9iCfk72H0Ir4d3HTgf1HSow8bGn4emZeU6I8WNVzP5vNk3BzMq2WJgb/O7K8z&#10;zHKEaiiPnpIx2MVs95HtLardqizEyyznadFhWZ/za0gWvo5z1cub3f4GAAD//wMAUEsDBBQABgAI&#10;AAAAIQCP99QG3gAAAAgBAAAPAAAAZHJzL2Rvd25yZXYueG1sTI9BS8NAFITvgv9heYIXsZsG3LYx&#10;myJCQYoeWv0BL9nXbGh2N2S3afz3Pk96HGaY+abczq4XE42xC17DcpGBIN8E0/lWw9fn7nENIib0&#10;BvvgScM3RdhWtzclFiZc/YGmY2oFl/hYoAab0lBIGRtLDuMiDOTZO4XRYWI5ttKMeOVy18s8y5R0&#10;2HlesDjQq6XmfLw4DQ92yD7eT2/1zqjGnvcRV27aa31/N788g0g0p78w/OIzOlTMVIeLN1H0GvK1&#10;2nBUwxNfYl+p5QpErWGTK5BVKf8fqH4AAAD//wMAUEsBAi0AFAAGAAgAAAAhALaDOJL+AAAA4QEA&#10;ABMAAAAAAAAAAAAAAAAAAAAAAFtDb250ZW50X1R5cGVzXS54bWxQSwECLQAUAAYACAAAACEAOP0h&#10;/9YAAACUAQAACwAAAAAAAAAAAAAAAAAvAQAAX3JlbHMvLnJlbHNQSwECLQAUAAYACAAAACEAs1Zj&#10;KRECAAD7AwAADgAAAAAAAAAAAAAAAAAuAgAAZHJzL2Uyb0RvYy54bWxQSwECLQAUAAYACAAAACEA&#10;j/fUBt4AAAAIAQAADwAAAAAAAAAAAAAAAABrBAAAZHJzL2Rvd25yZXYueG1sUEsFBgAAAAAEAAQA&#10;8wAAAHYFAAAAAA==&#10;" filled="f" stroked="f">
              <v:textbox>
                <w:txbxContent>
                  <w:p w14:paraId="12131E73" w14:textId="20A0B672" w:rsidR="007B65D1" w:rsidRPr="007C2BEC" w:rsidRDefault="00D259DE"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7C0A3A">
                          <w:rPr>
                            <w:rStyle w:val="TextoEncabezado"/>
                          </w:rPr>
                          <w:t>Grados e Innovación Docente</w:t>
                        </w:r>
                      </w:sdtContent>
                    </w:sdt>
                  </w:p>
                </w:txbxContent>
              </v:textbox>
            </v:shape>
          </w:pict>
        </mc:Fallback>
      </mc:AlternateContent>
    </w:r>
    <w:r w:rsidR="001004A4">
      <w:rPr>
        <w:noProof/>
        <w:lang w:val="en-GB" w:eastAsia="en-GB"/>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val="en-GB" w:eastAsia="en-GB"/>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75F3" w14:textId="77777777" w:rsidR="0039135B" w:rsidRDefault="003913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D503E8"/>
    <w:multiLevelType w:val="hybridMultilevel"/>
    <w:tmpl w:val="547455E2"/>
    <w:lvl w:ilvl="0" w:tplc="42460CA8">
      <w:start w:val="1"/>
      <w:numFmt w:val="decimal"/>
      <w:lvlText w:val="%1."/>
      <w:lvlJc w:val="left"/>
      <w:pPr>
        <w:ind w:left="720" w:hanging="360"/>
      </w:pPr>
      <w:rPr>
        <w:rFonts w:ascii="Catamaran" w:hAnsi="Catamaran"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40934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20094"/>
    <w:rsid w:val="000329EE"/>
    <w:rsid w:val="0004277A"/>
    <w:rsid w:val="00052105"/>
    <w:rsid w:val="000A129A"/>
    <w:rsid w:val="001004A4"/>
    <w:rsid w:val="001651B4"/>
    <w:rsid w:val="0016701E"/>
    <w:rsid w:val="001E6819"/>
    <w:rsid w:val="002013B6"/>
    <w:rsid w:val="00212CAD"/>
    <w:rsid w:val="002447E7"/>
    <w:rsid w:val="00274B2D"/>
    <w:rsid w:val="0028171B"/>
    <w:rsid w:val="002A6400"/>
    <w:rsid w:val="002C042B"/>
    <w:rsid w:val="00317D9E"/>
    <w:rsid w:val="00375B49"/>
    <w:rsid w:val="0039135B"/>
    <w:rsid w:val="003A627A"/>
    <w:rsid w:val="003C70A9"/>
    <w:rsid w:val="003D6FED"/>
    <w:rsid w:val="004A5E74"/>
    <w:rsid w:val="004B0E8D"/>
    <w:rsid w:val="004D39AC"/>
    <w:rsid w:val="004E1826"/>
    <w:rsid w:val="004F280C"/>
    <w:rsid w:val="0050796E"/>
    <w:rsid w:val="005310A2"/>
    <w:rsid w:val="0053494C"/>
    <w:rsid w:val="005540B3"/>
    <w:rsid w:val="00554714"/>
    <w:rsid w:val="005C2FB1"/>
    <w:rsid w:val="005F1207"/>
    <w:rsid w:val="0062784E"/>
    <w:rsid w:val="00634981"/>
    <w:rsid w:val="00652976"/>
    <w:rsid w:val="00691302"/>
    <w:rsid w:val="006A2D84"/>
    <w:rsid w:val="006F7AEC"/>
    <w:rsid w:val="0071073B"/>
    <w:rsid w:val="007242C8"/>
    <w:rsid w:val="0073469E"/>
    <w:rsid w:val="007447F1"/>
    <w:rsid w:val="00753130"/>
    <w:rsid w:val="007626E2"/>
    <w:rsid w:val="00786DCB"/>
    <w:rsid w:val="007B65D1"/>
    <w:rsid w:val="007C0A3A"/>
    <w:rsid w:val="007C2BEC"/>
    <w:rsid w:val="007C63D9"/>
    <w:rsid w:val="007D1A41"/>
    <w:rsid w:val="007F36CE"/>
    <w:rsid w:val="00841816"/>
    <w:rsid w:val="0085717F"/>
    <w:rsid w:val="00885CA9"/>
    <w:rsid w:val="00911B10"/>
    <w:rsid w:val="00932816"/>
    <w:rsid w:val="009635C6"/>
    <w:rsid w:val="009C43F6"/>
    <w:rsid w:val="009C6CD9"/>
    <w:rsid w:val="009E1454"/>
    <w:rsid w:val="009F251A"/>
    <w:rsid w:val="00A22EE2"/>
    <w:rsid w:val="00A664D0"/>
    <w:rsid w:val="00A95408"/>
    <w:rsid w:val="00AB3F04"/>
    <w:rsid w:val="00AE17D2"/>
    <w:rsid w:val="00AF7C16"/>
    <w:rsid w:val="00BB14FC"/>
    <w:rsid w:val="00BE6830"/>
    <w:rsid w:val="00C435AD"/>
    <w:rsid w:val="00C439E8"/>
    <w:rsid w:val="00C4507E"/>
    <w:rsid w:val="00C50A6A"/>
    <w:rsid w:val="00C7272D"/>
    <w:rsid w:val="00CB3F6C"/>
    <w:rsid w:val="00CB490C"/>
    <w:rsid w:val="00CB63ED"/>
    <w:rsid w:val="00D00E0F"/>
    <w:rsid w:val="00D12D6F"/>
    <w:rsid w:val="00D259DE"/>
    <w:rsid w:val="00D708EF"/>
    <w:rsid w:val="00D7699B"/>
    <w:rsid w:val="00D920CE"/>
    <w:rsid w:val="00DA57AA"/>
    <w:rsid w:val="00DA6192"/>
    <w:rsid w:val="00DC54EF"/>
    <w:rsid w:val="00DD6302"/>
    <w:rsid w:val="00DD743B"/>
    <w:rsid w:val="00DF6CEF"/>
    <w:rsid w:val="00E1051F"/>
    <w:rsid w:val="00E76226"/>
    <w:rsid w:val="00E87F1F"/>
    <w:rsid w:val="00EA00D0"/>
    <w:rsid w:val="00EE184B"/>
    <w:rsid w:val="00EE1878"/>
    <w:rsid w:val="00EF07CF"/>
    <w:rsid w:val="00F1436C"/>
    <w:rsid w:val="00F32E3A"/>
    <w:rsid w:val="00F4376B"/>
    <w:rsid w:val="00F7348A"/>
    <w:rsid w:val="00F91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character" w:styleId="Hipervnculovisitado">
    <w:name w:val="FollowedHyperlink"/>
    <w:basedOn w:val="Fuentedeprrafopredeter"/>
    <w:uiPriority w:val="99"/>
    <w:semiHidden/>
    <w:unhideWhenUsed/>
    <w:rsid w:val="00EF07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tamaran">
    <w:altName w:val="Times New Roman"/>
    <w:panose1 w:val="00000500000000000000"/>
    <w:charset w:val="00"/>
    <w:family w:val="auto"/>
    <w:pitch w:val="variable"/>
    <w:sig w:usb0="001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42"/>
    <w:rsid w:val="00005168"/>
    <w:rsid w:val="000D5435"/>
    <w:rsid w:val="000E317F"/>
    <w:rsid w:val="000E4BBD"/>
    <w:rsid w:val="00346520"/>
    <w:rsid w:val="003749AA"/>
    <w:rsid w:val="003E72B5"/>
    <w:rsid w:val="00402477"/>
    <w:rsid w:val="00516587"/>
    <w:rsid w:val="005F1D15"/>
    <w:rsid w:val="005F6307"/>
    <w:rsid w:val="0062784E"/>
    <w:rsid w:val="00654C1A"/>
    <w:rsid w:val="00713472"/>
    <w:rsid w:val="007D61FA"/>
    <w:rsid w:val="00966B87"/>
    <w:rsid w:val="00A822E0"/>
    <w:rsid w:val="00B358EC"/>
    <w:rsid w:val="00BD4C8D"/>
    <w:rsid w:val="00C35780"/>
    <w:rsid w:val="00C84642"/>
    <w:rsid w:val="00CA71AE"/>
    <w:rsid w:val="00DA573F"/>
    <w:rsid w:val="00E156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3C19-F242-4417-84EC-E1F3A26C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543</Words>
  <Characters>2991</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Raquel Sanchez Fernandez</cp:lastModifiedBy>
  <cp:revision>4</cp:revision>
  <dcterms:created xsi:type="dcterms:W3CDTF">2025-03-30T18:15:00Z</dcterms:created>
  <dcterms:modified xsi:type="dcterms:W3CDTF">2026-03-17T19:17:00Z</dcterms:modified>
</cp:coreProperties>
</file>