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6CA5" w14:textId="77777777" w:rsidR="00A87776" w:rsidRDefault="00A87776" w:rsidP="00A87776">
      <w:pPr>
        <w:jc w:val="center"/>
        <w:rPr>
          <w:rFonts w:ascii="Calibri" w:hAnsi="Calibri"/>
          <w:sz w:val="40"/>
          <w:szCs w:val="40"/>
          <w:lang w:val="es-ES"/>
        </w:rPr>
      </w:pPr>
    </w:p>
    <w:p w14:paraId="4C6AAC30" w14:textId="77777777" w:rsidR="00E6072B" w:rsidRPr="00E6072B" w:rsidRDefault="00E6072B" w:rsidP="00E607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4061" w:themeColor="accent1" w:themeShade="80"/>
          <w:sz w:val="36"/>
          <w:szCs w:val="36"/>
          <w:lang w:val="es-ES"/>
        </w:rPr>
      </w:pPr>
      <w:r w:rsidRPr="00E6072B">
        <w:rPr>
          <w:rFonts w:ascii="Arial" w:hAnsi="Arial" w:cs="Arial"/>
          <w:b/>
          <w:bCs/>
          <w:color w:val="244061" w:themeColor="accent1" w:themeShade="80"/>
          <w:sz w:val="36"/>
          <w:szCs w:val="36"/>
          <w:lang w:val="es-ES"/>
        </w:rPr>
        <w:t>CERTIFICADO DE ESTANCIA</w:t>
      </w:r>
    </w:p>
    <w:p w14:paraId="335C9AC2" w14:textId="77777777" w:rsidR="00E6072B" w:rsidRPr="00E6072B" w:rsidRDefault="00E6072B" w:rsidP="00E6072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s-ES"/>
        </w:rPr>
      </w:pPr>
    </w:p>
    <w:p w14:paraId="02A9DED8" w14:textId="77777777" w:rsidR="00E6072B" w:rsidRPr="00E6072B" w:rsidRDefault="00E6072B" w:rsidP="00E6072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s-ES"/>
        </w:rPr>
      </w:pPr>
    </w:p>
    <w:p w14:paraId="49D6BA31" w14:textId="77777777" w:rsidR="00E6072B" w:rsidRPr="00E6072B" w:rsidRDefault="00E6072B" w:rsidP="00E6072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  <w:lang w:val="es-ES"/>
        </w:rPr>
      </w:pPr>
      <w:r w:rsidRPr="00E6072B">
        <w:rPr>
          <w:rFonts w:ascii="Arial" w:hAnsi="Arial" w:cs="Arial"/>
          <w:i/>
          <w:sz w:val="24"/>
          <w:szCs w:val="24"/>
          <w:lang w:val="es-ES"/>
        </w:rPr>
        <w:t>Nombre de la Universidad de Destino:</w:t>
      </w:r>
    </w:p>
    <w:p w14:paraId="4DB1CCB5" w14:textId="77777777" w:rsidR="00E6072B" w:rsidRPr="00E6072B" w:rsidRDefault="00E6072B" w:rsidP="00E6072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  <w:lang w:val="es-ES"/>
        </w:rPr>
      </w:pPr>
    </w:p>
    <w:tbl>
      <w:tblPr>
        <w:tblStyle w:val="Sombreadoclaro-nfasis1"/>
        <w:tblW w:w="0" w:type="auto"/>
        <w:tblLook w:val="0480" w:firstRow="0" w:lastRow="0" w:firstColumn="1" w:lastColumn="0" w:noHBand="0" w:noVBand="1"/>
      </w:tblPr>
      <w:tblGrid>
        <w:gridCol w:w="8504"/>
      </w:tblGrid>
      <w:tr w:rsidR="00E6072B" w:rsidRPr="00400ABF" w14:paraId="61EDC1B4" w14:textId="77777777" w:rsidTr="00406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3907239B" w14:textId="77777777" w:rsidR="00E6072B" w:rsidRPr="00E6072B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8"/>
                <w:szCs w:val="48"/>
                <w:lang w:val="es-ES"/>
              </w:rPr>
            </w:pPr>
          </w:p>
        </w:tc>
      </w:tr>
    </w:tbl>
    <w:p w14:paraId="792D12C5" w14:textId="77777777" w:rsidR="00E6072B" w:rsidRPr="00E6072B" w:rsidRDefault="00E6072B" w:rsidP="00E607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44061" w:themeColor="accent1" w:themeShade="80"/>
          <w:sz w:val="24"/>
          <w:szCs w:val="24"/>
          <w:lang w:val="es-ES"/>
        </w:rPr>
      </w:pPr>
    </w:p>
    <w:p w14:paraId="5135FD7C" w14:textId="77777777" w:rsidR="00E6072B" w:rsidRPr="007B72C5" w:rsidRDefault="00E6072B" w:rsidP="00E6072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244061" w:themeColor="accent1" w:themeShade="80"/>
          <w:sz w:val="24"/>
          <w:szCs w:val="24"/>
          <w:lang w:val="en-US"/>
        </w:rPr>
        <w:t>CERTIFICA QUE</w:t>
      </w:r>
      <w:r w:rsidRPr="007B72C5">
        <w:rPr>
          <w:rFonts w:ascii="Arial" w:hAnsi="Arial" w:cs="Arial"/>
          <w:bCs/>
          <w:sz w:val="24"/>
          <w:szCs w:val="24"/>
          <w:lang w:val="en-US"/>
        </w:rPr>
        <w:t>:</w:t>
      </w:r>
    </w:p>
    <w:p w14:paraId="1F4A69DF" w14:textId="77777777" w:rsidR="00E6072B" w:rsidRDefault="00E6072B" w:rsidP="00E6072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04CC521A" w14:textId="77777777" w:rsidR="00E6072B" w:rsidRDefault="00E6072B" w:rsidP="00E6072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6850"/>
      </w:tblGrid>
      <w:tr w:rsidR="00E6072B" w:rsidRPr="007B72C5" w14:paraId="2CE2BFB4" w14:textId="77777777" w:rsidTr="00406D71">
        <w:tc>
          <w:tcPr>
            <w:tcW w:w="1668" w:type="dxa"/>
          </w:tcPr>
          <w:p w14:paraId="2D766ADD" w14:textId="77777777" w:rsidR="00E6072B" w:rsidRPr="007B72C5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Style w:val="nfasis"/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D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</w:t>
            </w:r>
            <w:r w:rsidRPr="00C3412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C34129">
              <w:rPr>
                <w:rStyle w:val="nfasis"/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Dña</w:t>
            </w:r>
            <w:r>
              <w:rPr>
                <w:rStyle w:val="nfasis"/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76" w:type="dxa"/>
          </w:tcPr>
          <w:p w14:paraId="32EE7BB3" w14:textId="77777777" w:rsidR="00E6072B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20C4C96" w14:textId="77777777" w:rsidR="00E6072B" w:rsidRPr="00A647A2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72B" w:rsidRPr="00400ABF" w14:paraId="075AA494" w14:textId="77777777" w:rsidTr="00406D71">
        <w:tc>
          <w:tcPr>
            <w:tcW w:w="8644" w:type="dxa"/>
            <w:gridSpan w:val="2"/>
          </w:tcPr>
          <w:p w14:paraId="0E612292" w14:textId="77777777" w:rsidR="00422600" w:rsidRDefault="00422600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1E1327D" w14:textId="7ED00BC9" w:rsidR="00E6072B" w:rsidRPr="00E6072B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6072B">
              <w:rPr>
                <w:rFonts w:ascii="Arial" w:hAnsi="Arial" w:cs="Arial"/>
                <w:sz w:val="24"/>
                <w:szCs w:val="24"/>
                <w:lang w:val="es-ES"/>
              </w:rPr>
              <w:t xml:space="preserve">de la </w:t>
            </w:r>
            <w:r w:rsidRPr="00E6072B">
              <w:rPr>
                <w:rFonts w:ascii="Arial" w:hAnsi="Arial" w:cs="Arial"/>
                <w:b/>
                <w:i/>
                <w:sz w:val="24"/>
                <w:szCs w:val="24"/>
                <w:lang w:val="es-ES"/>
              </w:rPr>
              <w:t>Universidad de Almería</w:t>
            </w:r>
          </w:p>
        </w:tc>
      </w:tr>
    </w:tbl>
    <w:p w14:paraId="3B6879F6" w14:textId="77777777" w:rsidR="00E6072B" w:rsidRPr="00E6072B" w:rsidRDefault="00E6072B" w:rsidP="0042260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321BB50D" w14:textId="62DD013D" w:rsidR="00E6072B" w:rsidRDefault="00E6072B" w:rsidP="004226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 w:rsidRPr="00E6072B">
        <w:rPr>
          <w:rFonts w:ascii="Arial" w:hAnsi="Arial" w:cs="Arial"/>
          <w:lang w:val="es-ES"/>
        </w:rPr>
        <w:t>Ha asistido a las actividades de formación especificadas en el</w:t>
      </w:r>
      <w:r w:rsidRPr="00E6072B">
        <w:rPr>
          <w:rFonts w:ascii="Arial" w:hAnsi="Arial" w:cs="Arial"/>
          <w:b/>
          <w:lang w:val="es-ES"/>
        </w:rPr>
        <w:t xml:space="preserve"> </w:t>
      </w:r>
      <w:r w:rsidRPr="00E6072B">
        <w:rPr>
          <w:rFonts w:ascii="Arial" w:hAnsi="Arial" w:cs="Arial"/>
          <w:lang w:val="es-ES"/>
        </w:rPr>
        <w:t xml:space="preserve">Programa </w:t>
      </w:r>
      <w:r>
        <w:rPr>
          <w:rFonts w:ascii="Arial" w:hAnsi="Arial" w:cs="Arial"/>
          <w:lang w:val="es-ES"/>
        </w:rPr>
        <w:t xml:space="preserve">de Movilidad </w:t>
      </w:r>
      <w:r w:rsidRPr="00E6072B">
        <w:rPr>
          <w:rFonts w:ascii="Arial" w:hAnsi="Arial" w:cs="Arial"/>
          <w:lang w:val="es-ES"/>
        </w:rPr>
        <w:t>Nacional</w:t>
      </w:r>
      <w:r w:rsidR="0042260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P</w:t>
      </w:r>
      <w:r w:rsidR="00422600">
        <w:rPr>
          <w:rFonts w:ascii="Arial" w:hAnsi="Arial" w:cs="Arial"/>
          <w:lang w:val="es-ES"/>
        </w:rPr>
        <w:t>TG</w:t>
      </w:r>
      <w:r>
        <w:rPr>
          <w:rFonts w:ascii="Arial" w:hAnsi="Arial" w:cs="Arial"/>
          <w:lang w:val="es-ES"/>
        </w:rPr>
        <w:t>AS</w:t>
      </w:r>
      <w:r w:rsidRPr="00E6072B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de la Universidad de Almería </w:t>
      </w:r>
      <w:r w:rsidRPr="00E6072B">
        <w:rPr>
          <w:rFonts w:ascii="Arial" w:hAnsi="Arial" w:cs="Arial"/>
          <w:lang w:val="es-ES"/>
        </w:rPr>
        <w:t>en nuestra institución entre</w:t>
      </w:r>
      <w:r w:rsidR="00422600">
        <w:rPr>
          <w:rFonts w:ascii="Arial" w:hAnsi="Arial" w:cs="Arial"/>
          <w:lang w:val="es-ES"/>
        </w:rPr>
        <w:t xml:space="preserve"> las siguientes fechas:</w:t>
      </w:r>
    </w:p>
    <w:p w14:paraId="78E33A27" w14:textId="77777777" w:rsidR="00422600" w:rsidRPr="00E6072B" w:rsidRDefault="00422600" w:rsidP="00E6072B">
      <w:pPr>
        <w:autoSpaceDE w:val="0"/>
        <w:autoSpaceDN w:val="0"/>
        <w:adjustRightInd w:val="0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Ind w:w="1526" w:type="dxa"/>
        <w:tblBorders>
          <w:top w:val="single" w:sz="12" w:space="0" w:color="31849B" w:themeColor="accent5" w:themeShade="BF"/>
          <w:left w:val="single" w:sz="4" w:space="0" w:color="DAEEF3" w:themeColor="accent5" w:themeTint="33"/>
          <w:bottom w:val="single" w:sz="12" w:space="0" w:color="31849B" w:themeColor="accent5" w:themeShade="BF"/>
          <w:right w:val="single" w:sz="4" w:space="0" w:color="DAEEF3" w:themeColor="accent5" w:themeTint="33"/>
          <w:insideH w:val="single" w:sz="6" w:space="0" w:color="DAEEF3" w:themeColor="accent5" w:themeTint="33"/>
          <w:insideV w:val="single" w:sz="6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2268"/>
        <w:gridCol w:w="1134"/>
        <w:gridCol w:w="2126"/>
      </w:tblGrid>
      <w:tr w:rsidR="00E6072B" w:rsidRPr="00F65150" w14:paraId="527B5E74" w14:textId="77777777" w:rsidTr="00406D71">
        <w:trPr>
          <w:trHeight w:val="379"/>
        </w:trPr>
        <w:tc>
          <w:tcPr>
            <w:tcW w:w="2268" w:type="dxa"/>
            <w:vAlign w:val="center"/>
          </w:tcPr>
          <w:p w14:paraId="6BFD6FAA" w14:textId="77777777" w:rsidR="00E6072B" w:rsidRPr="00E6072B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4B1B295" w14:textId="77777777" w:rsidR="00E6072B" w:rsidRPr="00F65150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</w:t>
            </w:r>
          </w:p>
        </w:tc>
        <w:tc>
          <w:tcPr>
            <w:tcW w:w="2126" w:type="dxa"/>
            <w:vAlign w:val="center"/>
          </w:tcPr>
          <w:p w14:paraId="601CF8A3" w14:textId="77777777" w:rsidR="00E6072B" w:rsidRPr="00A647A2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61E36ECA" w14:textId="77777777" w:rsidR="00E6072B" w:rsidRPr="00F65150" w:rsidRDefault="00E6072B" w:rsidP="00E6072B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D1E35BD" w14:textId="77777777" w:rsidR="00E6072B" w:rsidRPr="00A647A2" w:rsidRDefault="00E6072B" w:rsidP="00E6072B">
      <w:pPr>
        <w:autoSpaceDE w:val="0"/>
        <w:autoSpaceDN w:val="0"/>
        <w:adjustRightInd w:val="0"/>
        <w:rPr>
          <w:rFonts w:ascii="Arial" w:hAnsi="Arial" w:cs="Arial"/>
        </w:rPr>
      </w:pPr>
    </w:p>
    <w:p w14:paraId="3B008541" w14:textId="77777777" w:rsidR="00E6072B" w:rsidRPr="009158FC" w:rsidRDefault="00E6072B" w:rsidP="00E6072B">
      <w:pPr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009158FC">
        <w:rPr>
          <w:rFonts w:ascii="Arial" w:hAnsi="Arial" w:cs="Arial"/>
          <w:lang w:val="es-ES"/>
        </w:rPr>
        <w:t>con el siguiente horario de formación: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09"/>
        <w:gridCol w:w="284"/>
        <w:gridCol w:w="708"/>
        <w:gridCol w:w="284"/>
        <w:gridCol w:w="1095"/>
        <w:gridCol w:w="2732"/>
      </w:tblGrid>
      <w:tr w:rsidR="00E6072B" w:rsidRPr="00F65150" w14:paraId="223C2FD7" w14:textId="77777777" w:rsidTr="00406D71">
        <w:trPr>
          <w:trHeight w:hRule="exact" w:val="397"/>
          <w:jc w:val="center"/>
        </w:trPr>
        <w:tc>
          <w:tcPr>
            <w:tcW w:w="1242" w:type="dxa"/>
          </w:tcPr>
          <w:p w14:paraId="1E04D02E" w14:textId="77777777"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1er día</w:t>
            </w:r>
            <w:r w:rsidRPr="00F6515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</w:rPr>
              <w:id w:val="1154022171"/>
              <w:placeholder>
                <w:docPart w:val="D9E0E411FB3B4B9A85F9A9E61D3655E8"/>
              </w:placeholder>
              <w:text/>
            </w:sdtPr>
            <w:sdtEndPr/>
            <w:sdtContent>
              <w:p w14:paraId="39B325B7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28BAAF61" w14:textId="77777777"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</w:rPr>
              <w:id w:val="-875619226"/>
              <w:placeholder>
                <w:docPart w:val="D222C40A92F340CB897167678DE4E012"/>
              </w:placeholder>
              <w:text/>
            </w:sdtPr>
            <w:sdtEndPr/>
            <w:sdtContent>
              <w:p w14:paraId="1CE6E42C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60CC2DD8" w14:textId="77777777"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</w:rPr>
              <w:id w:val="143629550"/>
              <w:placeholder>
                <w:docPart w:val="1B5901DD5D7147E48396025748C01285"/>
              </w:placeholder>
              <w:text/>
            </w:sdtPr>
            <w:sdtEndPr/>
            <w:sdtContent>
              <w:p w14:paraId="1407AAB6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14:paraId="052CC989" w14:textId="77777777" w:rsidR="00E6072B" w:rsidRPr="00A647A2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651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Número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Horas</w:t>
            </w:r>
            <w:r w:rsidRPr="00F65150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-1209181872"/>
                <w:placeholder>
                  <w:docPart w:val="12531EA8548A4E0B96923160949B9C4C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</w:rPr>
                  <w:t xml:space="preserve">     </w:t>
                </w:r>
              </w:sdtContent>
            </w:sdt>
          </w:p>
        </w:tc>
      </w:tr>
      <w:tr w:rsidR="00E6072B" w:rsidRPr="00F65150" w14:paraId="7C5F4421" w14:textId="77777777" w:rsidTr="00406D71">
        <w:trPr>
          <w:trHeight w:hRule="exact" w:val="397"/>
          <w:jc w:val="center"/>
        </w:trPr>
        <w:tc>
          <w:tcPr>
            <w:tcW w:w="1242" w:type="dxa"/>
          </w:tcPr>
          <w:p w14:paraId="7A03FEE1" w14:textId="77777777" w:rsidR="00E6072B" w:rsidRPr="00F65150" w:rsidRDefault="00E6072B" w:rsidP="00E6072B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2º día</w:t>
            </w:r>
            <w:r w:rsidRPr="00F6515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</w:rPr>
              <w:id w:val="327798246"/>
              <w:placeholder>
                <w:docPart w:val="66F3D761B72D48DF8CD2CE9B2D454C5C"/>
              </w:placeholder>
              <w:text/>
            </w:sdtPr>
            <w:sdtEndPr/>
            <w:sdtContent>
              <w:p w14:paraId="0655EB4A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29301894" w14:textId="77777777"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</w:rPr>
              <w:id w:val="-614443158"/>
              <w:placeholder>
                <w:docPart w:val="4C26D6CD01174B60B5DED0F94DC808FD"/>
              </w:placeholder>
              <w:text/>
            </w:sdtPr>
            <w:sdtEndPr/>
            <w:sdtContent>
              <w:p w14:paraId="352B9D10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65354A99" w14:textId="77777777"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</w:rPr>
              <w:id w:val="706839299"/>
              <w:placeholder>
                <w:docPart w:val="ED0DC71D17DF4874B8193FC21FDC96C8"/>
              </w:placeholder>
              <w:text/>
            </w:sdtPr>
            <w:sdtEndPr/>
            <w:sdtContent>
              <w:p w14:paraId="487BBCFA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14:paraId="4E0DA427" w14:textId="77777777" w:rsidR="00E6072B" w:rsidRPr="00A647A2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651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Número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Horas</w:t>
            </w:r>
            <w:r w:rsidRPr="00F65150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680700104"/>
                <w:placeholder>
                  <w:docPart w:val="7A1E9EEEB41142808583699808ED7715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</w:rPr>
                  <w:t xml:space="preserve">     </w:t>
                </w:r>
              </w:sdtContent>
            </w:sdt>
          </w:p>
        </w:tc>
      </w:tr>
      <w:tr w:rsidR="00E6072B" w:rsidRPr="00F65150" w14:paraId="0027CD8B" w14:textId="77777777" w:rsidTr="00406D71">
        <w:trPr>
          <w:trHeight w:hRule="exact" w:val="397"/>
          <w:jc w:val="center"/>
        </w:trPr>
        <w:tc>
          <w:tcPr>
            <w:tcW w:w="1242" w:type="dxa"/>
          </w:tcPr>
          <w:p w14:paraId="6DC5AFA1" w14:textId="77777777"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  <w:lang w:val="en-US"/>
              </w:rPr>
              <w:t>er</w:t>
            </w:r>
            <w:r w:rsidRPr="00F65150">
              <w:rPr>
                <w:rFonts w:ascii="Arial" w:hAnsi="Arial" w:cs="Arial"/>
                <w:lang w:val="en-US"/>
              </w:rPr>
              <w:t xml:space="preserve"> d</w:t>
            </w:r>
            <w:r>
              <w:rPr>
                <w:rFonts w:ascii="Arial" w:hAnsi="Arial" w:cs="Arial"/>
                <w:lang w:val="en-US"/>
              </w:rPr>
              <w:t>ía</w:t>
            </w:r>
            <w:r w:rsidRPr="00F6515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</w:rPr>
              <w:id w:val="529453894"/>
              <w:placeholder>
                <w:docPart w:val="448EDCD10ED44D119B610EC1842BCA1B"/>
              </w:placeholder>
              <w:text/>
            </w:sdtPr>
            <w:sdtEndPr/>
            <w:sdtContent>
              <w:p w14:paraId="53EFA740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2BF03484" w14:textId="77777777"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</w:rPr>
              <w:id w:val="-497114529"/>
              <w:placeholder>
                <w:docPart w:val="0B4160968E5F4196A026118B75CA6056"/>
              </w:placeholder>
              <w:text/>
            </w:sdtPr>
            <w:sdtEndPr/>
            <w:sdtContent>
              <w:p w14:paraId="391B85DE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6FEB6E49" w14:textId="77777777"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</w:rPr>
              <w:id w:val="6424618"/>
              <w:placeholder>
                <w:docPart w:val="70054E20CA2048A1A51ECD322ECCBD4E"/>
              </w:placeholder>
              <w:text/>
            </w:sdtPr>
            <w:sdtEndPr/>
            <w:sdtContent>
              <w:p w14:paraId="35F2E227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14:paraId="41DAC0EB" w14:textId="77777777" w:rsidR="00E6072B" w:rsidRPr="00A647A2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651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Número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Horas</w:t>
            </w:r>
            <w:r w:rsidRPr="00F65150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-540054318"/>
                <w:placeholder>
                  <w:docPart w:val="B55A6C196B1F4A2283D31D4578E77F8D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</w:rPr>
                  <w:t xml:space="preserve">     </w:t>
                </w:r>
              </w:sdtContent>
            </w:sdt>
          </w:p>
        </w:tc>
      </w:tr>
      <w:tr w:rsidR="00E6072B" w:rsidRPr="00F65150" w14:paraId="77D9BE71" w14:textId="77777777" w:rsidTr="00406D71">
        <w:trPr>
          <w:trHeight w:hRule="exact" w:val="397"/>
          <w:jc w:val="center"/>
        </w:trPr>
        <w:tc>
          <w:tcPr>
            <w:tcW w:w="1242" w:type="dxa"/>
          </w:tcPr>
          <w:p w14:paraId="1204FCA1" w14:textId="77777777" w:rsidR="00E6072B" w:rsidRPr="00F65150" w:rsidRDefault="00E6072B" w:rsidP="00E6072B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4º día</w:t>
            </w:r>
            <w:r w:rsidRPr="00F65150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</w:rPr>
              <w:id w:val="454987441"/>
              <w:placeholder>
                <w:docPart w:val="68511496F3F34059BF07D17236C60DF8"/>
              </w:placeholder>
              <w:text/>
            </w:sdtPr>
            <w:sdtEndPr/>
            <w:sdtContent>
              <w:p w14:paraId="645C69A1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484D3616" w14:textId="77777777"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</w:rPr>
              <w:id w:val="-419110342"/>
              <w:placeholder>
                <w:docPart w:val="B63EB4A5CAD44DEF8874334DA51565E2"/>
              </w:placeholder>
              <w:text/>
            </w:sdtPr>
            <w:sdtEndPr/>
            <w:sdtContent>
              <w:p w14:paraId="5520CBEC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663C0615" w14:textId="77777777"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</w:rPr>
              <w:id w:val="1488053152"/>
              <w:placeholder>
                <w:docPart w:val="78FD3A729B0E492BA8EF5ECB5921E5A9"/>
              </w:placeholder>
              <w:text/>
            </w:sdtPr>
            <w:sdtEndPr/>
            <w:sdtContent>
              <w:p w14:paraId="27C23C4E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14:paraId="61904CA8" w14:textId="77777777" w:rsidR="00E6072B" w:rsidRPr="00A647A2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651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Número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Horas</w:t>
            </w:r>
            <w:r w:rsidRPr="00F65150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-140353973"/>
                <w:placeholder>
                  <w:docPart w:val="ABD516DA7E7546258E5CCE27A91F686D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</w:rPr>
                  <w:t xml:space="preserve">     </w:t>
                </w:r>
              </w:sdtContent>
            </w:sdt>
          </w:p>
        </w:tc>
      </w:tr>
      <w:tr w:rsidR="00E6072B" w:rsidRPr="00F65150" w14:paraId="0E3AFA8D" w14:textId="77777777" w:rsidTr="00406D71">
        <w:trPr>
          <w:trHeight w:hRule="exact" w:val="397"/>
          <w:jc w:val="center"/>
        </w:trPr>
        <w:tc>
          <w:tcPr>
            <w:tcW w:w="1242" w:type="dxa"/>
          </w:tcPr>
          <w:p w14:paraId="776BE717" w14:textId="77777777" w:rsidR="00E6072B" w:rsidRPr="00F65150" w:rsidRDefault="00E6072B" w:rsidP="00E6072B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5º</w:t>
            </w:r>
            <w:r w:rsidRPr="00F6515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día: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</w:rPr>
              <w:id w:val="-1665860659"/>
              <w:placeholder>
                <w:docPart w:val="93BD50D09F164F77BB0C12954D5C7956"/>
              </w:placeholder>
              <w:text/>
            </w:sdtPr>
            <w:sdtEndPr/>
            <w:sdtContent>
              <w:p w14:paraId="018D48E2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2431AC64" w14:textId="77777777"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</w:rPr>
              <w:id w:val="-709888086"/>
              <w:placeholder>
                <w:docPart w:val="3020708365B7487898969D1BD8025748"/>
              </w:placeholder>
              <w:text/>
            </w:sdtPr>
            <w:sdtEndPr/>
            <w:sdtContent>
              <w:p w14:paraId="20AF4B34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14:paraId="7FE4C4D1" w14:textId="77777777" w:rsidR="00E6072B" w:rsidRPr="00F65150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65150">
              <w:rPr>
                <w:rFonts w:ascii="Arial" w:hAnsi="Arial" w:cs="Arial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</w:rPr>
              <w:id w:val="635681327"/>
              <w:placeholder>
                <w:docPart w:val="248CA48BF1FF4068893567E8793727F0"/>
              </w:placeholder>
              <w:text/>
            </w:sdtPr>
            <w:sdtEndPr/>
            <w:sdtContent>
              <w:p w14:paraId="065F93F5" w14:textId="77777777" w:rsidR="00E6072B" w:rsidRPr="00A647A2" w:rsidRDefault="00E6072B" w:rsidP="00406D7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14:paraId="1BBBC9D7" w14:textId="77777777" w:rsidR="00E6072B" w:rsidRPr="00A647A2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6515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Número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Horas</w:t>
            </w:r>
            <w:r w:rsidRPr="00F65150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-1319419527"/>
                <w:placeholder>
                  <w:docPart w:val="ED47B3F07D3B437EA37124117E81611F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</w:rPr>
                  <w:t xml:space="preserve">     </w:t>
                </w:r>
              </w:sdtContent>
            </w:sdt>
          </w:p>
        </w:tc>
      </w:tr>
    </w:tbl>
    <w:p w14:paraId="07AAA49B" w14:textId="77777777" w:rsidR="00E6072B" w:rsidRPr="00F65150" w:rsidRDefault="00E6072B" w:rsidP="00E6072B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8797652" w14:textId="77777777" w:rsidR="00E6072B" w:rsidRDefault="00E6072B" w:rsidP="00E6072B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6BD017B" w14:textId="77777777" w:rsidR="00E6072B" w:rsidRPr="00F65150" w:rsidRDefault="00E6072B" w:rsidP="00E6072B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BEE8F6B" w14:textId="77777777" w:rsidR="00E6072B" w:rsidRPr="00F65150" w:rsidRDefault="00E6072B" w:rsidP="00E6072B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A00DD81" w14:textId="77777777" w:rsidR="00E6072B" w:rsidRPr="00F65150" w:rsidRDefault="00E6072B" w:rsidP="00E6072B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4318"/>
      </w:tblGrid>
      <w:tr w:rsidR="00E6072B" w14:paraId="732A2D3D" w14:textId="77777777" w:rsidTr="00406D71">
        <w:tc>
          <w:tcPr>
            <w:tcW w:w="4322" w:type="dxa"/>
          </w:tcPr>
          <w:p w14:paraId="1E3E6B57" w14:textId="77777777" w:rsidR="00E6072B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6B1B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…………………………………</w:t>
            </w:r>
          </w:p>
        </w:tc>
        <w:tc>
          <w:tcPr>
            <w:tcW w:w="4322" w:type="dxa"/>
          </w:tcPr>
          <w:p w14:paraId="5BA8BB66" w14:textId="77777777" w:rsidR="00E6072B" w:rsidRPr="007C6B1B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</w:pPr>
            <w:r w:rsidRPr="007C6B1B"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US"/>
              </w:rPr>
              <w:t>……………………………………………</w:t>
            </w:r>
          </w:p>
        </w:tc>
      </w:tr>
      <w:tr w:rsidR="00E6072B" w:rsidRPr="007C6B1B" w14:paraId="238AB6F5" w14:textId="77777777" w:rsidTr="00406D71">
        <w:tc>
          <w:tcPr>
            <w:tcW w:w="4322" w:type="dxa"/>
          </w:tcPr>
          <w:p w14:paraId="341680A9" w14:textId="77777777" w:rsidR="00E6072B" w:rsidRPr="007C6B1B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lang w:val="en-US"/>
              </w:rPr>
              <w:t>Fecha</w:t>
            </w:r>
            <w:proofErr w:type="spellEnd"/>
          </w:p>
        </w:tc>
        <w:tc>
          <w:tcPr>
            <w:tcW w:w="4322" w:type="dxa"/>
          </w:tcPr>
          <w:p w14:paraId="5E52A4D7" w14:textId="77777777" w:rsidR="00E6072B" w:rsidRPr="007C6B1B" w:rsidRDefault="00E6072B" w:rsidP="00406D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 xml:space="preserve">Sello y </w:t>
            </w:r>
            <w:proofErr w:type="spellStart"/>
            <w:r>
              <w:rPr>
                <w:rFonts w:ascii="Arial" w:hAnsi="Arial" w:cs="Arial"/>
                <w:i/>
                <w:lang w:val="en-US"/>
              </w:rPr>
              <w:t>Firma</w:t>
            </w:r>
            <w:proofErr w:type="spellEnd"/>
          </w:p>
        </w:tc>
      </w:tr>
    </w:tbl>
    <w:p w14:paraId="1B99893B" w14:textId="77777777" w:rsidR="00E6072B" w:rsidRPr="00F65150" w:rsidRDefault="00E6072B" w:rsidP="00E6072B">
      <w:pPr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4245"/>
      </w:tblGrid>
      <w:tr w:rsidR="00E6072B" w:rsidRPr="007C6B1B" w14:paraId="64A8A75A" w14:textId="77777777" w:rsidTr="00406D71">
        <w:trPr>
          <w:trHeight w:hRule="exact" w:val="397"/>
        </w:trPr>
        <w:tc>
          <w:tcPr>
            <w:tcW w:w="8644" w:type="dxa"/>
            <w:gridSpan w:val="2"/>
          </w:tcPr>
          <w:p w14:paraId="6C32670F" w14:textId="77777777" w:rsidR="00E6072B" w:rsidRPr="007C6B1B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Nombre del </w:t>
            </w:r>
            <w:proofErr w:type="spellStart"/>
            <w:r>
              <w:rPr>
                <w:rFonts w:ascii="Arial" w:hAnsi="Arial" w:cs="Arial"/>
                <w:lang w:val="en-US"/>
              </w:rPr>
              <w:t>firmante</w:t>
            </w:r>
            <w:proofErr w:type="spellEnd"/>
            <w:r w:rsidRPr="00F65150">
              <w:rPr>
                <w:rFonts w:ascii="Arial" w:hAnsi="Arial" w:cs="Arial"/>
                <w:lang w:val="en-US"/>
              </w:rPr>
              <w:t xml:space="preserve">: </w:t>
            </w:r>
          </w:p>
        </w:tc>
      </w:tr>
      <w:tr w:rsidR="00E6072B" w:rsidRPr="007C6B1B" w14:paraId="6B98A9D4" w14:textId="77777777" w:rsidTr="00406D71">
        <w:trPr>
          <w:trHeight w:hRule="exact" w:val="397"/>
        </w:trPr>
        <w:tc>
          <w:tcPr>
            <w:tcW w:w="4322" w:type="dxa"/>
          </w:tcPr>
          <w:p w14:paraId="3529201B" w14:textId="77777777" w:rsidR="00E6072B" w:rsidRPr="00A647A2" w:rsidRDefault="00E6072B" w:rsidP="00406D7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Función</w:t>
            </w:r>
            <w:r w:rsidRPr="00A647A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22" w:type="dxa"/>
          </w:tcPr>
          <w:p w14:paraId="05C181AE" w14:textId="77777777" w:rsidR="00E6072B" w:rsidRPr="00A647A2" w:rsidRDefault="00E6072B" w:rsidP="00406D7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14:paraId="5AB81E01" w14:textId="77777777" w:rsidR="00E6072B" w:rsidRPr="00400ABF" w:rsidRDefault="00E6072B" w:rsidP="00E6072B">
      <w:pPr>
        <w:tabs>
          <w:tab w:val="left" w:pos="2025"/>
        </w:tabs>
        <w:rPr>
          <w:sz w:val="2"/>
          <w:szCs w:val="2"/>
        </w:rPr>
      </w:pPr>
    </w:p>
    <w:p w14:paraId="6463ED18" w14:textId="77777777" w:rsidR="008F0296" w:rsidRPr="00A87776" w:rsidRDefault="00447A03" w:rsidP="00447A03">
      <w:pPr>
        <w:tabs>
          <w:tab w:val="left" w:pos="6437"/>
        </w:tabs>
        <w:rPr>
          <w:rFonts w:ascii="Calibri" w:hAnsi="Calibri"/>
          <w:sz w:val="24"/>
          <w:szCs w:val="24"/>
          <w:lang w:val="es-ES"/>
        </w:rPr>
      </w:pPr>
      <w:r w:rsidRPr="00A87776">
        <w:rPr>
          <w:rFonts w:ascii="Calibri" w:hAnsi="Calibri"/>
          <w:sz w:val="24"/>
          <w:szCs w:val="24"/>
          <w:lang w:val="es-ES"/>
        </w:rPr>
        <w:tab/>
      </w:r>
    </w:p>
    <w:sectPr w:rsidR="008F0296" w:rsidRPr="00A87776" w:rsidSect="00422600">
      <w:headerReference w:type="default" r:id="rId7"/>
      <w:pgSz w:w="11906" w:h="16838" w:code="9"/>
      <w:pgMar w:top="1979" w:right="1701" w:bottom="170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D188" w14:textId="77777777" w:rsidR="00221DD1" w:rsidRDefault="00221DD1">
      <w:r>
        <w:separator/>
      </w:r>
    </w:p>
  </w:endnote>
  <w:endnote w:type="continuationSeparator" w:id="0">
    <w:p w14:paraId="70910086" w14:textId="77777777" w:rsidR="00221DD1" w:rsidRDefault="002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BDA4" w14:textId="77777777" w:rsidR="00221DD1" w:rsidRDefault="00221DD1">
      <w:r>
        <w:separator/>
      </w:r>
    </w:p>
  </w:footnote>
  <w:footnote w:type="continuationSeparator" w:id="0">
    <w:p w14:paraId="69CF9119" w14:textId="77777777" w:rsidR="00221DD1" w:rsidRDefault="002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3FB5" w14:textId="674DCEEC" w:rsidR="002671DE" w:rsidRDefault="00422600" w:rsidP="00422600">
    <w:pPr>
      <w:pStyle w:val="Encabezado"/>
      <w:ind w:left="-1276"/>
    </w:pPr>
    <w:r>
      <w:rPr>
        <w:noProof/>
      </w:rPr>
      <w:drawing>
        <wp:inline distT="0" distB="0" distL="0" distR="0" wp14:anchorId="7DB9FAAB" wp14:editId="2F080FAC">
          <wp:extent cx="2359660" cy="829310"/>
          <wp:effectExtent l="0" t="0" r="2540" b="8890"/>
          <wp:docPr id="67056469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70041"/>
    <w:multiLevelType w:val="hybridMultilevel"/>
    <w:tmpl w:val="C4381B4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7276"/>
    <w:multiLevelType w:val="hybridMultilevel"/>
    <w:tmpl w:val="CD04A7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5591B"/>
    <w:multiLevelType w:val="hybridMultilevel"/>
    <w:tmpl w:val="A8E87970"/>
    <w:lvl w:ilvl="0" w:tplc="CD46B2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B5846"/>
    <w:multiLevelType w:val="hybridMultilevel"/>
    <w:tmpl w:val="57781560"/>
    <w:lvl w:ilvl="0" w:tplc="3C2A7D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CF4DC2"/>
    <w:multiLevelType w:val="hybridMultilevel"/>
    <w:tmpl w:val="DE62D1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3A2A"/>
    <w:multiLevelType w:val="hybridMultilevel"/>
    <w:tmpl w:val="8BE8D880"/>
    <w:lvl w:ilvl="0" w:tplc="98E8A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19895808">
    <w:abstractNumId w:val="4"/>
  </w:num>
  <w:num w:numId="2" w16cid:durableId="2000839234">
    <w:abstractNumId w:val="0"/>
  </w:num>
  <w:num w:numId="3" w16cid:durableId="1440561581">
    <w:abstractNumId w:val="8"/>
  </w:num>
  <w:num w:numId="4" w16cid:durableId="1880510660">
    <w:abstractNumId w:val="3"/>
  </w:num>
  <w:num w:numId="5" w16cid:durableId="1315062160">
    <w:abstractNumId w:val="1"/>
  </w:num>
  <w:num w:numId="6" w16cid:durableId="1918706478">
    <w:abstractNumId w:val="6"/>
  </w:num>
  <w:num w:numId="7" w16cid:durableId="430588658">
    <w:abstractNumId w:val="5"/>
  </w:num>
  <w:num w:numId="8" w16cid:durableId="2147312305">
    <w:abstractNumId w:val="2"/>
  </w:num>
  <w:num w:numId="9" w16cid:durableId="544878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EE"/>
    <w:rsid w:val="00014DAF"/>
    <w:rsid w:val="00023630"/>
    <w:rsid w:val="000326F8"/>
    <w:rsid w:val="00062ABD"/>
    <w:rsid w:val="00090A4D"/>
    <w:rsid w:val="000A7E9F"/>
    <w:rsid w:val="000C6EB6"/>
    <w:rsid w:val="000D6460"/>
    <w:rsid w:val="000E446C"/>
    <w:rsid w:val="000F7E6C"/>
    <w:rsid w:val="00114529"/>
    <w:rsid w:val="00122B16"/>
    <w:rsid w:val="0012519C"/>
    <w:rsid w:val="001416B3"/>
    <w:rsid w:val="001456FB"/>
    <w:rsid w:val="0016367B"/>
    <w:rsid w:val="00166310"/>
    <w:rsid w:val="0017389A"/>
    <w:rsid w:val="001A0217"/>
    <w:rsid w:val="001C7473"/>
    <w:rsid w:val="001E45B1"/>
    <w:rsid w:val="001E7685"/>
    <w:rsid w:val="001F081F"/>
    <w:rsid w:val="001F1CCA"/>
    <w:rsid w:val="001F78C2"/>
    <w:rsid w:val="002104A9"/>
    <w:rsid w:val="002104D0"/>
    <w:rsid w:val="00221DD1"/>
    <w:rsid w:val="00242ADC"/>
    <w:rsid w:val="002671DE"/>
    <w:rsid w:val="0027309D"/>
    <w:rsid w:val="002A0F6C"/>
    <w:rsid w:val="002E21B8"/>
    <w:rsid w:val="002F5D9C"/>
    <w:rsid w:val="0030214A"/>
    <w:rsid w:val="0031199A"/>
    <w:rsid w:val="00315FBD"/>
    <w:rsid w:val="00330FD7"/>
    <w:rsid w:val="00342689"/>
    <w:rsid w:val="00361B9A"/>
    <w:rsid w:val="00383B3E"/>
    <w:rsid w:val="00384565"/>
    <w:rsid w:val="00386114"/>
    <w:rsid w:val="00390118"/>
    <w:rsid w:val="003B1355"/>
    <w:rsid w:val="003E59D3"/>
    <w:rsid w:val="003E71A4"/>
    <w:rsid w:val="003F063E"/>
    <w:rsid w:val="00402732"/>
    <w:rsid w:val="00422600"/>
    <w:rsid w:val="00432FBD"/>
    <w:rsid w:val="00447A03"/>
    <w:rsid w:val="00465940"/>
    <w:rsid w:val="00472539"/>
    <w:rsid w:val="00475721"/>
    <w:rsid w:val="00482004"/>
    <w:rsid w:val="004937E4"/>
    <w:rsid w:val="004962CF"/>
    <w:rsid w:val="004D3595"/>
    <w:rsid w:val="004F3F58"/>
    <w:rsid w:val="00507ACF"/>
    <w:rsid w:val="00510CDF"/>
    <w:rsid w:val="00540021"/>
    <w:rsid w:val="00541D9C"/>
    <w:rsid w:val="0054284E"/>
    <w:rsid w:val="0056212B"/>
    <w:rsid w:val="00574672"/>
    <w:rsid w:val="00583B91"/>
    <w:rsid w:val="00590CFF"/>
    <w:rsid w:val="005A6137"/>
    <w:rsid w:val="005C68A5"/>
    <w:rsid w:val="005D3E06"/>
    <w:rsid w:val="005E313A"/>
    <w:rsid w:val="005F6B39"/>
    <w:rsid w:val="00601E3F"/>
    <w:rsid w:val="006320E1"/>
    <w:rsid w:val="00636266"/>
    <w:rsid w:val="00642BB2"/>
    <w:rsid w:val="00663E61"/>
    <w:rsid w:val="00664238"/>
    <w:rsid w:val="0067421F"/>
    <w:rsid w:val="006760EE"/>
    <w:rsid w:val="0068504A"/>
    <w:rsid w:val="006853B6"/>
    <w:rsid w:val="006A3A64"/>
    <w:rsid w:val="006A5C2D"/>
    <w:rsid w:val="006B261C"/>
    <w:rsid w:val="006B5FCF"/>
    <w:rsid w:val="006C5AE6"/>
    <w:rsid w:val="006E1A5F"/>
    <w:rsid w:val="006F2BC0"/>
    <w:rsid w:val="00713967"/>
    <w:rsid w:val="00727808"/>
    <w:rsid w:val="007416E2"/>
    <w:rsid w:val="0074735E"/>
    <w:rsid w:val="00750AE5"/>
    <w:rsid w:val="00757103"/>
    <w:rsid w:val="0076313B"/>
    <w:rsid w:val="00781791"/>
    <w:rsid w:val="00793B34"/>
    <w:rsid w:val="00795F98"/>
    <w:rsid w:val="007A6122"/>
    <w:rsid w:val="007C2F92"/>
    <w:rsid w:val="007D6996"/>
    <w:rsid w:val="007F4758"/>
    <w:rsid w:val="00800567"/>
    <w:rsid w:val="008247F9"/>
    <w:rsid w:val="0082540C"/>
    <w:rsid w:val="008375D8"/>
    <w:rsid w:val="00844B2B"/>
    <w:rsid w:val="00851727"/>
    <w:rsid w:val="00885FD6"/>
    <w:rsid w:val="00893D89"/>
    <w:rsid w:val="00893E07"/>
    <w:rsid w:val="00896179"/>
    <w:rsid w:val="008A4B80"/>
    <w:rsid w:val="008B696E"/>
    <w:rsid w:val="008C73D6"/>
    <w:rsid w:val="008E0C29"/>
    <w:rsid w:val="008E59D1"/>
    <w:rsid w:val="008F0296"/>
    <w:rsid w:val="008F1A05"/>
    <w:rsid w:val="00917A01"/>
    <w:rsid w:val="00923C2B"/>
    <w:rsid w:val="009372E3"/>
    <w:rsid w:val="009378FF"/>
    <w:rsid w:val="00950AFD"/>
    <w:rsid w:val="009A451F"/>
    <w:rsid w:val="009B5D22"/>
    <w:rsid w:val="009C0C12"/>
    <w:rsid w:val="009E0D82"/>
    <w:rsid w:val="009F42F4"/>
    <w:rsid w:val="009F7318"/>
    <w:rsid w:val="00A022B2"/>
    <w:rsid w:val="00A3440A"/>
    <w:rsid w:val="00A34F01"/>
    <w:rsid w:val="00A5443B"/>
    <w:rsid w:val="00A62D94"/>
    <w:rsid w:val="00A71B1C"/>
    <w:rsid w:val="00A76801"/>
    <w:rsid w:val="00A85F1D"/>
    <w:rsid w:val="00A87776"/>
    <w:rsid w:val="00AB2720"/>
    <w:rsid w:val="00AC6B33"/>
    <w:rsid w:val="00AD1292"/>
    <w:rsid w:val="00AF0E4C"/>
    <w:rsid w:val="00AF1630"/>
    <w:rsid w:val="00AF3339"/>
    <w:rsid w:val="00B0353C"/>
    <w:rsid w:val="00B34BD0"/>
    <w:rsid w:val="00B37601"/>
    <w:rsid w:val="00B4498F"/>
    <w:rsid w:val="00B4499B"/>
    <w:rsid w:val="00B460F1"/>
    <w:rsid w:val="00B670E7"/>
    <w:rsid w:val="00B85F89"/>
    <w:rsid w:val="00B92892"/>
    <w:rsid w:val="00BA539B"/>
    <w:rsid w:val="00BA7461"/>
    <w:rsid w:val="00C06991"/>
    <w:rsid w:val="00C2616D"/>
    <w:rsid w:val="00C376A2"/>
    <w:rsid w:val="00C50FFC"/>
    <w:rsid w:val="00C67AB9"/>
    <w:rsid w:val="00C779D9"/>
    <w:rsid w:val="00C94FF3"/>
    <w:rsid w:val="00C95485"/>
    <w:rsid w:val="00CB1E24"/>
    <w:rsid w:val="00CC5574"/>
    <w:rsid w:val="00CE1919"/>
    <w:rsid w:val="00D00667"/>
    <w:rsid w:val="00D21C64"/>
    <w:rsid w:val="00D330D4"/>
    <w:rsid w:val="00D81358"/>
    <w:rsid w:val="00DB11D3"/>
    <w:rsid w:val="00DB2B93"/>
    <w:rsid w:val="00DC3872"/>
    <w:rsid w:val="00DD4362"/>
    <w:rsid w:val="00DF5DA5"/>
    <w:rsid w:val="00E00C7F"/>
    <w:rsid w:val="00E6072B"/>
    <w:rsid w:val="00E724C5"/>
    <w:rsid w:val="00E752EE"/>
    <w:rsid w:val="00E814C6"/>
    <w:rsid w:val="00E86AE1"/>
    <w:rsid w:val="00EA5C60"/>
    <w:rsid w:val="00EA6813"/>
    <w:rsid w:val="00EE2E1A"/>
    <w:rsid w:val="00F52759"/>
    <w:rsid w:val="00F574D1"/>
    <w:rsid w:val="00F91CEB"/>
    <w:rsid w:val="00FA3D8B"/>
    <w:rsid w:val="00FC4326"/>
    <w:rsid w:val="00F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237EB758"/>
  <w15:docId w15:val="{DA70ED8D-42B3-4F45-AC7E-95EC524C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735E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uiPriority w:val="59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8961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96179"/>
    <w:rPr>
      <w:rFonts w:ascii="Tahoma" w:hAnsi="Tahoma" w:cs="Tahoma"/>
      <w:sz w:val="16"/>
      <w:szCs w:val="16"/>
      <w:lang w:val="es-ES_tradnl"/>
    </w:rPr>
  </w:style>
  <w:style w:type="paragraph" w:customStyle="1" w:styleId="Cuerpo">
    <w:name w:val="Cuerpo"/>
    <w:rsid w:val="008F0296"/>
    <w:rPr>
      <w:rFonts w:ascii="Helvetica" w:eastAsia="Arial Unicode MS" w:hAnsi="Helvetica" w:cs="Arial Unicode MS"/>
      <w:color w:val="000000"/>
      <w:sz w:val="22"/>
      <w:szCs w:val="22"/>
    </w:rPr>
  </w:style>
  <w:style w:type="character" w:styleId="Hipervnculo">
    <w:name w:val="Hyperlink"/>
    <w:uiPriority w:val="99"/>
    <w:unhideWhenUsed/>
    <w:rsid w:val="004962CF"/>
    <w:rPr>
      <w:color w:val="0000FF"/>
      <w:u w:val="single"/>
    </w:rPr>
  </w:style>
  <w:style w:type="character" w:styleId="Textoennegrita">
    <w:name w:val="Strong"/>
    <w:uiPriority w:val="22"/>
    <w:qFormat/>
    <w:rsid w:val="003B1355"/>
    <w:rPr>
      <w:b/>
      <w:bCs/>
    </w:rPr>
  </w:style>
  <w:style w:type="paragraph" w:styleId="NormalWeb">
    <w:name w:val="Normal (Web)"/>
    <w:basedOn w:val="Normal"/>
    <w:uiPriority w:val="99"/>
    <w:unhideWhenUsed/>
    <w:rsid w:val="003E59D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  <w:style w:type="table" w:styleId="Sombreadoclaro-nfasis1">
    <w:name w:val="Light Shading Accent 1"/>
    <w:basedOn w:val="Tablanormal"/>
    <w:uiPriority w:val="60"/>
    <w:rsid w:val="00E6072B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fasis">
    <w:name w:val="Emphasis"/>
    <w:basedOn w:val="Fuentedeprrafopredeter"/>
    <w:uiPriority w:val="20"/>
    <w:qFormat/>
    <w:rsid w:val="00E607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E0E411FB3B4B9A85F9A9E61D36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56E0C-1B8F-42A5-AC31-079EC4667065}"/>
      </w:docPartPr>
      <w:docPartBody>
        <w:p w:rsidR="008F3365" w:rsidRDefault="00BC21F3" w:rsidP="00BC21F3">
          <w:pPr>
            <w:pStyle w:val="D9E0E411FB3B4B9A85F9A9E61D3655E8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22C40A92F340CB897167678DE4E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CD4E-5EBE-4294-9597-B539306BE4DE}"/>
      </w:docPartPr>
      <w:docPartBody>
        <w:p w:rsidR="008F3365" w:rsidRDefault="00BC21F3" w:rsidP="00BC21F3">
          <w:pPr>
            <w:pStyle w:val="D222C40A92F340CB897167678DE4E012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5901DD5D7147E48396025748C01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DC9A-89E9-478E-B9F4-769D968A1DFA}"/>
      </w:docPartPr>
      <w:docPartBody>
        <w:p w:rsidR="008F3365" w:rsidRDefault="00BC21F3" w:rsidP="00BC21F3">
          <w:pPr>
            <w:pStyle w:val="1B5901DD5D7147E48396025748C01285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531EA8548A4E0B96923160949B9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21C6-0632-4502-9C76-2BCC1A98C513}"/>
      </w:docPartPr>
      <w:docPartBody>
        <w:p w:rsidR="008F3365" w:rsidRDefault="00BC21F3" w:rsidP="00BC21F3">
          <w:pPr>
            <w:pStyle w:val="12531EA8548A4E0B96923160949B9C4C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F3D761B72D48DF8CD2CE9B2D454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46B95-19F2-42C4-8662-1247B309FA90}"/>
      </w:docPartPr>
      <w:docPartBody>
        <w:p w:rsidR="008F3365" w:rsidRDefault="00BC21F3" w:rsidP="00BC21F3">
          <w:pPr>
            <w:pStyle w:val="66F3D761B72D48DF8CD2CE9B2D454C5C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26D6CD01174B60B5DED0F94DC8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9590D-6A7A-4A8F-95E1-3FAFB1234493}"/>
      </w:docPartPr>
      <w:docPartBody>
        <w:p w:rsidR="008F3365" w:rsidRDefault="00BC21F3" w:rsidP="00BC21F3">
          <w:pPr>
            <w:pStyle w:val="4C26D6CD01174B60B5DED0F94DC808FD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D0DC71D17DF4874B8193FC21FDC9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41689-8307-4317-984D-C6A9CD387790}"/>
      </w:docPartPr>
      <w:docPartBody>
        <w:p w:rsidR="008F3365" w:rsidRDefault="00BC21F3" w:rsidP="00BC21F3">
          <w:pPr>
            <w:pStyle w:val="ED0DC71D17DF4874B8193FC21FDC96C8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A1E9EEEB41142808583699808ED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997D-8E9F-4DC6-A2BE-B5179BF835FA}"/>
      </w:docPartPr>
      <w:docPartBody>
        <w:p w:rsidR="008F3365" w:rsidRDefault="00BC21F3" w:rsidP="00BC21F3">
          <w:pPr>
            <w:pStyle w:val="7A1E9EEEB41142808583699808ED7715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48EDCD10ED44D119B610EC1842BC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B0C17-BAB9-493F-9DBE-9647B3C662EF}"/>
      </w:docPartPr>
      <w:docPartBody>
        <w:p w:rsidR="008F3365" w:rsidRDefault="00BC21F3" w:rsidP="00BC21F3">
          <w:pPr>
            <w:pStyle w:val="448EDCD10ED44D119B610EC1842BCA1B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4160968E5F4196A026118B75CA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D0772-7BEB-42EA-B881-F15F4FF58C26}"/>
      </w:docPartPr>
      <w:docPartBody>
        <w:p w:rsidR="008F3365" w:rsidRDefault="00BC21F3" w:rsidP="00BC21F3">
          <w:pPr>
            <w:pStyle w:val="0B4160968E5F4196A026118B75CA6056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054E20CA2048A1A51ECD322ECCB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47A1-FA46-4AD2-B2E6-E2B340867322}"/>
      </w:docPartPr>
      <w:docPartBody>
        <w:p w:rsidR="008F3365" w:rsidRDefault="00BC21F3" w:rsidP="00BC21F3">
          <w:pPr>
            <w:pStyle w:val="70054E20CA2048A1A51ECD322ECCBD4E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5A6C196B1F4A2283D31D4578E7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514E-66B6-42EA-9B8A-A78344F009FA}"/>
      </w:docPartPr>
      <w:docPartBody>
        <w:p w:rsidR="008F3365" w:rsidRDefault="00BC21F3" w:rsidP="00BC21F3">
          <w:pPr>
            <w:pStyle w:val="B55A6C196B1F4A2283D31D4578E77F8D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8511496F3F34059BF07D17236C60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B6305-F21C-4239-99F9-BCBDE6CCE7F8}"/>
      </w:docPartPr>
      <w:docPartBody>
        <w:p w:rsidR="008F3365" w:rsidRDefault="00BC21F3" w:rsidP="00BC21F3">
          <w:pPr>
            <w:pStyle w:val="68511496F3F34059BF07D17236C60DF8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3EB4A5CAD44DEF8874334DA515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7CBF8-7A54-4678-B741-B21117EBEA5F}"/>
      </w:docPartPr>
      <w:docPartBody>
        <w:p w:rsidR="008F3365" w:rsidRDefault="00BC21F3" w:rsidP="00BC21F3">
          <w:pPr>
            <w:pStyle w:val="B63EB4A5CAD44DEF8874334DA51565E2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FD3A729B0E492BA8EF5ECB5921E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AF650-8B67-4833-A0AB-6324A03CE1AD}"/>
      </w:docPartPr>
      <w:docPartBody>
        <w:p w:rsidR="008F3365" w:rsidRDefault="00BC21F3" w:rsidP="00BC21F3">
          <w:pPr>
            <w:pStyle w:val="78FD3A729B0E492BA8EF5ECB5921E5A9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BD516DA7E7546258E5CCE27A91F6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F7A8-81E8-422A-9FE7-2BBC9FCAB696}"/>
      </w:docPartPr>
      <w:docPartBody>
        <w:p w:rsidR="008F3365" w:rsidRDefault="00BC21F3" w:rsidP="00BC21F3">
          <w:pPr>
            <w:pStyle w:val="ABD516DA7E7546258E5CCE27A91F686D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3BD50D09F164F77BB0C12954D5C7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9568A-A2A3-4A7A-994D-D2C04B8943AC}"/>
      </w:docPartPr>
      <w:docPartBody>
        <w:p w:rsidR="008F3365" w:rsidRDefault="00BC21F3" w:rsidP="00BC21F3">
          <w:pPr>
            <w:pStyle w:val="93BD50D09F164F77BB0C12954D5C7956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020708365B7487898969D1BD802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8F1-E81A-415A-805D-84E413EF32B7}"/>
      </w:docPartPr>
      <w:docPartBody>
        <w:p w:rsidR="008F3365" w:rsidRDefault="00BC21F3" w:rsidP="00BC21F3">
          <w:pPr>
            <w:pStyle w:val="3020708365B7487898969D1BD8025748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8CA48BF1FF4068893567E879372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13615-6E72-4AF5-A1C2-9DEC53D638D8}"/>
      </w:docPartPr>
      <w:docPartBody>
        <w:p w:rsidR="008F3365" w:rsidRDefault="00BC21F3" w:rsidP="00BC21F3">
          <w:pPr>
            <w:pStyle w:val="248CA48BF1FF4068893567E8793727F0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D47B3F07D3B437EA37124117E816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9CE55-3613-497E-B765-00C71ECB088F}"/>
      </w:docPartPr>
      <w:docPartBody>
        <w:p w:rsidR="008F3365" w:rsidRDefault="00BC21F3" w:rsidP="00BC21F3">
          <w:pPr>
            <w:pStyle w:val="ED47B3F07D3B437EA37124117E81611F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1F3"/>
    <w:rsid w:val="0080333B"/>
    <w:rsid w:val="008F3365"/>
    <w:rsid w:val="00AF1630"/>
    <w:rsid w:val="00B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21F3"/>
    <w:rPr>
      <w:color w:val="808080"/>
    </w:rPr>
  </w:style>
  <w:style w:type="paragraph" w:customStyle="1" w:styleId="D9E0E411FB3B4B9A85F9A9E61D3655E8">
    <w:name w:val="D9E0E411FB3B4B9A85F9A9E61D3655E8"/>
    <w:rsid w:val="00BC21F3"/>
  </w:style>
  <w:style w:type="paragraph" w:customStyle="1" w:styleId="D222C40A92F340CB897167678DE4E012">
    <w:name w:val="D222C40A92F340CB897167678DE4E012"/>
    <w:rsid w:val="00BC21F3"/>
  </w:style>
  <w:style w:type="paragraph" w:customStyle="1" w:styleId="1B5901DD5D7147E48396025748C01285">
    <w:name w:val="1B5901DD5D7147E48396025748C01285"/>
    <w:rsid w:val="00BC21F3"/>
  </w:style>
  <w:style w:type="paragraph" w:customStyle="1" w:styleId="12531EA8548A4E0B96923160949B9C4C">
    <w:name w:val="12531EA8548A4E0B96923160949B9C4C"/>
    <w:rsid w:val="00BC21F3"/>
  </w:style>
  <w:style w:type="paragraph" w:customStyle="1" w:styleId="66F3D761B72D48DF8CD2CE9B2D454C5C">
    <w:name w:val="66F3D761B72D48DF8CD2CE9B2D454C5C"/>
    <w:rsid w:val="00BC21F3"/>
  </w:style>
  <w:style w:type="paragraph" w:customStyle="1" w:styleId="4C26D6CD01174B60B5DED0F94DC808FD">
    <w:name w:val="4C26D6CD01174B60B5DED0F94DC808FD"/>
    <w:rsid w:val="00BC21F3"/>
  </w:style>
  <w:style w:type="paragraph" w:customStyle="1" w:styleId="ED0DC71D17DF4874B8193FC21FDC96C8">
    <w:name w:val="ED0DC71D17DF4874B8193FC21FDC96C8"/>
    <w:rsid w:val="00BC21F3"/>
  </w:style>
  <w:style w:type="paragraph" w:customStyle="1" w:styleId="7A1E9EEEB41142808583699808ED7715">
    <w:name w:val="7A1E9EEEB41142808583699808ED7715"/>
    <w:rsid w:val="00BC21F3"/>
  </w:style>
  <w:style w:type="paragraph" w:customStyle="1" w:styleId="448EDCD10ED44D119B610EC1842BCA1B">
    <w:name w:val="448EDCD10ED44D119B610EC1842BCA1B"/>
    <w:rsid w:val="00BC21F3"/>
  </w:style>
  <w:style w:type="paragraph" w:customStyle="1" w:styleId="0B4160968E5F4196A026118B75CA6056">
    <w:name w:val="0B4160968E5F4196A026118B75CA6056"/>
    <w:rsid w:val="00BC21F3"/>
  </w:style>
  <w:style w:type="paragraph" w:customStyle="1" w:styleId="70054E20CA2048A1A51ECD322ECCBD4E">
    <w:name w:val="70054E20CA2048A1A51ECD322ECCBD4E"/>
    <w:rsid w:val="00BC21F3"/>
  </w:style>
  <w:style w:type="paragraph" w:customStyle="1" w:styleId="B55A6C196B1F4A2283D31D4578E77F8D">
    <w:name w:val="B55A6C196B1F4A2283D31D4578E77F8D"/>
    <w:rsid w:val="00BC21F3"/>
  </w:style>
  <w:style w:type="paragraph" w:customStyle="1" w:styleId="68511496F3F34059BF07D17236C60DF8">
    <w:name w:val="68511496F3F34059BF07D17236C60DF8"/>
    <w:rsid w:val="00BC21F3"/>
  </w:style>
  <w:style w:type="paragraph" w:customStyle="1" w:styleId="B63EB4A5CAD44DEF8874334DA51565E2">
    <w:name w:val="B63EB4A5CAD44DEF8874334DA51565E2"/>
    <w:rsid w:val="00BC21F3"/>
  </w:style>
  <w:style w:type="paragraph" w:customStyle="1" w:styleId="78FD3A729B0E492BA8EF5ECB5921E5A9">
    <w:name w:val="78FD3A729B0E492BA8EF5ECB5921E5A9"/>
    <w:rsid w:val="00BC21F3"/>
  </w:style>
  <w:style w:type="paragraph" w:customStyle="1" w:styleId="ABD516DA7E7546258E5CCE27A91F686D">
    <w:name w:val="ABD516DA7E7546258E5CCE27A91F686D"/>
    <w:rsid w:val="00BC21F3"/>
  </w:style>
  <w:style w:type="paragraph" w:customStyle="1" w:styleId="93BD50D09F164F77BB0C12954D5C7956">
    <w:name w:val="93BD50D09F164F77BB0C12954D5C7956"/>
    <w:rsid w:val="00BC21F3"/>
  </w:style>
  <w:style w:type="paragraph" w:customStyle="1" w:styleId="3020708365B7487898969D1BD8025748">
    <w:name w:val="3020708365B7487898969D1BD8025748"/>
    <w:rsid w:val="00BC21F3"/>
  </w:style>
  <w:style w:type="paragraph" w:customStyle="1" w:styleId="248CA48BF1FF4068893567E8793727F0">
    <w:name w:val="248CA48BF1FF4068893567E8793727F0"/>
    <w:rsid w:val="00BC21F3"/>
  </w:style>
  <w:style w:type="paragraph" w:customStyle="1" w:styleId="ED47B3F07D3B437EA37124117E81611F">
    <w:name w:val="ED47B3F07D3B437EA37124117E81611F"/>
    <w:rsid w:val="00BC2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</dc:creator>
  <cp:lastModifiedBy>Francisco Javier Vallelado Hernando</cp:lastModifiedBy>
  <cp:revision>2</cp:revision>
  <cp:lastPrinted>2017-10-10T12:43:00Z</cp:lastPrinted>
  <dcterms:created xsi:type="dcterms:W3CDTF">2025-10-07T11:58:00Z</dcterms:created>
  <dcterms:modified xsi:type="dcterms:W3CDTF">2025-10-07T11:58:00Z</dcterms:modified>
</cp:coreProperties>
</file>