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5028" w14:textId="5F25023C" w:rsidR="00A436D1" w:rsidRDefault="00606F2E" w:rsidP="00606F2E">
      <w:pPr>
        <w:jc w:val="center"/>
        <w:rPr>
          <w:rFonts w:ascii="Catamaran" w:hAnsi="Catamaran" w:cs="Catamaran"/>
          <w:b/>
          <w:bCs/>
          <w:color w:val="004E9A"/>
          <w:sz w:val="40"/>
          <w:szCs w:val="40"/>
        </w:rPr>
      </w:pPr>
      <w:r w:rsidRPr="00EB1740">
        <w:rPr>
          <w:rFonts w:ascii="Catamaran" w:hAnsi="Catamaran" w:cs="Catamaran"/>
          <w:b/>
          <w:bCs/>
          <w:color w:val="004E9A"/>
          <w:sz w:val="40"/>
          <w:szCs w:val="40"/>
        </w:rPr>
        <w:t>PLAN INDIVIDUAL DE TELETRABAJO</w:t>
      </w:r>
    </w:p>
    <w:p w14:paraId="30B403C2" w14:textId="17A2BF20" w:rsidR="00714320" w:rsidRPr="00DC7149" w:rsidRDefault="00714320" w:rsidP="00714320">
      <w:pPr>
        <w:jc w:val="center"/>
        <w:rPr>
          <w:rFonts w:ascii="Catamaran" w:hAnsi="Catamaran" w:cs="Catamaran"/>
          <w:b/>
          <w:bCs/>
          <w:color w:val="004E9A"/>
          <w:sz w:val="24"/>
          <w:szCs w:val="24"/>
          <w:u w:val="single"/>
        </w:rPr>
      </w:pPr>
      <w:r w:rsidRPr="00714320">
        <w:rPr>
          <w:rFonts w:ascii="Catamaran" w:hAnsi="Catamaran" w:cs="Catamaran"/>
          <w:b/>
          <w:bCs/>
          <w:color w:val="004E9A"/>
          <w:sz w:val="24"/>
          <w:szCs w:val="24"/>
        </w:rPr>
        <w:t xml:space="preserve">Posibles Dudas: </w:t>
      </w:r>
      <w:hyperlink r:id="rId8" w:history="1">
        <w:r w:rsidRPr="00D252EA">
          <w:rPr>
            <w:rStyle w:val="Hipervnculo"/>
            <w:rFonts w:ascii="Catamaran" w:hAnsi="Catamaran" w:cs="Catamaran"/>
            <w:b/>
            <w:bCs/>
            <w:sz w:val="24"/>
            <w:szCs w:val="24"/>
          </w:rPr>
          <w:t>https://www.ual.es/download_file/142433/0</w:t>
        </w:r>
      </w:hyperlink>
      <w:r w:rsidRPr="00DC7149">
        <w:rPr>
          <w:rFonts w:ascii="Catamaran" w:hAnsi="Catamaran" w:cs="Catamaran"/>
          <w:b/>
          <w:bCs/>
          <w:color w:val="004E9A"/>
          <w:sz w:val="24"/>
          <w:szCs w:val="24"/>
          <w:u w:val="single"/>
        </w:rPr>
        <w:t xml:space="preserve"> </w:t>
      </w:r>
    </w:p>
    <w:p w14:paraId="300D2A2A" w14:textId="6179EEC2" w:rsidR="00606F2E" w:rsidRPr="00F70CBC" w:rsidRDefault="00606F2E" w:rsidP="00606F2E">
      <w:pPr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  <w:r w:rsidRPr="00F70CBC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6F2E" w14:paraId="08CE5395" w14:textId="77777777" w:rsidTr="00606F2E">
        <w:tc>
          <w:tcPr>
            <w:tcW w:w="8494" w:type="dxa"/>
          </w:tcPr>
          <w:p w14:paraId="4675B4FB" w14:textId="06FFF32B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  <w:r w:rsidRPr="00606F2E">
              <w:rPr>
                <w:rFonts w:ascii="Catamaran" w:hAnsi="Catamaran" w:cs="Catamaran"/>
                <w:sz w:val="28"/>
                <w:szCs w:val="28"/>
              </w:rPr>
              <w:t xml:space="preserve">Apellidos y Nombre: </w:t>
            </w:r>
          </w:p>
          <w:p w14:paraId="0C809A01" w14:textId="77777777" w:rsidR="00121BFA" w:rsidRDefault="00121BFA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  <w:p w14:paraId="004F99DD" w14:textId="36D1FE23" w:rsidR="00606F2E" w:rsidRP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</w:tc>
      </w:tr>
      <w:tr w:rsidR="00606F2E" w14:paraId="55D45D58" w14:textId="77777777" w:rsidTr="00606F2E">
        <w:tc>
          <w:tcPr>
            <w:tcW w:w="8494" w:type="dxa"/>
          </w:tcPr>
          <w:p w14:paraId="18A6AA87" w14:textId="77777777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  <w:r>
              <w:rPr>
                <w:rFonts w:ascii="Catamaran" w:hAnsi="Catamaran" w:cs="Catamaran"/>
                <w:sz w:val="28"/>
                <w:szCs w:val="28"/>
              </w:rPr>
              <w:t>Dirección de Correo Electrónico:</w:t>
            </w:r>
          </w:p>
          <w:p w14:paraId="7F697AB1" w14:textId="77777777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  <w:p w14:paraId="6E69399E" w14:textId="07726148" w:rsidR="00606F2E" w:rsidRP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</w:tc>
      </w:tr>
      <w:tr w:rsidR="00606F2E" w14:paraId="643FB41F" w14:textId="77777777" w:rsidTr="00606F2E">
        <w:tc>
          <w:tcPr>
            <w:tcW w:w="8494" w:type="dxa"/>
          </w:tcPr>
          <w:p w14:paraId="7F59ECA2" w14:textId="77777777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  <w:r>
              <w:rPr>
                <w:rFonts w:ascii="Catamaran" w:hAnsi="Catamaran" w:cs="Catamaran"/>
                <w:sz w:val="28"/>
                <w:szCs w:val="28"/>
              </w:rPr>
              <w:t>Puesto de Trabajo (nombre en RPT):</w:t>
            </w:r>
          </w:p>
          <w:p w14:paraId="74EE8259" w14:textId="77777777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  <w:p w14:paraId="4F0DECBB" w14:textId="2D74EA73" w:rsidR="00606F2E" w:rsidRP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</w:tc>
      </w:tr>
      <w:tr w:rsidR="00606F2E" w14:paraId="17E577CE" w14:textId="77777777" w:rsidTr="00606F2E">
        <w:tc>
          <w:tcPr>
            <w:tcW w:w="8494" w:type="dxa"/>
          </w:tcPr>
          <w:p w14:paraId="45B7CD9F" w14:textId="77777777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  <w:r>
              <w:rPr>
                <w:rFonts w:ascii="Catamaran" w:hAnsi="Catamaran" w:cs="Catamaran"/>
                <w:sz w:val="28"/>
                <w:szCs w:val="28"/>
              </w:rPr>
              <w:t>Servicio o Unidad:</w:t>
            </w:r>
          </w:p>
          <w:p w14:paraId="4B9FB5B0" w14:textId="77777777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  <w:p w14:paraId="7AEE0291" w14:textId="2C8D7D7A" w:rsidR="00606F2E" w:rsidRP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</w:tc>
      </w:tr>
      <w:tr w:rsidR="00606F2E" w14:paraId="65E65002" w14:textId="77777777" w:rsidTr="00606F2E">
        <w:tc>
          <w:tcPr>
            <w:tcW w:w="8494" w:type="dxa"/>
          </w:tcPr>
          <w:p w14:paraId="0F5117FF" w14:textId="77777777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  <w:r>
              <w:rPr>
                <w:rFonts w:ascii="Catamaran" w:hAnsi="Catamaran" w:cs="Catamaran"/>
                <w:sz w:val="28"/>
                <w:szCs w:val="28"/>
              </w:rPr>
              <w:t xml:space="preserve">Responsable </w:t>
            </w:r>
            <w:r>
              <w:rPr>
                <w:rFonts w:ascii="Catamaran" w:hAnsi="Catamaran" w:cs="Catamaran"/>
                <w:sz w:val="20"/>
                <w:szCs w:val="20"/>
              </w:rPr>
              <w:t>(En caso de duda, decidirá Gerencia)</w:t>
            </w:r>
            <w:r>
              <w:rPr>
                <w:rFonts w:ascii="Catamaran" w:hAnsi="Catamaran" w:cs="Catamaran"/>
                <w:sz w:val="28"/>
                <w:szCs w:val="28"/>
              </w:rPr>
              <w:t>:</w:t>
            </w:r>
          </w:p>
          <w:p w14:paraId="1812054C" w14:textId="77777777" w:rsid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  <w:p w14:paraId="5931C884" w14:textId="451AF5BE" w:rsidR="00606F2E" w:rsidRPr="00606F2E" w:rsidRDefault="00606F2E" w:rsidP="00606F2E">
            <w:pPr>
              <w:jc w:val="both"/>
              <w:rPr>
                <w:rFonts w:ascii="Catamaran" w:hAnsi="Catamaran" w:cs="Catamaran"/>
                <w:sz w:val="28"/>
                <w:szCs w:val="28"/>
              </w:rPr>
            </w:pPr>
          </w:p>
        </w:tc>
      </w:tr>
    </w:tbl>
    <w:p w14:paraId="2D9F9BB4" w14:textId="77777777" w:rsidR="00EB1740" w:rsidRDefault="00EB1740" w:rsidP="00D459C9">
      <w:pPr>
        <w:tabs>
          <w:tab w:val="left" w:pos="6825"/>
        </w:tabs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</w:p>
    <w:p w14:paraId="20B22366" w14:textId="701178EF" w:rsidR="00C77D43" w:rsidRPr="00EB1740" w:rsidRDefault="00876C59" w:rsidP="00D459C9">
      <w:pPr>
        <w:tabs>
          <w:tab w:val="left" w:pos="6825"/>
        </w:tabs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  <w:r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MODALIDAD DE TELETRABAJO:</w:t>
      </w:r>
      <w:r w:rsidR="005C442E"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 xml:space="preserve"> </w:t>
      </w:r>
      <w:sdt>
        <w:sdtPr>
          <w:rPr>
            <w:rFonts w:ascii="Catamaran" w:hAnsi="Catamaran" w:cs="Catamaran"/>
            <w:sz w:val="24"/>
            <w:szCs w:val="24"/>
          </w:rPr>
          <w:id w:val="-1343618113"/>
          <w:placeholder>
            <w:docPart w:val="DD0FA72752DF415C9D265CA34916045A"/>
          </w:placeholder>
          <w:showingPlcHdr/>
          <w:dropDownList>
            <w:listItem w:value="Elija un elemento."/>
            <w:listItem w:displayText="Ordinaria*" w:value="Ordinaria*"/>
            <w:listItem w:displayText="Extraordinaria (Establecida por Gerencia)**" w:value="Extraordinaria (Establecida por Gerencia)**"/>
            <w:listItem w:displayText="Adaptación del Puesto por Motivos de Salud**" w:value="Adaptación del Puesto por Motivos de Salud**"/>
          </w:dropDownList>
        </w:sdtPr>
        <w:sdtContent>
          <w:r w:rsidR="00FD4E40" w:rsidRPr="00AF7A75">
            <w:rPr>
              <w:rStyle w:val="Textodelmarcadordeposicin"/>
            </w:rPr>
            <w:t>Elija un elemento.</w:t>
          </w:r>
        </w:sdtContent>
      </w:sdt>
    </w:p>
    <w:p w14:paraId="62572B94" w14:textId="08BA4620" w:rsidR="00D459C9" w:rsidRPr="00EB1740" w:rsidRDefault="00D459C9" w:rsidP="00D459C9">
      <w:pPr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  <w:r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JORNADA</w:t>
      </w:r>
      <w:r w:rsidR="00F36184"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/</w:t>
      </w:r>
      <w:r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 xml:space="preserve">S A REALIZAR EN RÉGIMEN DE TELETRABAJO </w:t>
      </w:r>
      <w:r w:rsidR="008778CA"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BAJO LA MODALIDAD ORDINARIA</w:t>
      </w:r>
      <w:r w:rsidR="00744233"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*</w:t>
      </w:r>
      <w:r w:rsidR="008778CA"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 xml:space="preserve"> </w:t>
      </w:r>
      <w:r w:rsidRPr="00EB1740">
        <w:rPr>
          <w:rFonts w:ascii="Catamaran" w:hAnsi="Catamaran" w:cs="Catamaran"/>
          <w:b/>
          <w:bCs/>
          <w:color w:val="4472C4" w:themeColor="accent1"/>
          <w:sz w:val="20"/>
          <w:szCs w:val="20"/>
        </w:rPr>
        <w:t>(</w:t>
      </w:r>
      <w:r w:rsidR="008778CA" w:rsidRPr="00EB1740">
        <w:rPr>
          <w:rFonts w:ascii="Catamaran" w:hAnsi="Catamaran" w:cs="Catamaran"/>
          <w:b/>
          <w:bCs/>
          <w:color w:val="4472C4" w:themeColor="accent1"/>
          <w:sz w:val="20"/>
          <w:szCs w:val="20"/>
        </w:rPr>
        <w:t>Máximo 2 días a la semana)</w:t>
      </w:r>
      <w:r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:</w:t>
      </w:r>
    </w:p>
    <w:sdt>
      <w:sdtPr>
        <w:rPr>
          <w:rFonts w:ascii="Catamaran" w:hAnsi="Catamaran" w:cs="Catamaran"/>
          <w:sz w:val="28"/>
          <w:szCs w:val="28"/>
        </w:rPr>
        <w:id w:val="-1346324346"/>
        <w:lock w:val="contentLocked"/>
        <w:placeholder>
          <w:docPart w:val="DefaultPlaceholder_-1854013440"/>
        </w:placeholder>
        <w:group/>
      </w:sdtPr>
      <w:sdtContent>
        <w:p w14:paraId="0AE2B6AA" w14:textId="08EF1AB7" w:rsidR="00D459C9" w:rsidRPr="00D459C9" w:rsidRDefault="00000000" w:rsidP="00D459C9">
          <w:pPr>
            <w:jc w:val="both"/>
            <w:rPr>
              <w:rFonts w:ascii="Catamaran" w:hAnsi="Catamaran" w:cs="Catamaran"/>
              <w:sz w:val="28"/>
              <w:szCs w:val="28"/>
            </w:rPr>
          </w:pPr>
          <w:sdt>
            <w:sdtPr>
              <w:rPr>
                <w:rFonts w:ascii="Catamaran" w:hAnsi="Catamaran" w:cs="Catamaran"/>
                <w:sz w:val="28"/>
                <w:szCs w:val="28"/>
              </w:rPr>
              <w:id w:val="1491522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36184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D459C9">
            <w:rPr>
              <w:rFonts w:ascii="Catamaran" w:hAnsi="Catamaran" w:cs="Catamaran"/>
              <w:sz w:val="28"/>
              <w:szCs w:val="28"/>
            </w:rPr>
            <w:t xml:space="preserve"> Lunes          </w:t>
          </w:r>
          <w:sdt>
            <w:sdtPr>
              <w:rPr>
                <w:rFonts w:ascii="Catamaran" w:hAnsi="Catamaran" w:cs="Catamaran"/>
                <w:sz w:val="28"/>
                <w:szCs w:val="28"/>
              </w:rPr>
              <w:id w:val="1739968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778CA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D459C9">
            <w:rPr>
              <w:rFonts w:ascii="Catamaran" w:hAnsi="Catamaran" w:cs="Catamaran"/>
              <w:sz w:val="28"/>
              <w:szCs w:val="28"/>
            </w:rPr>
            <w:t xml:space="preserve"> Martes          </w:t>
          </w:r>
          <w:sdt>
            <w:sdtPr>
              <w:rPr>
                <w:rFonts w:ascii="Catamaran" w:hAnsi="Catamaran" w:cs="Catamaran"/>
                <w:sz w:val="28"/>
                <w:szCs w:val="28"/>
              </w:rPr>
              <w:id w:val="-2141709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36184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D459C9">
            <w:rPr>
              <w:rFonts w:ascii="Catamaran" w:hAnsi="Catamaran" w:cs="Catamaran"/>
              <w:sz w:val="28"/>
              <w:szCs w:val="28"/>
            </w:rPr>
            <w:t xml:space="preserve"> Miércoles          </w:t>
          </w:r>
          <w:sdt>
            <w:sdtPr>
              <w:rPr>
                <w:rFonts w:ascii="Catamaran" w:hAnsi="Catamaran" w:cs="Catamaran"/>
                <w:sz w:val="28"/>
                <w:szCs w:val="28"/>
              </w:rPr>
              <w:id w:val="720170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459C9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D459C9">
            <w:rPr>
              <w:rFonts w:ascii="Catamaran" w:hAnsi="Catamaran" w:cs="Catamaran"/>
              <w:sz w:val="28"/>
              <w:szCs w:val="28"/>
            </w:rPr>
            <w:t xml:space="preserve"> Jueves          </w:t>
          </w:r>
          <w:sdt>
            <w:sdtPr>
              <w:rPr>
                <w:rFonts w:ascii="Catamaran" w:hAnsi="Catamaran" w:cs="Catamaran"/>
                <w:sz w:val="28"/>
                <w:szCs w:val="28"/>
              </w:rPr>
              <w:id w:val="-196064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459C9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D459C9">
            <w:rPr>
              <w:rFonts w:ascii="Catamaran" w:hAnsi="Catamaran" w:cs="Catamaran"/>
              <w:sz w:val="28"/>
              <w:szCs w:val="28"/>
            </w:rPr>
            <w:t xml:space="preserve"> Viernes</w:t>
          </w:r>
        </w:p>
      </w:sdtContent>
    </w:sdt>
    <w:p w14:paraId="2C34B4D0" w14:textId="20ED4A5F" w:rsidR="008778CA" w:rsidRPr="00EB1740" w:rsidRDefault="008778CA" w:rsidP="008778CA">
      <w:pPr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  <w:r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JORNADA/S A REALIZAR EN RÉGIMEN DE TELETRABAJO EN CASO DE NO ADHERIRSE A LA MODALIDAD ORDINARIA</w:t>
      </w:r>
      <w:r w:rsidR="00744233"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**</w:t>
      </w:r>
      <w:r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 xml:space="preserve"> </w:t>
      </w:r>
      <w:r w:rsidRPr="00EB1740">
        <w:rPr>
          <w:rFonts w:ascii="Catamaran" w:hAnsi="Catamaran" w:cs="Catamaran"/>
          <w:b/>
          <w:bCs/>
          <w:color w:val="4472C4" w:themeColor="accent1"/>
          <w:sz w:val="20"/>
          <w:szCs w:val="20"/>
        </w:rPr>
        <w:t>(El número de días dependerá de las indicaciones de Gerencia o de lo establecido por la normativa de Prevención de Riesgos Laborales)</w:t>
      </w:r>
      <w:r w:rsidRPr="00EB1740"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:</w:t>
      </w:r>
    </w:p>
    <w:sdt>
      <w:sdtPr>
        <w:rPr>
          <w:rFonts w:ascii="Catamaran" w:hAnsi="Catamaran" w:cs="Catamaran"/>
          <w:sz w:val="28"/>
          <w:szCs w:val="28"/>
        </w:rPr>
        <w:id w:val="881437294"/>
        <w:lock w:val="contentLocked"/>
        <w:placeholder>
          <w:docPart w:val="DefaultPlaceholder_-1854013440"/>
        </w:placeholder>
        <w:group/>
      </w:sdtPr>
      <w:sdtContent>
        <w:p w14:paraId="437923D7" w14:textId="0C2C4AF7" w:rsidR="008778CA" w:rsidRPr="00D459C9" w:rsidRDefault="00000000" w:rsidP="008778CA">
          <w:pPr>
            <w:jc w:val="both"/>
            <w:rPr>
              <w:rFonts w:ascii="Catamaran" w:hAnsi="Catamaran" w:cs="Catamaran"/>
              <w:sz w:val="28"/>
              <w:szCs w:val="28"/>
            </w:rPr>
          </w:pPr>
          <w:sdt>
            <w:sdtPr>
              <w:rPr>
                <w:rFonts w:ascii="Catamaran" w:hAnsi="Catamaran" w:cs="Catamaran"/>
                <w:sz w:val="28"/>
                <w:szCs w:val="28"/>
              </w:rPr>
              <w:id w:val="-137321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778CA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8778CA">
            <w:rPr>
              <w:rFonts w:ascii="Catamaran" w:hAnsi="Catamaran" w:cs="Catamaran"/>
              <w:sz w:val="28"/>
              <w:szCs w:val="28"/>
            </w:rPr>
            <w:t xml:space="preserve"> Lunes          </w:t>
          </w:r>
          <w:sdt>
            <w:sdtPr>
              <w:rPr>
                <w:rFonts w:ascii="Catamaran" w:hAnsi="Catamaran" w:cs="Catamaran"/>
                <w:sz w:val="28"/>
                <w:szCs w:val="28"/>
              </w:rPr>
              <w:id w:val="-1857880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778CA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8778CA">
            <w:rPr>
              <w:rFonts w:ascii="Catamaran" w:hAnsi="Catamaran" w:cs="Catamaran"/>
              <w:sz w:val="28"/>
              <w:szCs w:val="28"/>
            </w:rPr>
            <w:t xml:space="preserve"> Martes          </w:t>
          </w:r>
          <w:sdt>
            <w:sdtPr>
              <w:rPr>
                <w:rFonts w:ascii="Catamaran" w:hAnsi="Catamaran" w:cs="Catamaran"/>
                <w:sz w:val="28"/>
                <w:szCs w:val="28"/>
              </w:rPr>
              <w:id w:val="-216748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778CA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8778CA">
            <w:rPr>
              <w:rFonts w:ascii="Catamaran" w:hAnsi="Catamaran" w:cs="Catamaran"/>
              <w:sz w:val="28"/>
              <w:szCs w:val="28"/>
            </w:rPr>
            <w:t xml:space="preserve"> Miércoles          </w:t>
          </w:r>
          <w:sdt>
            <w:sdtPr>
              <w:rPr>
                <w:rFonts w:ascii="Catamaran" w:hAnsi="Catamaran" w:cs="Catamaran"/>
                <w:sz w:val="28"/>
                <w:szCs w:val="28"/>
              </w:rPr>
              <w:id w:val="842748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778CA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8778CA">
            <w:rPr>
              <w:rFonts w:ascii="Catamaran" w:hAnsi="Catamaran" w:cs="Catamaran"/>
              <w:sz w:val="28"/>
              <w:szCs w:val="28"/>
            </w:rPr>
            <w:t xml:space="preserve"> Jueves          </w:t>
          </w:r>
          <w:sdt>
            <w:sdtPr>
              <w:rPr>
                <w:rFonts w:ascii="Catamaran" w:hAnsi="Catamaran" w:cs="Catamaran"/>
                <w:sz w:val="28"/>
                <w:szCs w:val="28"/>
              </w:rPr>
              <w:id w:val="-509141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778CA">
                <w:rPr>
                  <w:rFonts w:ascii="MS Gothic" w:eastAsia="MS Gothic" w:hAnsi="MS Gothic" w:cs="Catamaran" w:hint="eastAsia"/>
                  <w:sz w:val="28"/>
                  <w:szCs w:val="28"/>
                </w:rPr>
                <w:t>☐</w:t>
              </w:r>
            </w:sdtContent>
          </w:sdt>
          <w:r w:rsidR="008778CA">
            <w:rPr>
              <w:rFonts w:ascii="Catamaran" w:hAnsi="Catamaran" w:cs="Catamaran"/>
              <w:sz w:val="28"/>
              <w:szCs w:val="28"/>
            </w:rPr>
            <w:t xml:space="preserve"> Viernes</w:t>
          </w:r>
        </w:p>
      </w:sdtContent>
    </w:sdt>
    <w:p w14:paraId="625ED3EE" w14:textId="5BECEA64" w:rsidR="00D459C9" w:rsidRDefault="00D459C9" w:rsidP="00D459C9">
      <w:pPr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  <w:r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FUNCIONES A REALIZAR:</w:t>
      </w:r>
    </w:p>
    <w:p w14:paraId="746AA780" w14:textId="2A07FEA7" w:rsidR="00D459C9" w:rsidRP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-71141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D459C9">
        <w:rPr>
          <w:rFonts w:ascii="Catamaran" w:hAnsi="Catamaran" w:cs="Catamaran"/>
          <w:sz w:val="28"/>
          <w:szCs w:val="28"/>
        </w:rPr>
        <w:t xml:space="preserve"> Planificación, programación y organización de actividades.</w:t>
      </w:r>
    </w:p>
    <w:p w14:paraId="42BF4FDD" w14:textId="28776B35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133102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292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D459C9">
        <w:rPr>
          <w:rFonts w:ascii="Catamaran" w:hAnsi="Catamaran" w:cs="Catamaran"/>
          <w:sz w:val="28"/>
          <w:szCs w:val="28"/>
        </w:rPr>
        <w:t xml:space="preserve"> Gestión y administración de procedimientos administrativos.</w:t>
      </w:r>
    </w:p>
    <w:p w14:paraId="7665077B" w14:textId="684A6BB8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-200033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D459C9">
        <w:rPr>
          <w:rFonts w:ascii="Catamaran" w:hAnsi="Catamaran" w:cs="Catamaran"/>
          <w:sz w:val="28"/>
          <w:szCs w:val="28"/>
        </w:rPr>
        <w:t xml:space="preserve"> Elaboración, revisión y tratamiento de documentos.</w:t>
      </w:r>
    </w:p>
    <w:p w14:paraId="2EB11106" w14:textId="7E64F0BF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69089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D459C9">
        <w:rPr>
          <w:rFonts w:ascii="Catamaran" w:hAnsi="Catamaran" w:cs="Catamaran"/>
          <w:sz w:val="28"/>
          <w:szCs w:val="28"/>
        </w:rPr>
        <w:t xml:space="preserve"> Elaboración de propuestas de reglamentos, procedimientos y normativas.</w:t>
      </w:r>
    </w:p>
    <w:p w14:paraId="3C3D996A" w14:textId="67324E4F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138244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D459C9">
        <w:rPr>
          <w:rFonts w:ascii="Catamaran" w:hAnsi="Catamaran" w:cs="Catamaran"/>
          <w:sz w:val="28"/>
          <w:szCs w:val="28"/>
        </w:rPr>
        <w:t xml:space="preserve"> Elaboración, seguimiento y ejecución del presupuesto</w:t>
      </w:r>
      <w:r w:rsidR="00AD06F7">
        <w:rPr>
          <w:rFonts w:ascii="Catamaran" w:hAnsi="Catamaran" w:cs="Catamaran"/>
          <w:sz w:val="28"/>
          <w:szCs w:val="28"/>
        </w:rPr>
        <w:t>.</w:t>
      </w:r>
    </w:p>
    <w:p w14:paraId="4B0976A1" w14:textId="68E53405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140009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AD06F7">
        <w:rPr>
          <w:rFonts w:ascii="Catamaran" w:hAnsi="Catamaran" w:cs="Catamaran"/>
          <w:sz w:val="28"/>
          <w:szCs w:val="28"/>
        </w:rPr>
        <w:t xml:space="preserve"> Asesoría.</w:t>
      </w:r>
    </w:p>
    <w:p w14:paraId="20627AFC" w14:textId="57FC28D9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1923763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AD06F7">
        <w:rPr>
          <w:rFonts w:ascii="Catamaran" w:hAnsi="Catamaran" w:cs="Catamaran"/>
          <w:sz w:val="28"/>
          <w:szCs w:val="28"/>
        </w:rPr>
        <w:t xml:space="preserve"> Atención de consultas que no requieran presencialidad.</w:t>
      </w:r>
    </w:p>
    <w:p w14:paraId="506F5F23" w14:textId="1700A3BF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-166239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AD06F7">
        <w:rPr>
          <w:rFonts w:ascii="Catamaran" w:hAnsi="Catamaran" w:cs="Catamaran"/>
          <w:sz w:val="28"/>
          <w:szCs w:val="28"/>
        </w:rPr>
        <w:t xml:space="preserve"> Seguimiento y control de los sistemas de control horario.</w:t>
      </w:r>
    </w:p>
    <w:p w14:paraId="7F29CB23" w14:textId="2C13EE65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-204535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AD06F7">
        <w:rPr>
          <w:rFonts w:ascii="Catamaran" w:hAnsi="Catamaran" w:cs="Catamaran"/>
          <w:sz w:val="28"/>
          <w:szCs w:val="28"/>
        </w:rPr>
        <w:t xml:space="preserve"> Grabación de datos.</w:t>
      </w:r>
    </w:p>
    <w:p w14:paraId="493AC906" w14:textId="2647AE4A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-7058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AD06F7">
        <w:rPr>
          <w:rFonts w:ascii="Catamaran" w:hAnsi="Catamaran" w:cs="Catamaran"/>
          <w:sz w:val="28"/>
          <w:szCs w:val="28"/>
        </w:rPr>
        <w:t xml:space="preserve"> Diseño y mantenimiento de páginas web.</w:t>
      </w:r>
    </w:p>
    <w:p w14:paraId="5DE8AF79" w14:textId="2D71A9B4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-463669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AD06F7">
        <w:rPr>
          <w:rFonts w:ascii="Catamaran" w:hAnsi="Catamaran" w:cs="Catamaran"/>
          <w:sz w:val="28"/>
          <w:szCs w:val="28"/>
        </w:rPr>
        <w:t xml:space="preserve"> Diseño, desarrollo y mantenimiento de aplicaciones informáticas.</w:t>
      </w:r>
    </w:p>
    <w:p w14:paraId="48C50DA3" w14:textId="6F9585CE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1253703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59C9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AD06F7">
        <w:rPr>
          <w:rFonts w:ascii="Catamaran" w:hAnsi="Catamaran" w:cs="Catamaran"/>
          <w:sz w:val="28"/>
          <w:szCs w:val="28"/>
        </w:rPr>
        <w:t xml:space="preserve"> Gestión, administración, mantenimiento y soporte de las TIC.</w:t>
      </w:r>
    </w:p>
    <w:p w14:paraId="44E5DB17" w14:textId="56269BA3" w:rsidR="00D459C9" w:rsidRDefault="00000000" w:rsidP="00D459C9">
      <w:pPr>
        <w:jc w:val="both"/>
        <w:rPr>
          <w:rFonts w:ascii="Catamaran" w:hAnsi="Catamaran" w:cs="Catamaran"/>
          <w:sz w:val="28"/>
          <w:szCs w:val="28"/>
        </w:rPr>
      </w:pPr>
      <w:sdt>
        <w:sdtPr>
          <w:rPr>
            <w:rFonts w:ascii="Catamaran" w:hAnsi="Catamaran" w:cs="Catamaran"/>
            <w:sz w:val="28"/>
            <w:szCs w:val="28"/>
          </w:rPr>
          <w:id w:val="115018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74E">
            <w:rPr>
              <w:rFonts w:ascii="MS Gothic" w:eastAsia="MS Gothic" w:hAnsi="MS Gothic" w:cs="Catamaran" w:hint="eastAsia"/>
              <w:sz w:val="28"/>
              <w:szCs w:val="28"/>
            </w:rPr>
            <w:t>☐</w:t>
          </w:r>
        </w:sdtContent>
      </w:sdt>
      <w:r w:rsidR="00AD06F7">
        <w:rPr>
          <w:rFonts w:ascii="Catamaran" w:hAnsi="Catamaran" w:cs="Catamaran"/>
          <w:sz w:val="28"/>
          <w:szCs w:val="28"/>
        </w:rPr>
        <w:t xml:space="preserve"> Cualquier otra función que pueda ser ejercida de forma autónoma y no presencial.</w:t>
      </w:r>
      <w:r w:rsidR="00257701">
        <w:rPr>
          <w:rFonts w:ascii="Catamaran" w:hAnsi="Catamaran" w:cs="Catamaran"/>
          <w:sz w:val="28"/>
          <w:szCs w:val="28"/>
        </w:rPr>
        <w:t xml:space="preserve"> </w:t>
      </w:r>
      <w:r w:rsidR="00AD06F7" w:rsidRPr="00257701">
        <w:rPr>
          <w:rFonts w:ascii="Catamaran" w:hAnsi="Catamaran" w:cs="Catamaran"/>
          <w:b/>
          <w:bCs/>
          <w:sz w:val="28"/>
          <w:szCs w:val="28"/>
        </w:rPr>
        <w:t>Indique cuál/es:</w:t>
      </w:r>
      <w:r w:rsidR="00AD06F7">
        <w:rPr>
          <w:rFonts w:ascii="Catamaran" w:hAnsi="Catamaran" w:cs="Catamaran"/>
          <w:sz w:val="28"/>
          <w:szCs w:val="28"/>
        </w:rPr>
        <w:t xml:space="preserve">  </w:t>
      </w:r>
    </w:p>
    <w:p w14:paraId="664191C2" w14:textId="5F8D9510" w:rsidR="00AD06F7" w:rsidRDefault="00AD06F7" w:rsidP="00AD06F7">
      <w:pPr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  <w:r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INDICADORES DE MEDICIÓN:</w:t>
      </w:r>
    </w:p>
    <w:p w14:paraId="35B3BFD8" w14:textId="27507C0F" w:rsidR="00AD06F7" w:rsidRDefault="000800EE" w:rsidP="000800EE">
      <w:pPr>
        <w:pStyle w:val="Prrafodelista"/>
        <w:numPr>
          <w:ilvl w:val="0"/>
          <w:numId w:val="7"/>
        </w:numPr>
        <w:tabs>
          <w:tab w:val="left" w:pos="6825"/>
        </w:tabs>
        <w:jc w:val="both"/>
        <w:rPr>
          <w:rFonts w:ascii="Catamaran" w:hAnsi="Catamaran" w:cs="Catamaran"/>
          <w:sz w:val="28"/>
          <w:szCs w:val="28"/>
        </w:rPr>
      </w:pPr>
      <w:r>
        <w:rPr>
          <w:rFonts w:ascii="Catamaran" w:hAnsi="Catamaran" w:cs="Catamaran"/>
          <w:sz w:val="28"/>
          <w:szCs w:val="28"/>
        </w:rPr>
        <w:t xml:space="preserve"> </w:t>
      </w:r>
    </w:p>
    <w:p w14:paraId="794F8D57" w14:textId="7BEE2CB3" w:rsidR="000800EE" w:rsidRDefault="000800EE" w:rsidP="000800EE">
      <w:pPr>
        <w:pStyle w:val="Prrafodelista"/>
        <w:numPr>
          <w:ilvl w:val="0"/>
          <w:numId w:val="7"/>
        </w:numPr>
        <w:tabs>
          <w:tab w:val="left" w:pos="6825"/>
        </w:tabs>
        <w:jc w:val="both"/>
        <w:rPr>
          <w:rFonts w:ascii="Catamaran" w:hAnsi="Catamaran" w:cs="Catamaran"/>
          <w:sz w:val="28"/>
          <w:szCs w:val="28"/>
        </w:rPr>
      </w:pPr>
      <w:r>
        <w:rPr>
          <w:rFonts w:ascii="Catamaran" w:hAnsi="Catamaran" w:cs="Catamaran"/>
          <w:sz w:val="28"/>
          <w:szCs w:val="28"/>
        </w:rPr>
        <w:t xml:space="preserve"> </w:t>
      </w:r>
    </w:p>
    <w:p w14:paraId="5B86CEBB" w14:textId="5DB5B5C5" w:rsidR="000800EE" w:rsidRDefault="000800EE" w:rsidP="000800EE">
      <w:pPr>
        <w:pStyle w:val="Prrafodelista"/>
        <w:numPr>
          <w:ilvl w:val="0"/>
          <w:numId w:val="7"/>
        </w:numPr>
        <w:tabs>
          <w:tab w:val="left" w:pos="6825"/>
        </w:tabs>
        <w:jc w:val="both"/>
        <w:rPr>
          <w:rFonts w:ascii="Catamaran" w:hAnsi="Catamaran" w:cs="Catamaran"/>
          <w:sz w:val="28"/>
          <w:szCs w:val="28"/>
        </w:rPr>
      </w:pPr>
      <w:r>
        <w:rPr>
          <w:rFonts w:ascii="Catamaran" w:hAnsi="Catamaran" w:cs="Catamaran"/>
          <w:sz w:val="28"/>
          <w:szCs w:val="28"/>
        </w:rPr>
        <w:t xml:space="preserve"> </w:t>
      </w:r>
    </w:p>
    <w:p w14:paraId="1AA3D91F" w14:textId="55458BED" w:rsidR="00AD06F7" w:rsidRDefault="000800EE" w:rsidP="00AD06F7">
      <w:pPr>
        <w:pStyle w:val="Prrafodelista"/>
        <w:numPr>
          <w:ilvl w:val="0"/>
          <w:numId w:val="7"/>
        </w:numPr>
        <w:tabs>
          <w:tab w:val="left" w:pos="6825"/>
        </w:tabs>
        <w:jc w:val="both"/>
        <w:rPr>
          <w:rFonts w:ascii="Catamaran" w:hAnsi="Catamaran" w:cs="Catamaran"/>
          <w:sz w:val="28"/>
          <w:szCs w:val="28"/>
        </w:rPr>
      </w:pPr>
      <w:r>
        <w:rPr>
          <w:rFonts w:ascii="Catamaran" w:hAnsi="Catamaran" w:cs="Catamaran"/>
          <w:sz w:val="28"/>
          <w:szCs w:val="28"/>
        </w:rPr>
        <w:t xml:space="preserve"> </w:t>
      </w:r>
    </w:p>
    <w:p w14:paraId="2BE05CCE" w14:textId="77777777" w:rsidR="000800EE" w:rsidRPr="000800EE" w:rsidRDefault="000800EE" w:rsidP="00AD06F7">
      <w:pPr>
        <w:pStyle w:val="Prrafodelista"/>
        <w:numPr>
          <w:ilvl w:val="0"/>
          <w:numId w:val="7"/>
        </w:numPr>
        <w:tabs>
          <w:tab w:val="left" w:pos="6825"/>
        </w:tabs>
        <w:jc w:val="both"/>
        <w:rPr>
          <w:rFonts w:ascii="Catamaran" w:hAnsi="Catamaran" w:cs="Catamaran"/>
          <w:sz w:val="28"/>
          <w:szCs w:val="28"/>
        </w:rPr>
      </w:pPr>
    </w:p>
    <w:p w14:paraId="711ABAA2" w14:textId="77777777" w:rsidR="004A0654" w:rsidRDefault="004A0654" w:rsidP="00AD06F7">
      <w:pPr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</w:p>
    <w:p w14:paraId="65A8C683" w14:textId="7A357D74" w:rsidR="00AD06F7" w:rsidRDefault="00AD06F7" w:rsidP="00AD06F7">
      <w:pPr>
        <w:jc w:val="both"/>
        <w:rPr>
          <w:rFonts w:ascii="Catamaran" w:hAnsi="Catamaran" w:cs="Catamaran"/>
          <w:b/>
          <w:bCs/>
          <w:color w:val="4472C4" w:themeColor="accent1"/>
          <w:sz w:val="24"/>
          <w:szCs w:val="24"/>
        </w:rPr>
      </w:pPr>
      <w:r>
        <w:rPr>
          <w:rFonts w:ascii="Catamaran" w:hAnsi="Catamaran" w:cs="Catamaran"/>
          <w:b/>
          <w:bCs/>
          <w:color w:val="4472C4" w:themeColor="accent1"/>
          <w:sz w:val="24"/>
          <w:szCs w:val="24"/>
        </w:rPr>
        <w:t>OTRAS CONDICIONES:</w:t>
      </w:r>
    </w:p>
    <w:p w14:paraId="71514B2A" w14:textId="77777777" w:rsidR="005E2AC2" w:rsidRDefault="005E2AC2" w:rsidP="00614CBC">
      <w:pPr>
        <w:jc w:val="both"/>
        <w:rPr>
          <w:rFonts w:ascii="Catamaran" w:hAnsi="Catamaran" w:cs="Catamaran"/>
          <w:sz w:val="28"/>
          <w:szCs w:val="28"/>
        </w:rPr>
      </w:pPr>
    </w:p>
    <w:p w14:paraId="35D45CE3" w14:textId="77777777" w:rsidR="00EB1740" w:rsidRDefault="00EB1740" w:rsidP="00614CBC">
      <w:pPr>
        <w:jc w:val="both"/>
        <w:rPr>
          <w:rFonts w:ascii="Catamaran" w:hAnsi="Catamaran" w:cs="Catamaran"/>
          <w:sz w:val="28"/>
          <w:szCs w:val="28"/>
        </w:rPr>
      </w:pPr>
    </w:p>
    <w:p w14:paraId="33916AB4" w14:textId="77777777" w:rsidR="00876C59" w:rsidRDefault="00876C59" w:rsidP="000D45CE">
      <w:pPr>
        <w:rPr>
          <w:rFonts w:ascii="Catamaran" w:hAnsi="Catamaran" w:cs="Catamaran"/>
          <w:sz w:val="28"/>
          <w:szCs w:val="28"/>
        </w:rPr>
      </w:pPr>
    </w:p>
    <w:p w14:paraId="74C74E26" w14:textId="77777777" w:rsidR="00A16F53" w:rsidRDefault="00A16F53" w:rsidP="000D45CE">
      <w:pPr>
        <w:rPr>
          <w:rFonts w:ascii="Catamaran" w:hAnsi="Catamaran" w:cs="Catamaran"/>
          <w:sz w:val="28"/>
          <w:szCs w:val="28"/>
        </w:rPr>
      </w:pPr>
    </w:p>
    <w:p w14:paraId="2AC89962" w14:textId="7A72CAE0" w:rsidR="00CE31D0" w:rsidRPr="000D45CE" w:rsidRDefault="00CE31D0">
      <w:pPr>
        <w:spacing w:after="0" w:line="360" w:lineRule="auto"/>
        <w:jc w:val="center"/>
        <w:rPr>
          <w:rFonts w:ascii="Catamaran" w:hAnsi="Catamaran" w:cs="Catamaran"/>
        </w:rPr>
      </w:pPr>
    </w:p>
    <w:sectPr w:rsidR="00CE31D0" w:rsidRPr="000D4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7110" w14:textId="77777777" w:rsidR="00E2055B" w:rsidRDefault="00E2055B" w:rsidP="00543424">
      <w:pPr>
        <w:spacing w:after="0" w:line="240" w:lineRule="auto"/>
      </w:pPr>
      <w:r>
        <w:separator/>
      </w:r>
    </w:p>
  </w:endnote>
  <w:endnote w:type="continuationSeparator" w:id="0">
    <w:p w14:paraId="15F79BC5" w14:textId="77777777" w:rsidR="00E2055B" w:rsidRDefault="00E2055B" w:rsidP="0054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tamaran">
    <w:altName w:val="Vijaya"/>
    <w:charset w:val="00"/>
    <w:family w:val="auto"/>
    <w:pitch w:val="variable"/>
    <w:sig w:usb0="001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EEC4" w14:textId="77777777" w:rsidR="00E2055B" w:rsidRDefault="00E2055B" w:rsidP="00543424">
      <w:pPr>
        <w:spacing w:after="0" w:line="240" w:lineRule="auto"/>
      </w:pPr>
      <w:r>
        <w:separator/>
      </w:r>
    </w:p>
  </w:footnote>
  <w:footnote w:type="continuationSeparator" w:id="0">
    <w:p w14:paraId="054ABF08" w14:textId="77777777" w:rsidR="00E2055B" w:rsidRDefault="00E2055B" w:rsidP="00543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509A"/>
    <w:multiLevelType w:val="hybridMultilevel"/>
    <w:tmpl w:val="E8DE3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1AD3"/>
    <w:multiLevelType w:val="hybridMultilevel"/>
    <w:tmpl w:val="B8F089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E23"/>
    <w:multiLevelType w:val="hybridMultilevel"/>
    <w:tmpl w:val="0EB6A9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60D1"/>
    <w:multiLevelType w:val="hybridMultilevel"/>
    <w:tmpl w:val="1646CC1E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F522D8"/>
    <w:multiLevelType w:val="hybridMultilevel"/>
    <w:tmpl w:val="FFB672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14E2C"/>
    <w:multiLevelType w:val="hybridMultilevel"/>
    <w:tmpl w:val="537C47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E0CBF"/>
    <w:multiLevelType w:val="hybridMultilevel"/>
    <w:tmpl w:val="C7F20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827235">
    <w:abstractNumId w:val="2"/>
  </w:num>
  <w:num w:numId="2" w16cid:durableId="11733630">
    <w:abstractNumId w:val="5"/>
  </w:num>
  <w:num w:numId="3" w16cid:durableId="823425894">
    <w:abstractNumId w:val="1"/>
  </w:num>
  <w:num w:numId="4" w16cid:durableId="1046223155">
    <w:abstractNumId w:val="6"/>
  </w:num>
  <w:num w:numId="5" w16cid:durableId="1555048697">
    <w:abstractNumId w:val="0"/>
  </w:num>
  <w:num w:numId="6" w16cid:durableId="1029527665">
    <w:abstractNumId w:val="3"/>
  </w:num>
  <w:num w:numId="7" w16cid:durableId="1163475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4E"/>
    <w:rsid w:val="000415DA"/>
    <w:rsid w:val="000717D3"/>
    <w:rsid w:val="000800EE"/>
    <w:rsid w:val="000D45CE"/>
    <w:rsid w:val="00102435"/>
    <w:rsid w:val="00110356"/>
    <w:rsid w:val="00121BFA"/>
    <w:rsid w:val="0015425A"/>
    <w:rsid w:val="00196336"/>
    <w:rsid w:val="001A7A41"/>
    <w:rsid w:val="001C220B"/>
    <w:rsid w:val="00220223"/>
    <w:rsid w:val="00237963"/>
    <w:rsid w:val="00257701"/>
    <w:rsid w:val="002A4126"/>
    <w:rsid w:val="002D3980"/>
    <w:rsid w:val="00326790"/>
    <w:rsid w:val="00345914"/>
    <w:rsid w:val="00345D38"/>
    <w:rsid w:val="003853FF"/>
    <w:rsid w:val="00396622"/>
    <w:rsid w:val="003F2870"/>
    <w:rsid w:val="00417D4D"/>
    <w:rsid w:val="004378B7"/>
    <w:rsid w:val="00442B2E"/>
    <w:rsid w:val="004A0654"/>
    <w:rsid w:val="004B1B32"/>
    <w:rsid w:val="004E2B2A"/>
    <w:rsid w:val="004F59F1"/>
    <w:rsid w:val="005177ED"/>
    <w:rsid w:val="00532BBF"/>
    <w:rsid w:val="00543424"/>
    <w:rsid w:val="005C442E"/>
    <w:rsid w:val="005D1B3C"/>
    <w:rsid w:val="005E285E"/>
    <w:rsid w:val="005E2AC2"/>
    <w:rsid w:val="00606F2E"/>
    <w:rsid w:val="00614CBC"/>
    <w:rsid w:val="00616292"/>
    <w:rsid w:val="00631A1E"/>
    <w:rsid w:val="0068474E"/>
    <w:rsid w:val="006B7D5B"/>
    <w:rsid w:val="00714320"/>
    <w:rsid w:val="00717A63"/>
    <w:rsid w:val="00733955"/>
    <w:rsid w:val="00744233"/>
    <w:rsid w:val="00744EDD"/>
    <w:rsid w:val="00756DC5"/>
    <w:rsid w:val="00762B58"/>
    <w:rsid w:val="00774AAD"/>
    <w:rsid w:val="007D6621"/>
    <w:rsid w:val="007F2DCE"/>
    <w:rsid w:val="0080677D"/>
    <w:rsid w:val="008467EA"/>
    <w:rsid w:val="00861445"/>
    <w:rsid w:val="00876C59"/>
    <w:rsid w:val="008778CA"/>
    <w:rsid w:val="00893C2B"/>
    <w:rsid w:val="008B4602"/>
    <w:rsid w:val="009227DB"/>
    <w:rsid w:val="0095729A"/>
    <w:rsid w:val="00997009"/>
    <w:rsid w:val="009E6123"/>
    <w:rsid w:val="00A16F53"/>
    <w:rsid w:val="00A436D1"/>
    <w:rsid w:val="00A54A6A"/>
    <w:rsid w:val="00A937CC"/>
    <w:rsid w:val="00AD06F7"/>
    <w:rsid w:val="00AF16A6"/>
    <w:rsid w:val="00B000E9"/>
    <w:rsid w:val="00B3579D"/>
    <w:rsid w:val="00BC66A9"/>
    <w:rsid w:val="00BE299F"/>
    <w:rsid w:val="00C00766"/>
    <w:rsid w:val="00C77D43"/>
    <w:rsid w:val="00C82BCD"/>
    <w:rsid w:val="00CB1A12"/>
    <w:rsid w:val="00CE054E"/>
    <w:rsid w:val="00CE31D0"/>
    <w:rsid w:val="00D0449F"/>
    <w:rsid w:val="00D10D49"/>
    <w:rsid w:val="00D459C9"/>
    <w:rsid w:val="00D526B9"/>
    <w:rsid w:val="00D60D45"/>
    <w:rsid w:val="00D93D73"/>
    <w:rsid w:val="00DC7149"/>
    <w:rsid w:val="00DF34DB"/>
    <w:rsid w:val="00E153A8"/>
    <w:rsid w:val="00E2055B"/>
    <w:rsid w:val="00E7215A"/>
    <w:rsid w:val="00E725EB"/>
    <w:rsid w:val="00E95D32"/>
    <w:rsid w:val="00EA60C1"/>
    <w:rsid w:val="00EB1740"/>
    <w:rsid w:val="00EC41A2"/>
    <w:rsid w:val="00EE4DBC"/>
    <w:rsid w:val="00EF4BE6"/>
    <w:rsid w:val="00F36184"/>
    <w:rsid w:val="00F513C5"/>
    <w:rsid w:val="00F6074E"/>
    <w:rsid w:val="00F70CBC"/>
    <w:rsid w:val="00F71EA4"/>
    <w:rsid w:val="00F83EEA"/>
    <w:rsid w:val="00FA3852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2D924"/>
  <w15:chartTrackingRefBased/>
  <w15:docId w15:val="{B9F93470-15C5-422D-BF24-F76BD983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06F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76C59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43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424"/>
  </w:style>
  <w:style w:type="paragraph" w:styleId="Piedepgina">
    <w:name w:val="footer"/>
    <w:basedOn w:val="Normal"/>
    <w:link w:val="PiedepginaCar"/>
    <w:uiPriority w:val="99"/>
    <w:unhideWhenUsed/>
    <w:rsid w:val="00543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424"/>
  </w:style>
  <w:style w:type="character" w:styleId="Refdecomentario">
    <w:name w:val="annotation reference"/>
    <w:basedOn w:val="Fuentedeprrafopredeter"/>
    <w:uiPriority w:val="99"/>
    <w:semiHidden/>
    <w:unhideWhenUsed/>
    <w:rsid w:val="008467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67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67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67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67E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143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3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14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l.es/download_file/14243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0FA72752DF415C9D265CA34916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1465-1E34-4343-9F82-7CAD98C02AC5}"/>
      </w:docPartPr>
      <w:docPartBody>
        <w:p w:rsidR="00665EC5" w:rsidRDefault="00BD35ED" w:rsidP="00BD35ED">
          <w:pPr>
            <w:pStyle w:val="DD0FA72752DF415C9D265CA34916045A1"/>
          </w:pPr>
          <w:r w:rsidRPr="00AF7A7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548B-2CC0-469C-BFC8-C1CF424F348E}"/>
      </w:docPartPr>
      <w:docPartBody>
        <w:p w:rsidR="00D1045F" w:rsidRDefault="00925592">
          <w:r w:rsidRPr="0065191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tamaran">
    <w:altName w:val="Vijaya"/>
    <w:charset w:val="00"/>
    <w:family w:val="auto"/>
    <w:pitch w:val="variable"/>
    <w:sig w:usb0="001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A"/>
    <w:rsid w:val="00043DA5"/>
    <w:rsid w:val="00102435"/>
    <w:rsid w:val="00196336"/>
    <w:rsid w:val="001A1F4A"/>
    <w:rsid w:val="00237963"/>
    <w:rsid w:val="002A28E8"/>
    <w:rsid w:val="00361A26"/>
    <w:rsid w:val="003853FF"/>
    <w:rsid w:val="003A5108"/>
    <w:rsid w:val="003D0322"/>
    <w:rsid w:val="004E2A34"/>
    <w:rsid w:val="004F59F1"/>
    <w:rsid w:val="00514B8B"/>
    <w:rsid w:val="005177ED"/>
    <w:rsid w:val="005D1B3C"/>
    <w:rsid w:val="005F777E"/>
    <w:rsid w:val="00665EC5"/>
    <w:rsid w:val="007371CA"/>
    <w:rsid w:val="00744EDD"/>
    <w:rsid w:val="007F2DCE"/>
    <w:rsid w:val="00861445"/>
    <w:rsid w:val="00861961"/>
    <w:rsid w:val="00892FB8"/>
    <w:rsid w:val="00893C2B"/>
    <w:rsid w:val="00925592"/>
    <w:rsid w:val="009264DA"/>
    <w:rsid w:val="009E4D46"/>
    <w:rsid w:val="00A57667"/>
    <w:rsid w:val="00AB5F59"/>
    <w:rsid w:val="00AD3687"/>
    <w:rsid w:val="00B3579D"/>
    <w:rsid w:val="00BD35ED"/>
    <w:rsid w:val="00C00766"/>
    <w:rsid w:val="00C71A59"/>
    <w:rsid w:val="00CE48BD"/>
    <w:rsid w:val="00D1045F"/>
    <w:rsid w:val="00D2696C"/>
    <w:rsid w:val="00D526B9"/>
    <w:rsid w:val="00DF34DB"/>
    <w:rsid w:val="00E153A8"/>
    <w:rsid w:val="00E5280A"/>
    <w:rsid w:val="00E7215A"/>
    <w:rsid w:val="00EC2F64"/>
    <w:rsid w:val="00F337F3"/>
    <w:rsid w:val="00F56032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5592"/>
    <w:rPr>
      <w:color w:val="666666"/>
    </w:rPr>
  </w:style>
  <w:style w:type="paragraph" w:customStyle="1" w:styleId="DD0FA72752DF415C9D265CA34916045A1">
    <w:name w:val="DD0FA72752DF415C9D265CA34916045A1"/>
    <w:rsid w:val="00BD35E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85F7-4308-4691-AD7F-9D81F74D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Soto Herrera</dc:creator>
  <cp:keywords/>
  <dc:description/>
  <cp:lastModifiedBy>Ana Cabrera de Bartolome</cp:lastModifiedBy>
  <cp:revision>33</cp:revision>
  <dcterms:created xsi:type="dcterms:W3CDTF">2024-04-15T08:29:00Z</dcterms:created>
  <dcterms:modified xsi:type="dcterms:W3CDTF">2025-04-11T10:48:00Z</dcterms:modified>
</cp:coreProperties>
</file>