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03215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jc w:val="center"/>
        <w:rPr>
          <w:rFonts w:ascii="Catamaran,Bold" w:hAnsi="Catamaran,Bold" w:cs="Catamaran,Bold"/>
          <w:b/>
          <w:bCs/>
        </w:rPr>
      </w:pPr>
      <w:r>
        <w:rPr>
          <w:rFonts w:ascii="Catamaran,Bold" w:hAnsi="Catamaran,Bold" w:cs="Catamaran,Bold"/>
          <w:b/>
          <w:bCs/>
        </w:rPr>
        <w:t>ANEXO I: MODELO DE INSTANCIA</w:t>
      </w:r>
    </w:p>
    <w:p w14:paraId="51D1C91B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,Bold" w:hAnsi="Catamaran,Bold" w:cs="Catamaran,Bold"/>
          <w:b/>
          <w:bCs/>
        </w:rPr>
      </w:pPr>
    </w:p>
    <w:p w14:paraId="0B3E18FD" w14:textId="197C54E6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Catamaran,Bold" w:hAnsi="Catamaran,Bold" w:cs="Catamaran,Bold"/>
          <w:b/>
          <w:bCs/>
        </w:rPr>
        <w:t>Nombre del solicitante</w:t>
      </w:r>
      <w:r>
        <w:rPr>
          <w:rFonts w:ascii="Catamaran" w:hAnsi="Catamaran" w:cs="Catamaran"/>
        </w:rPr>
        <w:t>:</w:t>
      </w:r>
    </w:p>
    <w:p w14:paraId="53C0C9B0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</w:p>
    <w:p w14:paraId="68514EB7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Catamaran,Bold" w:hAnsi="Catamaran,Bold" w:cs="Catamaran,Bold"/>
          <w:b/>
          <w:bCs/>
        </w:rPr>
        <w:t xml:space="preserve">Ayuda que se solicita </w:t>
      </w:r>
      <w:r>
        <w:rPr>
          <w:rFonts w:ascii="Catamaran" w:hAnsi="Catamaran" w:cs="Catamaran"/>
        </w:rPr>
        <w:t>(</w:t>
      </w:r>
      <w:r>
        <w:rPr>
          <w:rFonts w:ascii="Catamaran" w:hAnsi="Catamaran" w:cs="Catamaran"/>
          <w:sz w:val="23"/>
          <w:szCs w:val="23"/>
        </w:rPr>
        <w:t>márquese la que proceda</w:t>
      </w:r>
      <w:r>
        <w:rPr>
          <w:rFonts w:ascii="Catamaran" w:hAnsi="Catamaran" w:cs="Catamaran"/>
        </w:rPr>
        <w:t>):</w:t>
      </w:r>
    </w:p>
    <w:p w14:paraId="265F8F4D" w14:textId="77777777" w:rsidR="00821266" w:rsidRDefault="00821266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</w:p>
    <w:p w14:paraId="1245B426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TimesNewRoman" w:eastAsia="TimesNewRoman" w:hAnsi="Catamaran,Bold" w:cs="TimesNewRoman" w:hint="eastAsia"/>
        </w:rPr>
        <w:t>□</w:t>
      </w:r>
      <w:r>
        <w:rPr>
          <w:rFonts w:ascii="TimesNewRoman" w:eastAsia="TimesNewRoman" w:hAnsi="Catamaran,Bold" w:cs="TimesNewRoman"/>
        </w:rPr>
        <w:t xml:space="preserve"> </w:t>
      </w:r>
      <w:r>
        <w:rPr>
          <w:rFonts w:ascii="Catamaran" w:hAnsi="Catamaran" w:cs="Catamaran"/>
        </w:rPr>
        <w:t>Ayudas para la organización de jornadas, seminarios, talleres, conferencias y demás</w:t>
      </w:r>
    </w:p>
    <w:p w14:paraId="171CDE57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Catamaran" w:hAnsi="Catamaran" w:cs="Catamaran"/>
        </w:rPr>
        <w:t>eventos científicos de carácter nacional (hasta 400 €).</w:t>
      </w:r>
    </w:p>
    <w:p w14:paraId="498A5C7D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TimesNewRoman" w:eastAsia="TimesNewRoman" w:hAnsi="Catamaran,Bold" w:cs="TimesNewRoman" w:hint="eastAsia"/>
        </w:rPr>
        <w:t>□</w:t>
      </w:r>
      <w:r>
        <w:rPr>
          <w:rFonts w:ascii="TimesNewRoman" w:eastAsia="TimesNewRoman" w:hAnsi="Catamaran,Bold" w:cs="TimesNewRoman"/>
        </w:rPr>
        <w:t xml:space="preserve"> </w:t>
      </w:r>
      <w:r>
        <w:rPr>
          <w:rFonts w:ascii="Catamaran" w:hAnsi="Catamaran" w:cs="Catamaran"/>
        </w:rPr>
        <w:t>Ayudas para la organización de jornadas, seminarios, talleres, conferencias y demás</w:t>
      </w:r>
    </w:p>
    <w:p w14:paraId="5C0AF9AE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Catamaran" w:hAnsi="Catamaran" w:cs="Catamaran"/>
        </w:rPr>
        <w:t>eventos científicos de carácter internacional (hasta 600 €).</w:t>
      </w:r>
    </w:p>
    <w:p w14:paraId="2C1972FC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TimesNewRoman" w:eastAsia="TimesNewRoman" w:hAnsi="Catamaran,Bold" w:cs="TimesNewRoman" w:hint="eastAsia"/>
        </w:rPr>
        <w:t>□</w:t>
      </w:r>
      <w:r>
        <w:rPr>
          <w:rFonts w:ascii="TimesNewRoman" w:eastAsia="TimesNewRoman" w:hAnsi="Catamaran,Bold" w:cs="TimesNewRoman"/>
        </w:rPr>
        <w:t xml:space="preserve"> </w:t>
      </w:r>
      <w:r>
        <w:rPr>
          <w:rFonts w:ascii="Catamaran" w:hAnsi="Catamaran" w:cs="Catamaran"/>
        </w:rPr>
        <w:t>Ayudas para la publicación de monografías en editoriales de impacto nacional (hasta</w:t>
      </w:r>
    </w:p>
    <w:p w14:paraId="675D012A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Catamaran" w:hAnsi="Catamaran" w:cs="Catamaran"/>
        </w:rPr>
        <w:t>400€).</w:t>
      </w:r>
    </w:p>
    <w:p w14:paraId="76029D5E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TimesNewRoman" w:eastAsia="TimesNewRoman" w:hAnsi="Catamaran,Bold" w:cs="TimesNewRoman" w:hint="eastAsia"/>
        </w:rPr>
        <w:t>□</w:t>
      </w:r>
      <w:r>
        <w:rPr>
          <w:rFonts w:ascii="TimesNewRoman" w:eastAsia="TimesNewRoman" w:hAnsi="Catamaran,Bold" w:cs="TimesNewRoman"/>
        </w:rPr>
        <w:t xml:space="preserve"> </w:t>
      </w:r>
      <w:r>
        <w:rPr>
          <w:rFonts w:ascii="Catamaran" w:hAnsi="Catamaran" w:cs="Catamaran"/>
        </w:rPr>
        <w:t>Ayudas para la publicación de monografías en editoriales de impacto internacional (hasta</w:t>
      </w:r>
    </w:p>
    <w:p w14:paraId="5D5C1BAE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Catamaran" w:hAnsi="Catamaran" w:cs="Catamaran"/>
        </w:rPr>
        <w:t>600€).</w:t>
      </w:r>
    </w:p>
    <w:p w14:paraId="594422B9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</w:p>
    <w:p w14:paraId="319EB7DB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Catamaran,Bold" w:hAnsi="Catamaran,Bold" w:cs="Catamaran,Bold"/>
          <w:b/>
          <w:bCs/>
        </w:rPr>
        <w:t>Título de la actividad o del volumen para el que se solicita la ayuda</w:t>
      </w:r>
      <w:r>
        <w:rPr>
          <w:rFonts w:ascii="Catamaran" w:hAnsi="Catamaran" w:cs="Catamaran"/>
        </w:rPr>
        <w:t>:</w:t>
      </w:r>
    </w:p>
    <w:p w14:paraId="400E78D8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</w:p>
    <w:p w14:paraId="310017A3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Catamaran,Bold" w:hAnsi="Catamaran,Bold" w:cs="Catamaran,Bold"/>
          <w:b/>
          <w:bCs/>
        </w:rPr>
        <w:t>Fecha prevista de ejecución</w:t>
      </w:r>
      <w:r>
        <w:rPr>
          <w:rFonts w:ascii="Catamaran" w:hAnsi="Catamaran" w:cs="Catamaran"/>
        </w:rPr>
        <w:t>:</w:t>
      </w:r>
    </w:p>
    <w:p w14:paraId="2FDED9FF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</w:p>
    <w:p w14:paraId="4D85F3A6" w14:textId="3F23171B" w:rsidR="00D64495" w:rsidRDefault="00D64495" w:rsidP="00D64495">
      <w:pPr>
        <w:autoSpaceDE w:val="0"/>
        <w:autoSpaceDN w:val="0"/>
        <w:adjustRightInd w:val="0"/>
        <w:spacing w:after="0" w:line="240" w:lineRule="auto"/>
        <w:jc w:val="both"/>
        <w:rPr>
          <w:rFonts w:ascii="Catamaran" w:hAnsi="Catamaran" w:cs="Catamaran"/>
        </w:rPr>
      </w:pPr>
      <w:r>
        <w:rPr>
          <w:rFonts w:ascii="Catamaran,Bold" w:hAnsi="Catamaran,Bold" w:cs="Catamaran,Bold"/>
          <w:b/>
          <w:bCs/>
        </w:rPr>
        <w:t xml:space="preserve">Presupuesto y memoria de ejecución </w:t>
      </w:r>
      <w:r>
        <w:rPr>
          <w:rFonts w:ascii="Catamaran" w:hAnsi="Catamaran" w:cs="Catamaran"/>
        </w:rPr>
        <w:t>(</w:t>
      </w:r>
      <w:r w:rsidRPr="00D64495">
        <w:rPr>
          <w:rFonts w:ascii="Catamaran" w:hAnsi="Catamaran" w:cs="Catamaran"/>
          <w:i/>
          <w:iCs/>
          <w:sz w:val="23"/>
          <w:szCs w:val="23"/>
        </w:rPr>
        <w:t>describa brevemente en qué prevé emplear la ayuda</w:t>
      </w:r>
      <w:r w:rsidRPr="00D64495">
        <w:rPr>
          <w:rFonts w:ascii="Catamaran" w:hAnsi="Catamaran" w:cs="Catamaran"/>
          <w:i/>
          <w:iCs/>
          <w:sz w:val="23"/>
          <w:szCs w:val="23"/>
        </w:rPr>
        <w:t xml:space="preserve"> </w:t>
      </w:r>
      <w:r w:rsidRPr="00D64495">
        <w:rPr>
          <w:rFonts w:ascii="Catamaran" w:hAnsi="Catamaran" w:cs="Catamaran"/>
          <w:i/>
          <w:iCs/>
          <w:sz w:val="23"/>
          <w:szCs w:val="23"/>
        </w:rPr>
        <w:t>que se solicita y consigne los datos que considere necesarios</w:t>
      </w:r>
      <w:r w:rsidRPr="00D64495">
        <w:rPr>
          <w:rFonts w:ascii="Catamaran" w:hAnsi="Catamaran" w:cs="Catamaran"/>
          <w:i/>
          <w:iCs/>
          <w:sz w:val="23"/>
          <w:szCs w:val="23"/>
        </w:rPr>
        <w:t xml:space="preserve"> para valorar adecuadamente la solicitud</w:t>
      </w:r>
      <w:r>
        <w:rPr>
          <w:rFonts w:ascii="Catamaran" w:hAnsi="Catamaran" w:cs="Catamaran"/>
        </w:rPr>
        <w:t>).</w:t>
      </w:r>
    </w:p>
    <w:p w14:paraId="16646B41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jc w:val="both"/>
        <w:rPr>
          <w:rFonts w:ascii="Catamaran" w:hAnsi="Catamaran" w:cs="Catamaran"/>
        </w:rPr>
      </w:pPr>
    </w:p>
    <w:p w14:paraId="26E0F648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Catamaran,Bold" w:hAnsi="Catamaran,Bold" w:cs="Catamaran,Bold"/>
          <w:b/>
          <w:bCs/>
        </w:rPr>
        <w:t>Lista de los documentos que se adjuntan</w:t>
      </w:r>
      <w:r>
        <w:rPr>
          <w:rFonts w:ascii="Catamaran" w:hAnsi="Catamaran" w:cs="Catamaran"/>
        </w:rPr>
        <w:t>:</w:t>
      </w:r>
    </w:p>
    <w:p w14:paraId="56247963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</w:p>
    <w:p w14:paraId="30BCBBEC" w14:textId="3B09407C" w:rsidR="00D64495" w:rsidRDefault="00D64495" w:rsidP="00D64495">
      <w:pPr>
        <w:autoSpaceDE w:val="0"/>
        <w:autoSpaceDN w:val="0"/>
        <w:adjustRightInd w:val="0"/>
        <w:spacing w:after="0" w:line="240" w:lineRule="auto"/>
        <w:jc w:val="both"/>
        <w:rPr>
          <w:rFonts w:ascii="Catamaran" w:hAnsi="Catamaran" w:cs="Catamaran"/>
        </w:rPr>
      </w:pPr>
      <w:r>
        <w:rPr>
          <w:rFonts w:ascii="Catamaran" w:hAnsi="Catamaran" w:cs="Catamaran"/>
        </w:rPr>
        <w:t>El solicitante, en el caso de serle concedida la ayuda, acepta expresamente las obligaciones que</w:t>
      </w:r>
      <w:r>
        <w:rPr>
          <w:rFonts w:ascii="Catamaran" w:hAnsi="Catamaran" w:cs="Catamaran"/>
        </w:rPr>
        <w:t xml:space="preserve"> </w:t>
      </w:r>
      <w:r>
        <w:rPr>
          <w:rFonts w:ascii="Catamaran" w:hAnsi="Catamaran" w:cs="Catamaran"/>
        </w:rPr>
        <w:t xml:space="preserve">se expresan en la base </w:t>
      </w:r>
      <w:r>
        <w:rPr>
          <w:rFonts w:ascii="Catamaran" w:hAnsi="Catamaran" w:cs="Catamaran"/>
        </w:rPr>
        <w:t>5</w:t>
      </w:r>
      <w:r>
        <w:rPr>
          <w:rFonts w:ascii="Catamaran" w:hAnsi="Catamaran" w:cs="Catamaran"/>
        </w:rPr>
        <w:t xml:space="preserve"> de la convocatoria y se declara sabedor de las eventuales</w:t>
      </w:r>
      <w:r>
        <w:rPr>
          <w:rFonts w:ascii="Catamaran" w:hAnsi="Catamaran" w:cs="Catamaran"/>
        </w:rPr>
        <w:t xml:space="preserve"> </w:t>
      </w:r>
      <w:r>
        <w:rPr>
          <w:rFonts w:ascii="Catamaran" w:hAnsi="Catamaran" w:cs="Catamaran"/>
        </w:rPr>
        <w:t>consecuencias de su incumplimiento, según se establece</w:t>
      </w:r>
      <w:r>
        <w:rPr>
          <w:rFonts w:ascii="Catamaran" w:hAnsi="Catamaran" w:cs="Catamaran"/>
        </w:rPr>
        <w:t xml:space="preserve"> en</w:t>
      </w:r>
      <w:r>
        <w:rPr>
          <w:rFonts w:ascii="Catamaran" w:hAnsi="Catamaran" w:cs="Catamaran"/>
        </w:rPr>
        <w:t xml:space="preserve"> la </w:t>
      </w:r>
      <w:r>
        <w:rPr>
          <w:rFonts w:ascii="Catamaran" w:hAnsi="Catamaran" w:cs="Catamaran"/>
        </w:rPr>
        <w:t xml:space="preserve">mencionada </w:t>
      </w:r>
      <w:r>
        <w:rPr>
          <w:rFonts w:ascii="Catamaran" w:hAnsi="Catamaran" w:cs="Catamaran"/>
        </w:rPr>
        <w:t>base</w:t>
      </w:r>
      <w:r>
        <w:rPr>
          <w:rFonts w:ascii="Catamaran" w:hAnsi="Catamaran" w:cs="Catamaran"/>
        </w:rPr>
        <w:t>.</w:t>
      </w:r>
    </w:p>
    <w:p w14:paraId="0C7A02C6" w14:textId="77777777" w:rsidR="00821266" w:rsidRDefault="00821266" w:rsidP="00D64495">
      <w:pPr>
        <w:autoSpaceDE w:val="0"/>
        <w:autoSpaceDN w:val="0"/>
        <w:adjustRightInd w:val="0"/>
        <w:spacing w:after="0" w:line="240" w:lineRule="auto"/>
        <w:jc w:val="both"/>
        <w:rPr>
          <w:rFonts w:ascii="Catamaran" w:hAnsi="Catamaran" w:cs="Catamaran"/>
        </w:rPr>
      </w:pPr>
    </w:p>
    <w:p w14:paraId="53822466" w14:textId="4BD1DB85" w:rsidR="00D64495" w:rsidRDefault="00D64495" w:rsidP="00D64495">
      <w:pPr>
        <w:autoSpaceDE w:val="0"/>
        <w:autoSpaceDN w:val="0"/>
        <w:adjustRightInd w:val="0"/>
        <w:spacing w:after="0" w:line="240" w:lineRule="auto"/>
        <w:jc w:val="center"/>
        <w:rPr>
          <w:rFonts w:ascii="Catamaran" w:hAnsi="Catamaran" w:cs="Catamaran"/>
        </w:rPr>
      </w:pPr>
      <w:r>
        <w:rPr>
          <w:rFonts w:ascii="Catamaran" w:hAnsi="Catamaran" w:cs="Catamaran"/>
        </w:rPr>
        <w:t xml:space="preserve">En Almería, a </w:t>
      </w:r>
      <w:r>
        <w:rPr>
          <w:rFonts w:ascii="Catamaran" w:hAnsi="Catamaran" w:cs="Catamaran"/>
        </w:rPr>
        <w:t xml:space="preserve"> </w:t>
      </w:r>
      <w:r>
        <w:rPr>
          <w:rFonts w:ascii="Catamaran" w:hAnsi="Catamaran" w:cs="Catamaran"/>
        </w:rPr>
        <w:t xml:space="preserve"> de</w:t>
      </w:r>
      <w:r>
        <w:rPr>
          <w:rFonts w:ascii="Catamaran" w:hAnsi="Catamaran" w:cs="Catamaran"/>
        </w:rPr>
        <w:t xml:space="preserve">  </w:t>
      </w:r>
      <w:r>
        <w:rPr>
          <w:rFonts w:ascii="Catamaran" w:hAnsi="Catamaran" w:cs="Catamaran"/>
        </w:rPr>
        <w:t xml:space="preserve"> 202</w:t>
      </w:r>
      <w:r w:rsidR="00672FD0">
        <w:rPr>
          <w:rFonts w:ascii="Catamaran" w:hAnsi="Catamaran" w:cs="Catamaran"/>
        </w:rPr>
        <w:t>4</w:t>
      </w:r>
      <w:r>
        <w:rPr>
          <w:rFonts w:ascii="Catamaran" w:hAnsi="Catamaran" w:cs="Catamaran"/>
        </w:rPr>
        <w:t>.</w:t>
      </w:r>
    </w:p>
    <w:p w14:paraId="71BE3CBD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jc w:val="both"/>
        <w:rPr>
          <w:rFonts w:ascii="Catamaran" w:hAnsi="Catamaran" w:cs="Catamaran"/>
        </w:rPr>
      </w:pPr>
      <w:r>
        <w:rPr>
          <w:rFonts w:ascii="Catamaran" w:hAnsi="Catamaran" w:cs="Catamaran"/>
        </w:rPr>
        <w:t>Fdo.:</w:t>
      </w:r>
    </w:p>
    <w:p w14:paraId="2119C99E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</w:p>
    <w:p w14:paraId="154445BC" w14:textId="2A2D260F" w:rsidR="000605CD" w:rsidRDefault="00D64495" w:rsidP="00821266">
      <w:pPr>
        <w:autoSpaceDE w:val="0"/>
        <w:autoSpaceDN w:val="0"/>
        <w:adjustRightInd w:val="0"/>
        <w:spacing w:after="0" w:line="240" w:lineRule="auto"/>
        <w:jc w:val="right"/>
      </w:pPr>
      <w:r>
        <w:rPr>
          <w:rFonts w:ascii="Catamaran,Bold" w:hAnsi="Catamaran,Bold" w:cs="Catamaran,Bold"/>
          <w:b/>
          <w:bCs/>
        </w:rPr>
        <w:t>Sr.ª Directora del Departamento de Filología</w:t>
      </w:r>
    </w:p>
    <w:sectPr w:rsidR="000605CD" w:rsidSect="00ED443C">
      <w:headerReference w:type="default" r:id="rId8"/>
      <w:footerReference w:type="default" r:id="rId9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06744" w14:textId="77777777" w:rsidR="00ED443C" w:rsidRDefault="00ED443C" w:rsidP="007447F1">
      <w:pPr>
        <w:spacing w:after="0" w:line="240" w:lineRule="auto"/>
      </w:pPr>
      <w:r>
        <w:separator/>
      </w:r>
    </w:p>
  </w:endnote>
  <w:endnote w:type="continuationSeparator" w:id="0">
    <w:p w14:paraId="54806B82" w14:textId="77777777" w:rsidR="00ED443C" w:rsidRDefault="00ED443C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C700521-CC1D-42DD-838B-DEB49528BDE2}"/>
    <w:embedBold r:id="rId2" w:fontKey="{822B3F4B-9110-4971-8BDF-B46F3A686D1F}"/>
    <w:embedItalic r:id="rId3" w:fontKey="{14C587EC-012C-4B1B-9D38-A9E2961D1A7B}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  <w:embedRegular r:id="rId4" w:fontKey="{0121372F-5573-46B1-8240-92EB65903BB3}"/>
    <w:embedBold r:id="rId5" w:fontKey="{CB982681-652D-4B65-BA1A-715472368FB6}"/>
  </w:font>
  <w:font w:name="Catamaran,Bold">
    <w:altName w:val="Catamar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  <w:embedRegular r:id="rId6" w:fontKey="{D4142D1D-E106-4B43-A831-6EA74A910A70}"/>
    <w:embedItalic r:id="rId7" w:fontKey="{3E2288C9-DD5E-4014-BE33-81247C9786F9}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0C1BB6A6-4205-40B1-8862-98AB1EA304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4D1DE" w14:textId="4EF573DB" w:rsidR="00AE17D2" w:rsidRDefault="00A4670E">
    <w:pPr>
      <w:pStyle w:val="Piedepgina"/>
    </w:pPr>
    <w:r w:rsidRPr="009F251A">
      <w:rPr>
        <w:noProof/>
      </w:rPr>
      <mc:AlternateContent>
        <mc:Choice Requires="wps">
          <w:drawing>
            <wp:anchor distT="45720" distB="45720" distL="114300" distR="114300" simplePos="0" relativeHeight="251663358" behindDoc="0" locked="0" layoutInCell="1" allowOverlap="1" wp14:anchorId="6224BE34" wp14:editId="7C3E1E33">
              <wp:simplePos x="0" y="0"/>
              <wp:positionH relativeFrom="column">
                <wp:posOffset>3305028</wp:posOffset>
              </wp:positionH>
              <wp:positionV relativeFrom="paragraph">
                <wp:posOffset>244475</wp:posOffset>
              </wp:positionV>
              <wp:extent cx="2809875" cy="140462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98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A3ABD" w14:textId="2E109823" w:rsidR="00A4670E" w:rsidRDefault="00A4670E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Edificio </w:t>
                          </w:r>
                          <w:r w:rsidRPr="00A4670E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Dep</w:t>
                          </w: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.</w:t>
                          </w:r>
                          <w:r w:rsidRPr="00A4670E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 de Hum</w:t>
                          </w: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.</w:t>
                          </w:r>
                          <w:r w:rsidRPr="00A4670E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 y CC de la Educación II (Edif. C)</w:t>
                          </w:r>
                        </w:p>
                        <w:p w14:paraId="2F9121DB" w14:textId="046D075A" w:rsidR="009F251A" w:rsidRDefault="009F251A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Planta </w:t>
                          </w:r>
                          <w:r w:rsidR="00A4670E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, Despacho </w:t>
                          </w:r>
                          <w:r w:rsidR="00A4670E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2.</w:t>
                          </w:r>
                          <w:r w:rsidR="00A34A8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03</w:t>
                          </w:r>
                        </w:p>
                        <w:p w14:paraId="22347A56" w14:textId="4C6E5C02" w:rsidR="00A4670E" w:rsidRDefault="00A4670E" w:rsidP="00A4670E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Tel. </w:t>
                          </w:r>
                          <w:r w:rsidRPr="00A4670E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+34 950 01 5</w:t>
                          </w:r>
                          <w:r w:rsidR="003F75EB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2</w:t>
                          </w:r>
                          <w:r w:rsidRPr="00A4670E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 </w:t>
                          </w:r>
                          <w:r w:rsidR="003F75EB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23</w:t>
                          </w: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.  </w:t>
                          </w:r>
                        </w:p>
                        <w:p w14:paraId="5B27A871" w14:textId="4E01E1F4" w:rsidR="00A4670E" w:rsidRPr="007C2BEC" w:rsidRDefault="00A4670E" w:rsidP="00A4670E">
                          <w:pPr>
                            <w:spacing w:after="0" w:line="192" w:lineRule="auto"/>
                            <w:jc w:val="right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24BE3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0.25pt;margin-top:19.25pt;width:221.25pt;height:110.6pt;z-index:25166335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" filled="f" stroked="f">
              <v:textbox style="mso-fit-shape-to-text:t">
                <w:txbxContent>
                  <w:p w14:paraId="782A3ABD" w14:textId="2E109823" w:rsidR="00A4670E" w:rsidRDefault="00A4670E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Edificio </w:t>
                    </w:r>
                    <w:r w:rsidRPr="00A4670E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Dep</w:t>
                    </w: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.</w:t>
                    </w:r>
                    <w:r w:rsidRPr="00A4670E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 de Hum</w:t>
                    </w: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.</w:t>
                    </w:r>
                    <w:r w:rsidRPr="00A4670E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 y CC de la Educación II (Edif. C)</w:t>
                    </w:r>
                  </w:p>
                  <w:p w14:paraId="2F9121DB" w14:textId="046D075A" w:rsidR="009F251A" w:rsidRDefault="009F251A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Planta </w:t>
                    </w:r>
                    <w:r w:rsidR="00A4670E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, Despacho </w:t>
                    </w:r>
                    <w:r w:rsidR="00A4670E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2.</w:t>
                    </w:r>
                    <w:r w:rsidR="00A34A8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03</w:t>
                    </w:r>
                  </w:p>
                  <w:p w14:paraId="22347A56" w14:textId="4C6E5C02" w:rsidR="00A4670E" w:rsidRDefault="00A4670E" w:rsidP="00A4670E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Tel. </w:t>
                    </w:r>
                    <w:r w:rsidRPr="00A4670E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+34 950 01 5</w:t>
                    </w:r>
                    <w:r w:rsidR="003F75EB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2</w:t>
                    </w:r>
                    <w:r w:rsidRPr="00A4670E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 </w:t>
                    </w:r>
                    <w:r w:rsidR="003F75EB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23</w:t>
                    </w: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.  </w:t>
                    </w:r>
                  </w:p>
                  <w:p w14:paraId="5B27A871" w14:textId="4E01E1F4" w:rsidR="00A4670E" w:rsidRPr="007C2BEC" w:rsidRDefault="00A4670E" w:rsidP="00A4670E">
                    <w:pPr>
                      <w:spacing w:after="0" w:line="192" w:lineRule="auto"/>
                      <w:jc w:val="right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F251A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CE6FF6F" wp14:editId="58D01326">
              <wp:simplePos x="0" y="0"/>
              <wp:positionH relativeFrom="page">
                <wp:posOffset>542925</wp:posOffset>
              </wp:positionH>
              <wp:positionV relativeFrom="paragraph">
                <wp:posOffset>320676</wp:posOffset>
              </wp:positionV>
              <wp:extent cx="1257935" cy="323850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935" cy="323850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40B5D9" id="Rectángulo 5" o:spid="_x0000_s1026" style="position:absolute;margin-left:42.75pt;margin-top:25.25pt;width:99.0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" fillcolor="#316094" stroked="f" strokeweight="1pt">
              <w10:wrap anchorx="page"/>
            </v:rect>
          </w:pict>
        </mc:Fallback>
      </mc:AlternateContent>
    </w:r>
    <w:r w:rsidRPr="009F251A">
      <w:rPr>
        <w:noProof/>
      </w:rPr>
      <mc:AlternateContent>
        <mc:Choice Requires="wps">
          <w:drawing>
            <wp:anchor distT="45720" distB="45720" distL="114300" distR="114300" simplePos="0" relativeHeight="251664383" behindDoc="0" locked="0" layoutInCell="1" allowOverlap="1" wp14:anchorId="16A0A895" wp14:editId="6863CE14">
              <wp:simplePos x="0" y="0"/>
              <wp:positionH relativeFrom="column">
                <wp:posOffset>829310</wp:posOffset>
              </wp:positionH>
              <wp:positionV relativeFrom="paragraph">
                <wp:posOffset>246380</wp:posOffset>
              </wp:positionV>
              <wp:extent cx="1969135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29C7FC" w14:textId="77777777" w:rsidR="009F251A" w:rsidRPr="007C2BEC" w:rsidRDefault="009F251A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6A0A895" id="_x0000_s1028" type="#_x0000_t202" style="position:absolute;margin-left:65.3pt;margin-top:19.4pt;width:155.05pt;height:110.6pt;z-index:25166438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" filled="f" stroked="f">
              <v:textbox style="mso-fit-shape-to-text:t">
                <w:txbxContent>
                  <w:p w14:paraId="2A29C7FC" w14:textId="77777777" w:rsidR="009F251A" w:rsidRPr="007C2BEC" w:rsidRDefault="009F251A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  <w:r w:rsidRPr="009F251A"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DDB02C0" wp14:editId="0FA66756">
              <wp:simplePos x="0" y="0"/>
              <wp:positionH relativeFrom="column">
                <wp:posOffset>5608955</wp:posOffset>
              </wp:positionH>
              <wp:positionV relativeFrom="paragraph">
                <wp:posOffset>401320</wp:posOffset>
              </wp:positionV>
              <wp:extent cx="655216" cy="34988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216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id w:val="15750989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Catamaran Medium" w:hAnsi="Catamaran Medium" w:cs="Catamaran Medium"/>
                                  <w:sz w:val="16"/>
                                  <w:szCs w:val="16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>
                                <w:rPr>
                                  <w:b/>
                                  <w:bCs/>
                                </w:rPr>
                              </w:sdtEndPr>
                              <w:sdtContent>
                                <w:p w14:paraId="446124D0" w14:textId="735F3A6D" w:rsidR="008F5ED0" w:rsidRPr="00A4670E" w:rsidRDefault="008F5ED0" w:rsidP="000A3F1E">
                                  <w:pPr>
                                    <w:pStyle w:val="Piedepgina"/>
                                    <w:jc w:val="center"/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DB02C0" id="_x0000_s1029" type="#_x0000_t202" style="position:absolute;margin-left:441.65pt;margin-top:31.6pt;width:51.6pt;height:27.5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" filled="f" stroked="f">
              <v:textbox>
                <w:txbxContent>
                  <w:sdt>
                    <w:sdtP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id w:val="157509893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b/>
                        <w:bCs/>
                      </w:rPr>
                    </w:sdtEndPr>
                    <w:sdtContent>
                      <w:sdt>
                        <w:sdtPr>
                          <w:rPr>
                            <w:rFonts w:ascii="Catamaran Medium" w:hAnsi="Catamaran Medium" w:cs="Catamaran Medium"/>
                            <w:sz w:val="16"/>
                            <w:szCs w:val="16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>
                          <w:rPr>
                            <w:b/>
                            <w:bCs/>
                          </w:rPr>
                        </w:sdtEndPr>
                        <w:sdtContent>
                          <w:p w14:paraId="446124D0" w14:textId="735F3A6D" w:rsidR="008F5ED0" w:rsidRPr="00A4670E" w:rsidRDefault="008F5ED0" w:rsidP="000A3F1E">
                            <w:pPr>
                              <w:pStyle w:val="Piedepgina"/>
                              <w:jc w:val="center"/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8D1E4" w14:textId="77777777" w:rsidR="00ED443C" w:rsidRDefault="00ED443C" w:rsidP="007447F1">
      <w:pPr>
        <w:spacing w:after="0" w:line="240" w:lineRule="auto"/>
      </w:pPr>
      <w:r>
        <w:separator/>
      </w:r>
    </w:p>
  </w:footnote>
  <w:footnote w:type="continuationSeparator" w:id="0">
    <w:p w14:paraId="7232E733" w14:textId="77777777" w:rsidR="00ED443C" w:rsidRDefault="00ED443C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7AF34" w14:textId="0D9B5C6C" w:rsidR="00D959A8" w:rsidRDefault="00D959A8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74CD714" wp14:editId="20336330">
              <wp:simplePos x="0" y="0"/>
              <wp:positionH relativeFrom="column">
                <wp:posOffset>1241244</wp:posOffset>
              </wp:positionH>
              <wp:positionV relativeFrom="page">
                <wp:posOffset>436880</wp:posOffset>
              </wp:positionV>
              <wp:extent cx="2063750" cy="55626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FD05A" w14:textId="624F95A0" w:rsidR="007B65D1" w:rsidRPr="003A5840" w:rsidRDefault="00000000" w:rsidP="007B65D1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Textoencabezado"/>
                                <w:sz w:val="24"/>
                                <w:szCs w:val="24"/>
                              </w:rPr>
                              <w:id w:val="1819527825"/>
                              <w:placeholder>
                                <w:docPart w:val="D6A8D0F04E8343F58C845E8A34A096CF"/>
                              </w:placeholder>
                            </w:sdtPr>
                            <w:sdtEndPr>
                              <w:rPr>
                                <w:rStyle w:val="Fuentedeprrafopredeter"/>
                                <w:rFonts w:asciiTheme="minorHAnsi" w:hAnsiTheme="minorHAnsi" w:cs="Catamaran Medium"/>
                                <w:color w:val="auto"/>
                                <w:sz w:val="22"/>
                                <w:szCs w:val="18"/>
                              </w:rPr>
                            </w:sdtEndPr>
                            <w:sdtContent>
                              <w:r w:rsidR="00A4670E" w:rsidRPr="00A4670E">
                                <w:rPr>
                                  <w:rStyle w:val="Textoencabezado"/>
                                  <w:sz w:val="24"/>
                                  <w:szCs w:val="24"/>
                                </w:rPr>
                                <w:t>Departamento de Filología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4CD71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7.75pt;margin-top:34.4pt;width:162.5pt;height:43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" filled="f" stroked="f">
              <v:textbox>
                <w:txbxContent>
                  <w:p w14:paraId="73EFD05A" w14:textId="624F95A0" w:rsidR="007B65D1" w:rsidRPr="003A5840" w:rsidRDefault="00000000" w:rsidP="007B65D1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8"/>
                        <w:szCs w:val="18"/>
                      </w:rPr>
                    </w:pPr>
                    <w:sdt>
                      <w:sdtPr>
                        <w:rPr>
                          <w:rStyle w:val="Textoencabezado"/>
                          <w:sz w:val="24"/>
                          <w:szCs w:val="24"/>
                        </w:rPr>
                        <w:id w:val="1819527825"/>
                        <w:placeholder>
                          <w:docPart w:val="D6A8D0F04E8343F58C845E8A34A096CF"/>
                        </w:placeholder>
                      </w:sdtPr>
                      <w:sdtEndPr>
                        <w:rPr>
                          <w:rStyle w:val="Fuentedeprrafopredeter"/>
                          <w:rFonts w:asciiTheme="minorHAnsi" w:hAnsiTheme="minorHAnsi" w:cs="Catamaran Medium"/>
                          <w:color w:val="auto"/>
                          <w:sz w:val="22"/>
                          <w:szCs w:val="18"/>
                        </w:rPr>
                      </w:sdtEndPr>
                      <w:sdtContent>
                        <w:r w:rsidR="00A4670E" w:rsidRPr="00A4670E">
                          <w:rPr>
                            <w:rStyle w:val="Textoencabezado"/>
                            <w:sz w:val="24"/>
                            <w:szCs w:val="24"/>
                          </w:rPr>
                          <w:t>Departamento de Filología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0E7EA242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line w14:anchorId="00535F04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" strokecolor="#316094" strokeweight=".5pt">
              <v:stroke joinstyle="miter"/>
              <w10:wrap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49CA1A07" wp14:editId="2AC97AF4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014AC"/>
    <w:multiLevelType w:val="hybridMultilevel"/>
    <w:tmpl w:val="1B1AFF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373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embedTrueTypeFont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F1"/>
    <w:rsid w:val="0004277A"/>
    <w:rsid w:val="000469EF"/>
    <w:rsid w:val="000605CD"/>
    <w:rsid w:val="000A3F1E"/>
    <w:rsid w:val="001004A4"/>
    <w:rsid w:val="0011575D"/>
    <w:rsid w:val="001651B4"/>
    <w:rsid w:val="0016701E"/>
    <w:rsid w:val="001A21F9"/>
    <w:rsid w:val="001B27BD"/>
    <w:rsid w:val="001E6819"/>
    <w:rsid w:val="001F6190"/>
    <w:rsid w:val="002013B6"/>
    <w:rsid w:val="002024AA"/>
    <w:rsid w:val="002447E7"/>
    <w:rsid w:val="00271E29"/>
    <w:rsid w:val="00274B2D"/>
    <w:rsid w:val="002C042B"/>
    <w:rsid w:val="002C3156"/>
    <w:rsid w:val="002E43D1"/>
    <w:rsid w:val="002F15ED"/>
    <w:rsid w:val="00313589"/>
    <w:rsid w:val="0034652C"/>
    <w:rsid w:val="003759C2"/>
    <w:rsid w:val="003A5840"/>
    <w:rsid w:val="003C70A9"/>
    <w:rsid w:val="003D6FED"/>
    <w:rsid w:val="003F6962"/>
    <w:rsid w:val="003F75EB"/>
    <w:rsid w:val="00422626"/>
    <w:rsid w:val="00464AC1"/>
    <w:rsid w:val="004A48AC"/>
    <w:rsid w:val="004B0E8D"/>
    <w:rsid w:val="004E2F0C"/>
    <w:rsid w:val="004F215C"/>
    <w:rsid w:val="004F280C"/>
    <w:rsid w:val="0050796E"/>
    <w:rsid w:val="005127FE"/>
    <w:rsid w:val="00526294"/>
    <w:rsid w:val="0053494C"/>
    <w:rsid w:val="00544945"/>
    <w:rsid w:val="00553C35"/>
    <w:rsid w:val="005540B3"/>
    <w:rsid w:val="00581372"/>
    <w:rsid w:val="005C2FB1"/>
    <w:rsid w:val="005C5BAC"/>
    <w:rsid w:val="00611790"/>
    <w:rsid w:val="00634981"/>
    <w:rsid w:val="00652976"/>
    <w:rsid w:val="00662D78"/>
    <w:rsid w:val="00667E16"/>
    <w:rsid w:val="00672FD0"/>
    <w:rsid w:val="00691302"/>
    <w:rsid w:val="00691721"/>
    <w:rsid w:val="006A5E2D"/>
    <w:rsid w:val="006F7AEC"/>
    <w:rsid w:val="00700D60"/>
    <w:rsid w:val="0071073B"/>
    <w:rsid w:val="0071663B"/>
    <w:rsid w:val="0073469E"/>
    <w:rsid w:val="007447F1"/>
    <w:rsid w:val="007626E2"/>
    <w:rsid w:val="007A1BDC"/>
    <w:rsid w:val="007B65D1"/>
    <w:rsid w:val="007C2BEC"/>
    <w:rsid w:val="007D1A41"/>
    <w:rsid w:val="007F36CE"/>
    <w:rsid w:val="00821266"/>
    <w:rsid w:val="00862289"/>
    <w:rsid w:val="00870D93"/>
    <w:rsid w:val="00894210"/>
    <w:rsid w:val="008B35EE"/>
    <w:rsid w:val="008C6A11"/>
    <w:rsid w:val="008E13E5"/>
    <w:rsid w:val="008F5ED0"/>
    <w:rsid w:val="00904E47"/>
    <w:rsid w:val="009635C6"/>
    <w:rsid w:val="00974014"/>
    <w:rsid w:val="009C6CD9"/>
    <w:rsid w:val="009C7D14"/>
    <w:rsid w:val="009E1454"/>
    <w:rsid w:val="009E43B3"/>
    <w:rsid w:val="009F251A"/>
    <w:rsid w:val="00A138B3"/>
    <w:rsid w:val="00A1750E"/>
    <w:rsid w:val="00A34A8C"/>
    <w:rsid w:val="00A4670E"/>
    <w:rsid w:val="00A8601B"/>
    <w:rsid w:val="00AA4D24"/>
    <w:rsid w:val="00AE00AD"/>
    <w:rsid w:val="00AE17D2"/>
    <w:rsid w:val="00B255FA"/>
    <w:rsid w:val="00B515C3"/>
    <w:rsid w:val="00B6018B"/>
    <w:rsid w:val="00B94786"/>
    <w:rsid w:val="00BE6830"/>
    <w:rsid w:val="00C2574F"/>
    <w:rsid w:val="00C34A73"/>
    <w:rsid w:val="00C435AD"/>
    <w:rsid w:val="00C445A1"/>
    <w:rsid w:val="00C45563"/>
    <w:rsid w:val="00C60A14"/>
    <w:rsid w:val="00C7272D"/>
    <w:rsid w:val="00C739D4"/>
    <w:rsid w:val="00C810F7"/>
    <w:rsid w:val="00CB3F6C"/>
    <w:rsid w:val="00CD0527"/>
    <w:rsid w:val="00CD6ECF"/>
    <w:rsid w:val="00CF2BB1"/>
    <w:rsid w:val="00D01ED4"/>
    <w:rsid w:val="00D64495"/>
    <w:rsid w:val="00D83F99"/>
    <w:rsid w:val="00D8541C"/>
    <w:rsid w:val="00D920CE"/>
    <w:rsid w:val="00D959A8"/>
    <w:rsid w:val="00DA57AA"/>
    <w:rsid w:val="00DB726B"/>
    <w:rsid w:val="00DC54EF"/>
    <w:rsid w:val="00DD0A9B"/>
    <w:rsid w:val="00DD743B"/>
    <w:rsid w:val="00DD798D"/>
    <w:rsid w:val="00DE1930"/>
    <w:rsid w:val="00DF168F"/>
    <w:rsid w:val="00E1051F"/>
    <w:rsid w:val="00E15D79"/>
    <w:rsid w:val="00E716F7"/>
    <w:rsid w:val="00E76226"/>
    <w:rsid w:val="00E8761C"/>
    <w:rsid w:val="00ED443C"/>
    <w:rsid w:val="00EE1878"/>
    <w:rsid w:val="00F07146"/>
    <w:rsid w:val="00F31CAE"/>
    <w:rsid w:val="00F32E3A"/>
    <w:rsid w:val="00F4376B"/>
    <w:rsid w:val="00F7348A"/>
    <w:rsid w:val="00F7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33729"/>
  <w15:chartTrackingRefBased/>
  <w15:docId w15:val="{3BF883AE-1A69-4FF6-970E-A08F5D81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  <w:style w:type="paragraph" w:styleId="Prrafodelista">
    <w:name w:val="List Paragraph"/>
    <w:basedOn w:val="Normal"/>
    <w:uiPriority w:val="34"/>
    <w:qFormat/>
    <w:rsid w:val="008C6A11"/>
    <w:pPr>
      <w:ind w:left="720"/>
      <w:contextualSpacing/>
    </w:pPr>
  </w:style>
  <w:style w:type="character" w:customStyle="1" w:styleId="go">
    <w:name w:val="go"/>
    <w:basedOn w:val="Fuentedeprrafopredeter"/>
    <w:rsid w:val="003F75EB"/>
  </w:style>
  <w:style w:type="character" w:styleId="Hipervnculo">
    <w:name w:val="Hyperlink"/>
    <w:basedOn w:val="Fuentedeprrafopredeter"/>
    <w:uiPriority w:val="99"/>
    <w:unhideWhenUsed/>
    <w:rsid w:val="003F75E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F7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A8D0F04E8343F58C845E8A34A09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67F57-9AEB-49A8-AA11-DE71817167E6}"/>
      </w:docPartPr>
      <w:docPartBody>
        <w:p w:rsidR="00346520" w:rsidRDefault="0086725E" w:rsidP="0086725E">
          <w:pPr>
            <w:pStyle w:val="D6A8D0F04E8343F58C845E8A34A096CF4"/>
          </w:pPr>
          <w:r w:rsidRPr="003A5840">
            <w:rPr>
              <w:rStyle w:val="Textodelmarcadordeposicin"/>
              <w:rFonts w:ascii="Catamaran Medium" w:hAnsi="Catamaran Medium" w:cs="Catamaran Medium"/>
              <w:color w:val="316094"/>
              <w:sz w:val="18"/>
              <w:szCs w:val="18"/>
            </w:rPr>
            <w:t>Nombre de la unidad/subunidad correspondiente.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</w:font>
  <w:font w:name="Catamaran,Bold">
    <w:altName w:val="Catamar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42"/>
    <w:rsid w:val="00082A8C"/>
    <w:rsid w:val="000C67E8"/>
    <w:rsid w:val="000D5435"/>
    <w:rsid w:val="001E2BF4"/>
    <w:rsid w:val="002029FB"/>
    <w:rsid w:val="00255499"/>
    <w:rsid w:val="00346520"/>
    <w:rsid w:val="0039347C"/>
    <w:rsid w:val="003E72B5"/>
    <w:rsid w:val="00402477"/>
    <w:rsid w:val="00427905"/>
    <w:rsid w:val="005007C1"/>
    <w:rsid w:val="00592C4E"/>
    <w:rsid w:val="005A3A12"/>
    <w:rsid w:val="00635877"/>
    <w:rsid w:val="00654C1A"/>
    <w:rsid w:val="0068012B"/>
    <w:rsid w:val="00713472"/>
    <w:rsid w:val="007B4FD5"/>
    <w:rsid w:val="007D6AE8"/>
    <w:rsid w:val="00801889"/>
    <w:rsid w:val="0086725E"/>
    <w:rsid w:val="008E39FF"/>
    <w:rsid w:val="008E527D"/>
    <w:rsid w:val="00A76398"/>
    <w:rsid w:val="00AC35D4"/>
    <w:rsid w:val="00C11B9A"/>
    <w:rsid w:val="00C84642"/>
    <w:rsid w:val="00C97797"/>
    <w:rsid w:val="00CA7116"/>
    <w:rsid w:val="00CD0925"/>
    <w:rsid w:val="00D0681A"/>
    <w:rsid w:val="00E83FD5"/>
    <w:rsid w:val="00F431D2"/>
    <w:rsid w:val="00FB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6725E"/>
    <w:rPr>
      <w:color w:val="808080"/>
    </w:rPr>
  </w:style>
  <w:style w:type="paragraph" w:customStyle="1" w:styleId="D6A8D0F04E8343F58C845E8A34A096CF4">
    <w:name w:val="D6A8D0F04E8343F58C845E8A34A096CF4"/>
    <w:rsid w:val="0086725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306F1-358D-4B13-81D7-3DD7FA810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Ovetensis Gutiérrez</dc:creator>
  <cp:keywords/>
  <dc:description/>
  <cp:lastModifiedBy>Ovetensis Gutiérrez</cp:lastModifiedBy>
  <cp:revision>3</cp:revision>
  <cp:lastPrinted>2024-04-24T16:09:00Z</cp:lastPrinted>
  <dcterms:created xsi:type="dcterms:W3CDTF">2024-04-24T16:21:00Z</dcterms:created>
  <dcterms:modified xsi:type="dcterms:W3CDTF">2024-04-24T16:21:00Z</dcterms:modified>
</cp:coreProperties>
</file>