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1"/>
      </w:tblGrid>
      <w:tr w:rsidR="00B7776D">
        <w:tblPrEx>
          <w:tblCellMar>
            <w:top w:w="0" w:type="dxa"/>
            <w:bottom w:w="0" w:type="dxa"/>
          </w:tblCellMar>
        </w:tblPrEx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76D" w:rsidRDefault="006C3520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“EMERGIA”</w:t>
            </w:r>
          </w:p>
          <w:p w:rsidR="00B7776D" w:rsidRDefault="006C3520">
            <w:pPr>
              <w:pStyle w:val="Standard"/>
              <w:jc w:val="center"/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6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7776D" w:rsidRDefault="006C352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5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" filled="f" stroked="f">
                      <v:textbox inset="0,0,0,0">
                        <w:txbxContent>
                          <w:p w:rsidR="00B7776D" w:rsidRDefault="006C352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5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/>
                <w:sz w:val="30"/>
                <w:szCs w:val="30"/>
              </w:rPr>
              <w:t>PROPUESTA DE INVESTIGACIÓN DEL CANDIDATO</w:t>
            </w:r>
          </w:p>
        </w:tc>
      </w:tr>
    </w:tbl>
    <w:p w:rsidR="00B7776D" w:rsidRDefault="00B7776D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808"/>
      </w:tblGrid>
      <w:tr w:rsidR="00B7776D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76D" w:rsidRDefault="006C3520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Investigador  solicitante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76D" w:rsidRDefault="00B7776D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B7776D" w:rsidRDefault="00B7776D">
      <w:pPr>
        <w:pStyle w:val="Standard"/>
        <w:jc w:val="both"/>
      </w:pPr>
    </w:p>
    <w:p w:rsidR="00B7776D" w:rsidRDefault="006C3520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t xml:space="preserve">Propuesta de </w:t>
      </w:r>
      <w:proofErr w:type="spellStart"/>
      <w:r>
        <w:t>investigacióna</w:t>
      </w:r>
      <w:proofErr w:type="spellEnd"/>
      <w:r>
        <w:t xml:space="preserve"> desarrollar en la entidad </w:t>
      </w:r>
      <w:r>
        <w:t>beneficiaria (</w:t>
      </w:r>
      <w:r>
        <w:rPr>
          <w:b/>
          <w:bCs/>
        </w:rPr>
        <w:t>extensión máxima 15 páginas</w:t>
      </w:r>
      <w:r>
        <w:t>)</w:t>
      </w:r>
    </w:p>
    <w:p w:rsidR="00B7776D" w:rsidRDefault="00B7776D">
      <w:pPr>
        <w:pStyle w:val="Standard"/>
        <w:rPr>
          <w:rFonts w:ascii="Source Sans Pro" w:hAnsi="Source Sans Pro"/>
          <w:sz w:val="21"/>
          <w:szCs w:val="21"/>
        </w:rPr>
      </w:pP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Deberá contener los siguientes apartados:</w:t>
      </w:r>
    </w:p>
    <w:p w:rsidR="00B7776D" w:rsidRDefault="00B7776D">
      <w:pPr>
        <w:pStyle w:val="Standard"/>
        <w:rPr>
          <w:rFonts w:ascii="Source Sans Pro" w:hAnsi="Source Sans Pro"/>
          <w:sz w:val="21"/>
          <w:szCs w:val="21"/>
        </w:rPr>
      </w:pP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1. Resumen de la propuesta.</w:t>
      </w: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2. Antecedentes de la investigación.</w:t>
      </w: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3. Objetivos de la investigación.</w:t>
      </w: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4. Metodología y plan de trabajo</w:t>
      </w: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5. Resultados e impacto esperado</w:t>
      </w:r>
      <w:r>
        <w:rPr>
          <w:rFonts w:ascii="Source Sans Pro" w:hAnsi="Source Sans Pro"/>
          <w:sz w:val="21"/>
          <w:szCs w:val="21"/>
        </w:rPr>
        <w:t>s. Plan de difusión y explotación</w:t>
      </w:r>
    </w:p>
    <w:p w:rsidR="00B7776D" w:rsidRDefault="006C352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6. Presupuesto detallado y justificado de la propuesta. En el caso de que se prevea la subcontratación con terceros deberá indicarse importe a subcontratar, perfil de las empresas y tareas de investigación</w:t>
      </w:r>
    </w:p>
    <w:p w:rsidR="00B7776D" w:rsidRDefault="006C3520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a realizar por </w:t>
      </w:r>
      <w:r>
        <w:rPr>
          <w:rFonts w:ascii="Source Sans Pro" w:hAnsi="Source Sans Pro"/>
          <w:sz w:val="21"/>
          <w:szCs w:val="21"/>
        </w:rPr>
        <w:t>las mismas.</w:t>
      </w: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B7776D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B7776D" w:rsidRDefault="006C3520">
      <w:pPr>
        <w:pStyle w:val="Standard"/>
        <w:tabs>
          <w:tab w:val="left" w:pos="7395"/>
        </w:tabs>
        <w:jc w:val="both"/>
        <w:rPr>
          <w:rFonts w:ascii="Source Sans Pro" w:eastAsia="Times New Roman" w:hAnsi="Source Sans Pro" w:cs="Arial"/>
          <w:shd w:val="clear" w:color="auto" w:fill="FFFFFF"/>
          <w:lang w:val="en-GB" w:eastAsia="es-ES"/>
        </w:rPr>
      </w:pPr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* Se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recomienda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su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presentación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en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letra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Noto Sans HK, Times New Roman o Arial con un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tamaño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mínimo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de 11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puntos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;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márgenes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laterales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de 2,5 cm;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márgenes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superior e inferior de 1,5 cm; y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espaciado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mínimo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sencillo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.</w:t>
      </w:r>
    </w:p>
    <w:sectPr w:rsidR="00B7776D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20" w:rsidRDefault="006C3520">
      <w:pPr>
        <w:spacing w:after="0"/>
      </w:pPr>
      <w:r>
        <w:separator/>
      </w:r>
    </w:p>
  </w:endnote>
  <w:endnote w:type="continuationSeparator" w:id="0">
    <w:p w:rsidR="006C3520" w:rsidRDefault="006C3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default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9D" w:rsidRDefault="006C3520">
    <w:pPr>
      <w:pStyle w:val="Piedepgina-Datos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20" w:rsidRDefault="006C3520">
      <w:pPr>
        <w:spacing w:after="0"/>
      </w:pPr>
      <w:r>
        <w:separator/>
      </w:r>
    </w:p>
  </w:footnote>
  <w:footnote w:type="continuationSeparator" w:id="0">
    <w:p w:rsidR="006C3520" w:rsidRDefault="006C3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9D" w:rsidRDefault="006C3520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9D" w:rsidRDefault="006C352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E149D" w:rsidRDefault="006C352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9E149D" w:rsidRDefault="006C352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" filled="f" stroked="f">
              <v:textbox inset="0,0,0,0">
                <w:txbxContent>
                  <w:p w:rsidR="009E149D" w:rsidRDefault="006C352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9E149D" w:rsidRDefault="006C352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149F3A1A"/>
    <w:multiLevelType w:val="multilevel"/>
    <w:tmpl w:val="721072F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5D36C44"/>
    <w:multiLevelType w:val="multilevel"/>
    <w:tmpl w:val="72708FF4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B7328"/>
    <w:multiLevelType w:val="multilevel"/>
    <w:tmpl w:val="4AEC9DA4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6D151DEF"/>
    <w:multiLevelType w:val="multilevel"/>
    <w:tmpl w:val="24727A76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6E184C16"/>
    <w:multiLevelType w:val="multilevel"/>
    <w:tmpl w:val="685860A4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776D"/>
    <w:rsid w:val="006C3520"/>
    <w:rsid w:val="007E26B0"/>
    <w:rsid w:val="00B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C165-0A69-4CC9-9CDD-10A578AB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Salvador Gonzalez</dc:creator>
  <dc:description/>
  <cp:lastModifiedBy>Blas Salvador Gonzalez</cp:lastModifiedBy>
  <cp:revision>2</cp:revision>
  <dcterms:created xsi:type="dcterms:W3CDTF">2024-01-09T10:39:00Z</dcterms:created>
  <dcterms:modified xsi:type="dcterms:W3CDTF">2024-01-09T10:39:00Z</dcterms:modified>
</cp:coreProperties>
</file>