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1)</w:t>
      </w:r>
    </w:p>
    <w:p w:rsidR="008E3D12" w:rsidRPr="008E3D12" w:rsidRDefault="008E3D12" w:rsidP="006C515D">
      <w:pPr>
        <w:jc w:val="both"/>
        <w:outlineLvl w:val="0"/>
        <w:rPr>
          <w:rFonts w:asciiTheme="minorHAnsi" w:eastAsiaTheme="minorHAnsi" w:hAnsiTheme="minorHAnsi" w:cstheme="minorBidi"/>
          <w:sz w:val="24"/>
          <w:szCs w:val="24"/>
          <w:lang w:val="es-ES" w:eastAsia="en-U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I</w:t>
      </w:r>
      <w:r w:rsidR="006C515D" w:rsidRPr="00265D4C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mpreso de solicitud ayudas a proyectos en el ámbito de la cooperación internacional al desarrollo sobre el terreno, y a actividades de divulgación y de sensibilización de la cooperación internacional en el campus de la UAL. Convocatoria </w:t>
      </w:r>
      <w:r w:rsidR="005D40B6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2020</w:t>
      </w:r>
    </w:p>
    <w:p w:rsidR="00265D4C" w:rsidRDefault="00265D4C" w:rsidP="008E3D12">
      <w:pPr>
        <w:spacing w:after="160" w:line="259" w:lineRule="auto"/>
        <w:jc w:val="both"/>
        <w:rPr>
          <w:rFonts w:ascii="Tahoma" w:eastAsiaTheme="minorHAnsi" w:hAnsi="Tahoma" w:cs="Tahoma"/>
          <w:b/>
          <w:sz w:val="18"/>
          <w:szCs w:val="18"/>
          <w:lang w:val="es-ES" w:eastAsia="en-US"/>
        </w:rPr>
      </w:pPr>
    </w:p>
    <w:p w:rsidR="006C515D" w:rsidRPr="008E3D12" w:rsidRDefault="008E3D12" w:rsidP="008E3D12">
      <w:pPr>
        <w:spacing w:after="160"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1:</w:t>
      </w:r>
      <w:r w:rsidRPr="008E3D12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Proyectos de cooperación internacional al desarrollo dirigidos al fortalecimiento </w:t>
      </w:r>
      <w:r w:rsidR="004E115F" w:rsidRPr="002D041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ES" w:eastAsia="en-US"/>
        </w:rPr>
        <w:t xml:space="preserve">institucional (FI) de universidades públicas en países en vías de desarrollo, y a la transferencia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del conocimiento y tecnología (</w:t>
      </w:r>
      <w:proofErr w:type="spellStart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TCyT</w:t>
      </w:r>
      <w:proofErr w:type="spellEnd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) sobre el terreno, a través de universidades en países en vías de desarrollo en colaboración posible con otros </w:t>
      </w:r>
      <w:r w:rsidR="004E115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actores del desarrollo como las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organizaciones no gubernamentales para el desarrollo (</w:t>
      </w:r>
      <w:proofErr w:type="spellStart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ONGDs</w:t>
      </w:r>
      <w:proofErr w:type="spellEnd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)</w:t>
      </w:r>
      <w:proofErr w:type="gramStart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Pr="008E3D12">
        <w:rPr>
          <w:rFonts w:ascii="Tahoma" w:eastAsiaTheme="minorHAnsi" w:hAnsi="Tahoma" w:cs="Tahoma"/>
          <w:sz w:val="18"/>
          <w:szCs w:val="18"/>
          <w:lang w:val="es-ES" w:eastAsia="en-US"/>
        </w:rPr>
        <w:t>.</w:t>
      </w:r>
      <w:proofErr w:type="gramEnd"/>
      <w:r w:rsidRPr="008E3D12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solicitante y coordinador del proyecto: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044D58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</w:tr>
      <w:tr w:rsidR="008E3D12" w:rsidRPr="008E3D12" w:rsidTr="00E817F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del proyecto: </w:t>
            </w:r>
          </w:p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del proyecto: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>País de ejecución: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 (meses):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</w:p>
        </w:tc>
      </w:tr>
    </w:tbl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proofErr w:type="gramStart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</w:t>
      </w:r>
      <w:proofErr w:type="gramEnd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Dña. ………………………………………..………coordinador y responsable del proyecto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: Le sea concedida una subvención de………..……. euros para la ejecución del proyecto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E64D3C" w:rsidRPr="008E3D12" w:rsidRDefault="00E64D3C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E64D3C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18630F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Estamento: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18630F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="0018630F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</w:t>
            </w:r>
            <w:r w:rsidR="00F139A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ESTUDIANTE</w:t>
            </w:r>
            <w:r w:rsidR="00F139A5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</w:t>
            </w:r>
            <w:r w:rsidR="0018630F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</w:tr>
      <w:tr w:rsidR="008E3D12" w:rsidRPr="008E3D12" w:rsidTr="00E817F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2. INFORMACIÓN DE LA UNIVERSIDAD CONTRAPARTE Y DEL RESONSABLE Y PARTICIPANTES DEL PROYECTO</w:t>
      </w:r>
      <w:r w:rsidR="00995735">
        <w:rPr>
          <w:rStyle w:val="Refdenotaalpie"/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footnoteReference w:id="1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tbl>
      <w:tblPr>
        <w:tblW w:w="96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283"/>
        <w:gridCol w:w="1985"/>
        <w:gridCol w:w="2678"/>
      </w:tblGrid>
      <w:tr w:rsidR="008E3D12" w:rsidRPr="008E3D12" w:rsidTr="007D7156">
        <w:trPr>
          <w:trHeight w:val="729"/>
          <w:jc w:val="center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FC6682" w:rsidP="00E64D3C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Universidad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7D715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SIGLAS/WEB</w:t>
            </w:r>
            <w:r w:rsidR="00FC668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</w:tr>
      <w:tr w:rsidR="008E3D12" w:rsidRPr="008E3D12" w:rsidTr="00521D44">
        <w:trPr>
          <w:trHeight w:val="44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CIF: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Domicilio oficina central (calle o plaza):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Nº:</w:t>
            </w:r>
          </w:p>
        </w:tc>
      </w:tr>
      <w:tr w:rsidR="008E3D12" w:rsidRPr="008E3D12" w:rsidTr="00521D44">
        <w:trPr>
          <w:trHeight w:val="56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Localidad: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Provincia: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País:</w:t>
            </w:r>
          </w:p>
        </w:tc>
      </w:tr>
      <w:tr w:rsidR="008E3D12" w:rsidRPr="008E3D12" w:rsidTr="00521D44">
        <w:trPr>
          <w:trHeight w:val="1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Persona responsable del proyecto en la organización: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NIF:                                                                                        Estamento: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ab/>
              <w:t xml:space="preserve">                                      Departamento:</w:t>
            </w:r>
          </w:p>
        </w:tc>
      </w:tr>
      <w:tr w:rsidR="008E3D12" w:rsidRPr="008E3D12" w:rsidTr="00E817F6">
        <w:trPr>
          <w:trHeight w:val="56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</w:p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</w:p>
        </w:tc>
      </w:tr>
    </w:tbl>
    <w:p w:rsidR="008E3D12" w:rsidRPr="008E3D12" w:rsidRDefault="008E3D12" w:rsidP="008E3D1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contraparte que participan en el Proyecto:</w:t>
      </w:r>
    </w:p>
    <w:tbl>
      <w:tblPr>
        <w:tblW w:w="96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4713"/>
      </w:tblGrid>
      <w:tr w:rsidR="008E3D12" w:rsidRPr="008E3D12" w:rsidTr="00521D44">
        <w:trPr>
          <w:trHeight w:val="50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                                                                                       Estamento:     PDI 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ab/>
              <w:t xml:space="preserve">                                      Departamento: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Dirección:                                                                              Localidad:</w:t>
            </w:r>
          </w:p>
        </w:tc>
      </w:tr>
      <w:tr w:rsidR="008E3D12" w:rsidRPr="008E3D12" w:rsidTr="00521D44">
        <w:trPr>
          <w:trHeight w:val="567"/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</w:p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3. MEMORIA DEL PROYECTO (objetivos, diseño </w:t>
      </w:r>
      <w:r w:rsidR="00D64467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desarrollo 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de la acción, viabilidad  plazos, adecuación ODS de la Agenda 2030 y resultados previstos e impacto</w:t>
      </w:r>
      <w:r w:rsidR="00B5478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; Max. 2500 palabras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) </w:t>
      </w:r>
    </w:p>
    <w:p w:rsidR="00B54783" w:rsidRPr="008E3D12" w:rsidRDefault="00B54783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4. RELACIÓN DE ACTIVIDADES PREVISTAS; CRONOGRAMA Y PAPEL DE LOS PARTICIPANTES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LA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UAL 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UNIVERSIDAD CONTRAPARTE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</w:t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</w:p>
    <w:p w:rsidR="00A9640E" w:rsidRPr="008E3D12" w:rsidRDefault="00A9640E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5. MEMORIA ECONÓMICA DEL PROYECTO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2557"/>
      </w:tblGrid>
      <w:tr w:rsidR="008E3D12" w:rsidRPr="008E3D12" w:rsidTr="00521D44">
        <w:trPr>
          <w:trHeight w:val="542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D128DC" w:rsidRPr="008E3D12" w:rsidTr="000E08DF">
        <w:trPr>
          <w:trHeight w:val="1047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1.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Gastos de viajes: locomoción, alojamiento y manutención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desplazamientos internos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debidamente justificados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seguros, vacunas y visados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. </w:t>
            </w:r>
            <w:r w:rsidR="001700C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So</w:t>
            </w:r>
            <w:r w:rsidR="001700C8" w:rsidRPr="00E96CA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lo para miembros de la UAL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00C8" w:rsidRPr="008E3D12" w:rsidTr="000E08DF">
        <w:trPr>
          <w:trHeight w:val="61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28DC" w:rsidRPr="008E3D12" w:rsidTr="000E08DF">
        <w:trPr>
          <w:trHeight w:val="697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material </w:t>
            </w:r>
            <w:proofErr w:type="spellStart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inventariable</w:t>
            </w:r>
            <w:proofErr w:type="spellEnd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y bibliográfico. Solo para entidad contraparte.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36519C">
        <w:trPr>
          <w:trHeight w:val="1430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4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difusión: celebración de jornadas, conferencias, mesas redondas y actividades culturales,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edición y publicación de materiales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relacionados con la iniciativa,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arrendamiento de equipos o instalaciones necesarios para el desarrollo de la actividad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537FCB">
        <w:trPr>
          <w:trHeight w:val="53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5</w:t>
            </w:r>
            <w:r w:rsidR="006F5F34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 w:rsidR="006F5F34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epígrafes. </w:t>
            </w:r>
            <w:r w:rsidR="006F5F3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Estos gastos deberán ser autorizados previamente por el Vicerrectorado.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3D12" w:rsidRPr="008E3D12" w:rsidTr="00521D44">
        <w:trPr>
          <w:trHeight w:val="4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FB7730" w:rsidP="00FB7730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PRESUPUESTO TOTAL: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6C31E6" w:rsidRPr="00B46DE9" w:rsidRDefault="006C31E6" w:rsidP="006C31E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Los gastos imputables con cargo a las ayudas concedidas serán solo los siguientes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para la modalidad 1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</w:p>
    <w:p w:rsidR="006C31E6" w:rsidRPr="00B46DE9" w:rsidRDefault="006C31E6" w:rsidP="006C31E6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viajes: locomoción, alojamiento y manutención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 desplazamientos internos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debidamente justificados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 seguros, vacunas y visados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</w:t>
      </w:r>
      <w:r w:rsidRPr="00E96CA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lo para miembros de la UAL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material fungible y suministros.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material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inventariable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y bibliográfico. Solo para entidad contraparte.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difusión: celebración de jornadas, conferencias, mesas redondas y actividades culturales, 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edición y publicación de materiales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relacionados con la iniciativa,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arrendamiento de equipos o instalaciones necesarios para el desarrollo de la actividad.</w:t>
      </w:r>
    </w:p>
    <w:p w:rsidR="006C31E6" w:rsidRPr="00B46DE9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Otros gastos que guarden relación directa e inequívoca con el proyecto subvencionado y que sean necesarios para la ejecución del mismo y que no puedan clasificarse en los anteriores epígrafes.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Estos gastos deberán ser autorizados previamente por el Vicerrectorado.</w:t>
      </w:r>
    </w:p>
    <w:p w:rsidR="00BA4600" w:rsidRPr="00992C40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Quedan excluidos gastos de personal, becas, o la remuneración por la realización de asistencias técnicas, o cualquier otra retribución adicional a los participantes o colaboradores del proyecto</w:t>
      </w:r>
      <w:r w:rsidR="006F5F34"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431565" w:rsidRPr="00431565" w:rsidRDefault="00431565" w:rsidP="00431565">
      <w:pPr>
        <w:jc w:val="center"/>
        <w:rPr>
          <w:rFonts w:asciiTheme="minorHAnsi" w:hAnsiTheme="minorHAnsi" w:cs="Tahoma"/>
          <w:b/>
          <w:bCs/>
          <w:sz w:val="32"/>
          <w:szCs w:val="32"/>
          <w:lang w:val="es-ES"/>
        </w:rPr>
      </w:pP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VICERRECTOR</w:t>
      </w:r>
      <w:r w:rsidR="00863DFE">
        <w:rPr>
          <w:rFonts w:asciiTheme="minorHAnsi" w:hAnsiTheme="minorHAnsi" w:cs="Tahoma"/>
          <w:b/>
          <w:bCs/>
          <w:sz w:val="32"/>
          <w:szCs w:val="32"/>
          <w:lang w:val="es-ES"/>
        </w:rPr>
        <w:t>A</w:t>
      </w: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DO DE INTERNACIONALIZACIÓN</w:t>
      </w:r>
    </w:p>
    <w:sectPr w:rsidR="00431565" w:rsidRPr="00431565" w:rsidSect="00995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9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1" w:rsidRDefault="007518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1" w:rsidRDefault="007518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1" w:rsidRDefault="00751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  <w:footnote w:id="1">
    <w:p w:rsidR="00995735" w:rsidRPr="00995735" w:rsidRDefault="0099573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TRES universidades como máximo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1" w:rsidRDefault="007518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E" w:rsidRDefault="00B51D83" w:rsidP="00781791">
    <w:pPr>
      <w:pStyle w:val="Encabezado"/>
      <w:ind w:left="-1620"/>
    </w:pPr>
    <w:bookmarkStart w:id="0" w:name="_GoBack"/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29161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83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B51D83" w:rsidRPr="00294615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EOgHQ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2I0y6bZMRn25QzZts5fc90QFABV8COgSh/B&#10;4+hRr9IlPzoRvAOfkLTQSl2fZxi9DztspG81ofuaGg4u4LaHyoUQYrfIyKqlpdWk5MRDmF3fCLrY&#10;NIjffdZA8lCsuMd/YjaBJjAKXWA8Kab5KHaJHrlROi1Oi3FELs/GxTi0kY8iBwnXUpQ9McJ9w1fS&#10;xnqRPnLrSEsqsoWGNoZuhllXGs1jTqTCGR5unC5Rh2CD5J8kRx2pvvEKOm7olzhxdDZlDLjWnx+0&#10;USsW5fsNO/2DV//n1BgHWISTtfJ740YobUP0R26XD73LVdSH6nwWN4p+t94BWiiudfkEtWE1lDhc&#10;Dc6wKwH1fkudv6MWbmCYhFeF/wqfSmpAXXdSQmpt/3prHvWh1GE1IVu40ReJ+7Ol2MnljQISzLI8&#10;xydAGOSTYgQD+3xl/XxFtc1KQ+uAQgfvgoj6XvZiZXXzAzizxFNhiSoGZy8S34srH98Z8HhhfLkM&#10;SvGCuFX3Bq6V2C6Rzd93P6g1HeWRRV90Tzs6P2J+1MXEKL1sva5EaAsHVDvgoQUEKTwdQHrxNnk+&#10;DlqHx9j5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E1uVjhAAAACgEAAA8A&#10;AABkcnMvZG93bnJldi54bWxMj0FPg0AQhe8m/ofNmHhrF6oURJamadRTY2Jr0vS2hSmQsrOE3QL9&#10;944nPU7my3vfy1aTacWAvWssKQjnAQikwpYNVQq+9++zBITzmkrdWkIFN3Swyu/vMp2WdqQvHHa+&#10;EhxCLtUKau+7VEpX1Gi0m9sOiX9n2xvt+ewrWfZ65HDTykUQLKXRDXFDrTvc1Fhcdlej4GPU4/op&#10;fBu2l/PmdtxHn4dtiEo9PkzrVxAeJ/8Hw68+q0POTid7pdKJVsEsjp8ZVbCIeBMDSfyyBHFiMgkj&#10;kHkm/0/IfwAAAP//AwBQSwMECgAAAAAAAAAhAL8Wcm8+uAAAPrgAABQAAABkcnMvbWVkaWEvaW1h&#10;Z2UxLnBuZ4lQTkcNChoKAAAADUlIRFIAAAKbAAAAtAgCAAAAVJVw+QAAAAFzUkdCAK7OHOkAALf4&#10;SURBVHhe7Z0FYFTHFoaz2biQBBKCBg0a3N3d3aHUWypQhaKFUoV6S0tLW1q0uLu7W4AkJCHEhbjr&#10;vm/2wu2+JCSbEGhL5759dLM7d+7Mmbv3zDnnP//R6HQ6E3lICUgJSAlICUgJSAn8yyVg+i8fvxy+&#10;lICUgJSAlICUgJSAkIDU6PI+kBKQEpASkBKQEngSJCA1+pOwinIOUgJSAlICUgJSAlKjy3tASkBK&#10;QEpASkBK4EmQgNToT8IqyjlICUgJSAlICUgJSI0u7wEpASkBKQEpASmBJ0ECUqM/Caso5yAlICUg&#10;JSAlICUgNbq8B6QEpASkBKQEpASeBAlIjf4krKKcg5SAlICUgJSAlIDU6PIekBKQEpASkBKQEngS&#10;JCA1+pOwinIOUgJSAlICUgJSAlKjy3tASkBKQEpASkBK4EmQgNToT8IqyjlICUgJSAlICUgJSI0u&#10;7wEpASkBKQEpASmBJ0ECUqM/Caso5yAlICUgJSAlICUgNbq8B6QEpASkBKQEpASeBAlIjf4krKKc&#10;g5SAlICUgJSAlIDU6PIekBKQEpASkBKQEngSJCA1+pOwinIOUgJSAlICUgJSAlKjy3tASkBKQEpA&#10;SkBK4EmQgNToT8IqyjlICUgJSAlICUgJSI0u7wEpASkBKQEpASmBJ0ECUqM/Caso5yAlICUgJSAl&#10;ICUgNbq8B6QEpASkBKQEpASeBAlIjf4krKKcg5SAlICUgJSAlIDU6PIekBKQEpASkBKQEngSJCA1&#10;+pOwinIOUgJSAlICUgJSAlKjy3tASkBKQEpASkBK4EmQgNToT8IqyjlICUgJSAlICUgJSI0u7wEp&#10;ASkBKQEpASmBJ0ECUqM/Caso5yAlICUgJSAlICUgNbq8B6QEpASkBKQEpASeBAlodDrdkzCP/59D&#10;RmZ2VFxyREwSr/CYxOiE1ISktMSU9KRUvsnJys7RmJhotaaW5lobKwtHO2tHO0tnR9vyZezLlbFz&#10;drAtXcraTCv3Ok/efSFnJCUgJSAl8CRL4AnR6Dk5uojYJO87d28ERN4MiAyOSkCjp6Rl6TSmOTox&#10;R44cnc7U1MTCTGuibGI0qHUTjYmGP9DxfGaq0Zma5JSytUKvVynnWNvNxaNa2RoVS6PgNfrG8pAS&#10;kBL4WyTQb+5+rrvj/e5/y9XlRaUE/i0S+Hdr9OTUjOsBkedvhpy+EXQ7NDYlHc1ukpmVjW4202pM&#10;dCblStvaWls42lu5ONqhmMPuJu4/76c1/Us9o8nNTE09qrva2Vj4BEXfjU8x1aDj+QddrzHJyS5l&#10;Y45qb9OgcvM6FWtWKiM2BPKQEpASeLwSkBr98cpbXu3fKoF/pUZPz8i6fCvswAX/U56BIXeTsrHE&#10;TXSo6ezs7GoVnNo2cLO3sVy27UJ2Ts708R2HdakfGZu8et/VelXLli1t+/SHG9HWikrHcDfTahc8&#10;1829svN5rxAUNs72T1ceveobYW4mvO56811nZkYrrUlOVo2KTl2bVu/ctDotDbcF/9bFl+OWEviX&#10;SEBq9H/JQslh/s0S+JdFi0OiEn7edmHCgvUvL96+4agP6tzW0qxBtTIujlZpIkSeU8vNeXyvxuZa&#10;LX9isH+74XR8Urqnf8T3G898suLoscsBVhZmQlHrD5zttSqX6d26Ft+++c0udHmlsqUys3IUhS98&#10;8zqTN0e39ahaJiM9jd58Q+J/2nFl4oINL3yyeevxm/FJaX/z6snLSwlICUgJSAlICdyXgHbevHn/&#10;CmkQIP9uw+nFa06c8AwNi04EuGZmqktLz+zXtvYHz3Xv26a2b3B0YET8df8IS3MzYuFHrwRgcOfk&#10;mAzrXA/NffNO1Buj2y1eeyKL2Pp9pzs6u5St5bDOHpXLOtwKjkbxc+4F79D0zCzMeDwBI7rUf31k&#10;2+v+kVf9wgVWjlh8TnZaRlZoTPKxq0E7TtxMSE6v7OqAS+BfIUM5SCmBf6kEVh32Z+TjulT/l45f&#10;DltK4PFI4F+g0a/fjly8+tjX6057BcehwsvYW/RsUWPqyLbhMUlBkfE+gXeJnfdq5d6rtTtW+hXf&#10;cFNTDWp+9+lbehvbpEeLmvWru9atWhaw29ZjXqDdtQDk9ActcciDjuvfrs6AdnX4fNn282npWXxO&#10;MJ6zpgxvbWtlERAee8ozSOwPdDqU9yvDWxOiD4uKj0nKuHb77tZjN0PvxlevWJptxONZM3kVKYH/&#10;mgSkRv+vrbicb/Ek8I/W6P6hMZ+tPPYVujwoNisrW6PLzsrKGdWt4ctDW5Urbffz1vMg40Cpo4Cb&#10;uJf3C44Z2a1B1fJOhy/eRsGfvRmMV5xIeffmNTDEpyzehmUedjfBysI8OS1DiaTzbZlSNhjlwOMb&#10;1CjHWWSyHb8awEYAY/39Z7ptOnqjViVnTPa9Z331+Wwa3g9qX3faqHbNalcgcn8rMDItM9s7OF7Y&#10;60lpNSuXsbE0L95KyLOkBKQEHiQBqdHlvSElYIwE/qFx9PjktK/XnZz0wYa9F+4QEW9QtfSsSR0d&#10;7azAo/2y/fyXf57EVm5SqwKRczMzU4FyT8v8ZOWx33df6t+29qdTeqNWa1d2RtljasckpFhbmqP7&#10;P15xtHndSmN7NMKUV0TDm2cHNB/Yvs76w56j56w5cyN4QPs6pe1tsONfGNzCxdH23I1gPPZofSU9&#10;nR2Ag61V49oV/EKiF68+3qdNrQ+e72EGIi8zPSYx7be9nhMXrN945DoXNUb0so2UgJSAlICUgJRA&#10;CUrgn6jRD130n7Rgw+97bySnZaWlprauX+n32SMa1iwPRQymNYllRy8HYH8P6lAXRDpJZrGJqZGx&#10;SbXdnOf/cmjusgPVKziBj8PmzskRyeUoZhT8+F6N3n+m69SRbdDuqvgw7iu42D/dv1mXpjUsLczY&#10;OhChj01K7dykWsfGVc95hcyY2Lm8sz1pb5jsqPOMrOxuzauXL223ev/VY1fvbDp6E6XetE4FdgZu&#10;ZWGlMbkTnrDwjxMvL9qK0V+CiyS7khKQEpASkBKQEihUAv8sjU46+Jyf9r/9/d7b4fHZmWkg0VDh&#10;INF0JjoUdvfmNdMzs+F6i4hO3HfOt3X9yrUqO2NDY4tf9AkjX1yr1aw74PnSZ1uAxDetVZ6cM7Dr&#10;6PtV+66g+KPiUz5YfuTPg54W5mYi11yj0Zppt53wXrrl3LiejT56sVd2ds5b3+zq07rW19MGHLl0&#10;e96yA699sY2sNujkLC20YN1trcyHd/EADXfwvD8Og14t3YWhn5XNGLq1qPnLe0M6N66iycm66Bv1&#10;7CdbftpyVnUGFLoMsoGUgJSAlICUgJTAQ0rgHxRHB332zve7z/lEZmdl1nYrnZiSgbI0xY420dSt&#10;4oJfvWOTavvO+WGpg2Xj2yEd6/Hv4Yv+5mbaJrXKj+zaAOQaePVQaGQu+N28czcmCWd4+t5zt49f&#10;DTpzI/DqrbCAMFhoMm2szCGKESQyOh2sMp63ow5dDjx0KWD7qVs4zzOzs4Mj49k6gK6vU8VlQq/G&#10;tN9x0ptdQsfG1Z7q25T+m9auMKZHQxLfNx2+vu6QJxq9jYcbWwF8A5d8wsKjOT3nsv/dS95BuAoc&#10;7a0fcpHk6VIC/3EJyDj6f/wGkNM3UgL/CIYZ8siX77y4dNvF9IxsZweraaPaoh0hkPng10ORccng&#10;2hY+3wNs2ocv9tx2/Oaspfsx03G3L589HCb2JZvPgjYf0qkeGPXLvhFBUYlsAoDQOdhZ1qjg5Obq&#10;WLFsKVcnuzIONoTe7awtUM9oc0LdGNCE4ROT0xNT06GMDY1KxOV+Oyz2TnhcbGK6Kfa7qUklF/te&#10;LWo0r1vxwHk/r8C7703ohNE/bt6fWPnulcvg6ofoJi0ju46b84p5I2/cjnx18TZi8Pjo2QoAuDPV&#10;mjuXsnxnbLseemteHlICUgLFk4BkmCme3ORZ/zUJ/P0anYj4B8sPH7wUmJ6ejj1etbzjgPZ1R3T2&#10;QJGjX2cv3Uc8+/PX+q7YfZmgNSYyUWqseXsbi5+mD6H9xiM31h++AYM7jK0Vne0bu5drVqdi3Srw&#10;sTthZ+MqJwpuuKjX/ML9Q2Nb1qvEbiDXYqPj8QgAygM2f80/4pJP6FW/iOiENPS3uanJ0E71nhnQ&#10;LDU986XPtmLrC0Z4jcZcpLzrPn+tH/H1SR+sh4/W3FxrbWH+83tDfO7c/WzVscS0LGsLs8l9Gj0/&#10;qCUbkf/a7SXnKyVQIhKQGr1ExCg7eeIl8Dd73TGL3/puz+mbYXCsdmlaDVuZ19FLARVdSlEnDaVL&#10;3BovN5niqMONh6+TaN6nTW0rCy0W8I3bUT9tv3TeO9zV0bpv65oQyLwyrDVUM/WrlS3rZEsWO7p/&#10;2Y4LLCFOcmUhj10JmPL5jqNXQ/ad9e7QqCqxcHWBUdUQxBJ053Ou3rRWBboa3LFuQ4Gwyw6PTiQc&#10;sPnozVjKuKWkxySk6v32psQCurWoMWVoqw2Hrq/adxV4HduChu7lCczDR4ul7h8cHRaddC0gOig8&#10;Bi89/oEn/paSE5QSKHEJSK97iYtUdvhESuDv1OiwvL35zW5yzYGdzZrUeUQXj7UHrmVn61DeWOcD&#10;29eFnJX8ciLW5IzFJKYSou7WrMaOU95rDlxPydBFxSa19aj46rBWINh7tnIHlA4iXVmklLSMd5bs&#10;C7qbDNP7Be8IJ3tL1Dyf/7Ljok9wfE5WeiosMiY6VKy6qOha4HW7z/oN7lBHMMWKTjLJeWvkXq5n&#10;S3eiAJVc7KLiko5cuROblIEyB/puZWmOP+DdcR0x02cu3ccWhEC+a2m7L6f2o07MUx9suOIXvvCF&#10;HvGJqT5BUQGRKT53Itt6uCmdy0NKQErAeAlIjW68rGTL/7IE/jY/8EXv0Fe/3OEbFgdlOrwuGOJA&#10;3kZ1awAaDuuXYPbBC36dGlebvHADRG8Yu3XdXDB/3/x29/dbLgFeG9Cmxu+zh301tX/PljWBnn29&#10;7tT07/eoC3nqerBPcGxOVoYOZavL+WXHpeiEFL4l8q3TiWRxXU7WNb8ItT3Qtl93XLzmFxafnH4r&#10;OEb5/MctZ4fPWn3VN5z3bBdIZP991vCl7wxsXbe8YJ0zNSdeTto6tvi6g9cgoMVjz+fvju9UxdVh&#10;9d6rCSlpd+OSk1Mzra0sYI/NTE89di3kjW92RsFSJw8pASkBKQEpASmBkpbA32OjQ7o+fcm+yNiU&#10;ck7WKEv094lrgajYd8d3hHnN83akhbnW687dib0bA2HD1307NAbe9Vuh8djcwzrWWfBcd5LRca2r&#10;0vh+8/kL3mFdmlYtXcqGD7ccu3ntdhQc7KKBTpeaqQPjRu21Qxf870QkoOM1pqZkkMP8qvRA5zN/&#10;PhifJLjkmri7soGAl+azVScS0nXXfMO6t6ihZLHzbaWyDnjjgdbHxCf5hcbtPuMbm5Bsa2VJFICg&#10;/XODW4zp3nDD4euo+Qm9m0AID/b+wAU/TqxRqUxWVmZgVMrZG4Et6lZkE1PSSyn7kxJ4YiUgbfQn&#10;dmnlxEpUAn+DjX7RJ3TuskOxcKZWdPjhnUGklWOXk+rtdSfqvR/3TR3Vjk8wmkGhwwIL32ottzIr&#10;93tuO+nTpl7532YOnTmpM99+/MeRczdDVFE0rumq01puOeqlfEIddH3ptPuHTnfaM4g/QKqLTHSh&#10;m03rVXVRvj55LXDR6uNZlHDJyeILDGs+PH41MDI+LSczzT88gfIwhjLHFm9Zt9J3bw786vU+bi72&#10;K/bd+HbjGbdyDsveG/rK0NaUd5v78wGiBiS8nbh65+BFUWGClHq2BfOf7WZmknUrJB5PA4H5El1H&#10;2ZmUgJSAlICUwH9dAo9bo6O2Zy7dH5uY5uJgNWdy12rlnbo1q17a3hp2FwLMpz0Dl2w689qINsDF&#10;AY2f9gwe9/46gGy1Kjl99EL3b97oj/XMii1afWLjyYB3vt8D/E1ZwD5t3E0yUzcfuwmOXa9BMw0X&#10;FqOcmD3+d4/qrrznK/4ld5w3gRFx7y7Zd8kXg158Lr7S/wtvnVKhLScrc9dpvz1nbhl2iIa+G5fS&#10;vmGV32YNmzKkGUlxodGpO0/5EErnRL4lGQ8cH1MAQEcNt3rVXIjEk5sOfV12ZkZARBJ7F1mM9b/+&#10;45PzlxKQEpASKFEJPFaNTrB5xg/7IuPSNLoclB8q+Yu1JwCXzX+2O2g4qN9Q6luPCzu7ctlS6Pht&#10;J72D7yYNaFNz+azhoNyVmmnwynkH3s1OT0lMy/5mwxn0NB/WcXNpVb9SWo7Zbzsv8qdSiEU90N9A&#10;6CNikkCw21uZYaCjt5UWgO1T0jOIuN9rrK+uRjSd8Pk9p70J1Vc1O0/7qr3hYH/xs60D3/2DQm3o&#10;8hcGtSCi37imy7rD3qDlGedHL/Z8aWgrUPpMAe3uUaPcJ1P6VC3nxABwPNAP1LZX/KPf/+UgpeRK&#10;dDVlZ1ICUgJSAlIC/10JPD6Njjd7+pK9gVFJuuxMFC7J4nieAZ//sfsyHun3Jnbmw6TUTGjYWY24&#10;5DStmblTKetZEzvMf66bYU65nbU5wXKNqRY1TCWVE1cDldUb26NhTmbq7jO3fILuQi9zT2Mr3xFK&#10;p6j53UR4ZhrUcOVc4uhsC/gmKjbFBAV//4ButoKzPRH9uORMxZoXZ5voUtPvqXxI66Z9s9vz9t1M&#10;ndll30gQ7zSoXqH0D28Per5/Y6+gmKnf7C5lZ9mguuvqvVdQ57DTfPJyrz/3X2XrEEGkISPT0d4K&#10;9L5JTuaRqyGfrjpG9P2/e/fJmUsJSAlICUgJlJwEHpNGB+C28Pej3sFxWZnCSOXARAbTrtVoPl9z&#10;fNtxr+Fd6i95a+CUYa0+ndJr6/GbdxMy6riVXvr2QCxd6FoN50s51FeHtbS15GRzdPOGwzeUb4m+&#10;kxum01qt3HvVtXRu9hhTUzMRXDcxoQSLUNI52UTK0cdo6786F8Z7Dti3K7fCUPnq53xM7VT+BAHw&#10;/q+HSGkT5rsua0SnupjvwPoIwy/fdQn+mc9f6QXnzMylh575aFNNtzLUgJn3dDdw+BR4dS1jFxKZ&#10;AMEc3ogXB7d8d2wHXXbGlhO+1IQtudWUPUkJSAlICUgJ/Hcl8Jg0+g+bzx29GpSZkfb6iLakhqv1&#10;RkGZZWblzP55PwVS4ZPp3cp9+c5LG476dGhQ6ce3BjrYWaEpsW5zrQ8kML/NHNKohjP6+MS1Oyha&#10;sUXQaJ7p39QkKxX6WLEJUIDuBmrZOzCKvyjoYqEVcXT/8PijV+7YWlsYau6KLg5UXr9+O0I10Nk0&#10;wGAzrFN9mv287WJahjCp0cpTR7SCZ54Y+bxfDq09fOuH7VeJIFCL/ad3B7mVtY9PzXawtX57bIeV&#10;ey9vPnrDrbwje5dbIdHOjjYfv9jzzI0g//BYsuezMjOW7bhE3Zf/7g0oZy4lICUgJSAlUEISeBwa&#10;HVL05bsuZ2ZkkI2G2dqqfmVC5iSK69WwySvDW4OP+27D6RGz1oCD23fhTt/W1Re90ruUndVHfxz9&#10;bts1kOFKNrnhUa1C6blPd7WxMNVptN9vPIt/m28bu5fv0cI9PVt7JyKOPlHG6iloaJLi+LNqOcea&#10;lUoLx7uJBg6ZCmXs9fFyPQDeVFR8wXMQHJlgAJUXGwU0MSVcT1/HrM+hEtsHz3Yd17Mxp/x5yPNa&#10;wN3sjJSczAw47LKysmtULP3tG/0b13A5cOnO9CV79IR3mgrOpWgMec63bwy4ERBF9OGX7RcysrKc&#10;7KwysnI+WnGUEu8ltKCyGykBKQEpASmB/6gEHrlGp2TZ4jUnUeEujjZgxMC6w9U6fXxHKp+ShEY0&#10;PTI2eem7gzGdhVbWaCf28pj/TDcl/zslPSsnI80nKG7mj/sTktNyLZGzgy1ccuhj4tnzfz2kQMfH&#10;9WyoyUmHXa5Ls2p6Z/09jz3NuDSxc0x5JZRubUHqebmyTnaOtlYKko76Lj1b1KCf2MQUxUan3mrT&#10;WuVgdKcKy6erjnMW3v7Fr/aGoo5vA8Ljft1xSZclNhOcnZCcyox4RyT+66n92tarwO6E1DjY6NzK&#10;OvD5q8NbQ/z+2cpjvKeaHPQ437890MbcNDox/fO1J7Ky/9+p8B+9IeW0pQSkBKQEpASKKYFHq9EB&#10;ouNOJ7EbJ3hcYuqMJXtf+HQLJvvEPk0WvdLHyd6agmnhMUmYy+hCrbn56K713hrTHm44WNaZ0KRe&#10;jeBBh+XtvHfEW9/uyZXulZiaISqronuzM/ecuz167lpc9LUql+ncpGpMSo69teWYHg1MzcTOQK9w&#10;dZnZGlB4vNWnwGlcHGwYAJg7qqiZ4P031VYt59CqXuWQu4nJaVn3wus5OZP6NCat/OXPt4fFiDx1&#10;IG+NapbT92eyZNPZBMhr7gPoKOiioXSM/qDbz1/t07Z+BXMLS0IAQOf4cOWey99uOG1uJmROHt25&#10;m8HwzzzVr2l6WtqpG6HLd10p5hrK06QEpASkBKQEpARMTB6tRgfydvBigJIbpneym1AK5a3vdpNj&#10;1qVpdfDhnZtWe7Z/szk/7/cKihvY1v3tcR2oSj5qztrx89fh5e7QuCr+bYDrFFa76BuFE95wyVIB&#10;jmfhuxcdg5+PjEv9dtPFb9adGtW1gS4rY/tJ7+cHNu/fuoZGe0+p52Rn7Tpz6+yNYBzjkMlAa0Nt&#10;Ns7t0KgKWwoxOo0JSW6knmu0uOt16PhKZe3R+nN/OUwhdix4LsU2QsmXW3/Y88AFpnYv/Qz0HJA6&#10;ss+VEf6w+eyZG8Efv9SzTmUnrbmFf2j0JyuOLtt+AXsdfwCOfVjtvl1/+vjVO0D0OzWpmpqW/uvO&#10;izcDRKRfHlICUgJSAlICUgLFkMAj1OgkpwGIMxyTgm8HYE6ZUbKxq1cs/eM7gyFmOXI1uHuzKjMn&#10;dqLxKc+QiITMOxFJM37chzXfvUXNJW8OqOhsh9Lef8H/yi3Bsq4cOMxdnGwFPl1/YKpjrO895+9W&#10;zrFelTJ+ofFUNJ/3TNfeLauDileaaEzNqL5KErmFqUlEbLKCfq9ZsQzn8vIPjRv63qo/D14XylvP&#10;K0fhtbM3g+OS9eB2/TWCIuNxDPiGxHy34ez9hHURgEfJ92ntrnjv8SVsPu7z3caz9tYWn77cs3p5&#10;hyVbLq7ce8XCglR40Q2xBjLc5j3b7cvX+/F+Yu+mzvZWyWnZ3208QyS+GKsoT5ESkBKQEpASkBJ4&#10;hBp92Y6LUQnpGRn3yVvuCxsvtIWZ2ep9V09eu7P2wNU/D99s6u6K6qUUKU2qlXdAMfMi0evDP45S&#10;iby2m/OiKb2c7K1MTM22nrip4uRtrMwHta+bC/5GCBz8OeVbTM0t954RtDAzJnSAblZphg4OCI/F&#10;rsf1rdOYX74VFhwVjyf8/tB0xPKpnXpvi0C0u2rZM9eDVb86qtva0jI9Ixte2CRKsuNvJ8vNzMLe&#10;2nzaiJbwvXMihPBQ2kUnZlDfnV0BmLiPXuzuZGdpjk/exITBp6Znwev+63vDJvRqfOTi7WEzV530&#10;vINzggz1U9dDtp/0kTellICUgJSAlICUQDEk8Kg0OqXVBPtbThaQt//PJxeD5BMrSzMIX7/dcLaM&#10;veWcpzqDcVNG366hW5OarljVaN/4lKyft4kC57UqO785ui2u9c3HvJ9auJHOlcYjutbHAga/dm/m&#10;Ol1WjgkGNM580+w06sHg5LezthzYvo5qyoNvT0pJ13vOddjfv+687B2S+BeZjMoGr9HYWppCd0MU&#10;QLHFse+tLbRTR7a+4B1y3iucPQefQEc/uXeDTR+NHd+rMbw0oN6Gz1q7+3yguUnWU30aE53nRPjs&#10;3hnbngGYabWvDm9DmZml7wyu6Gy/cPnhqV/tgJ8OwCA1WK0tzMgA+GXHBfYExVhIeYqUgJSAlICU&#10;wH9cAo+k9hpqceHvR/xDExrVKAtj2rErd/BvC/CZgW7HQR0Zl4K5POupTpDDqMuAW57Es71nfQly&#10;g4kLjU7s1ry6o51VzUplgM37hsZHx6fuOXuLwmvY7qR0l3W02XfeT+Fu48BkTsvIGNGlAcXO/cIS&#10;61UtAyotOoFTfAGzES+3NNfCBUuwPCcnJy4pNSw6JSkZDWrAM6P0Y2bepUlVOyvzo1eD0eiY+JXL&#10;2gN2Y4OyYPmRqLgUjHMqpn87rV+HRtV2nr5F5Riy1aMSUsd2b9C/TU3YZprqSWmUg3w5sPoXfSPr&#10;VCnz7IDmZ2+GvP3tbhjgkUlFl1KlbCzZCsBqxzBw8OM/aF6nQi4i2yfjNmWZHmZe3BBsyKjL9w+U&#10;BjszMiyOXLp95PJtagiRP0nwBbcTniTjp8xdLDgEIUnm1s/OySLVIzMbsEgWQSGOe4xIulycS8WT&#10;Rnh0EgV/4Tw25nRlYGBWOJSBMSocTvzLx+rA2MAaP1ljrqu2kbXXiiQu2fg/KwGNqgtLUASA2qZ+&#10;vSszM+utMe3QxES7qUi2ev+10LsJQMPIz76nfc3MR3au+w4O5zzHT1vP/7j1Uk52Bpp1bLf6b4xu&#10;RxN40Z/+aFO4HnPOs3LxlJ5tPNx4v3TLuaXbLmFnC2Ma3Jmp6bIZQ6h+tmDFqZ5NKi18oQf6+72l&#10;B0HDYSiXLmX1VN+mSjk1VGmrepX2nfuLs/3eQDSmNlYWX7/eh8C2nuo129JM+9P0wQDUl227sGTL&#10;Ba7FTuKbaf0o+fr1+lMxSZk86yCu+fGdgZRjyTUbnnfQuZuZmb7+5Y5LtyIXT+kBz93ec77Y97RE&#10;/jwW0zOzRnZtQMttJ3xcS9v+MWt4BZfctHdqt9Rz+2nrOYrZKBskAgXg9t9/ppu98PM/8GCT9Puu&#10;S9ZWwp+RmpY1tmdDwgRsZD5dcQxGHVwmPLVZmSnDWoMeMOZmSEhOn/PzgfjkNFQskQ5y9uY81cXK&#10;0hwAPzBAM7Zm+uGRxQBgcN4z3di7QOz/+ZoTbG7YVylzRx+8Maa9UoCn4IOWy3dd/POg5/TxncAS&#10;0pgqO/N/PQzygExI/kThoGzydnJ/Kyk2fW+PaV+vmittqHi76cgNG+t7qMlM/f5RPRe1ZGNpXqaU&#10;DXX/mtSqULeqi1JTIN8DOfy+6yIeKTIsQHuY6tj/abJ1QCBNLbXZjWqWH9ihTtem1bnzldN/23GR&#10;PagVt4v+IArDJUjxYDWJAc38cV9GZg5jZi6AN5P4OisHUWq1WugIuYv4/VhbmpWxt6nsWqpOlbIN&#10;a5ZDsEXV8ejhZz/anJSW+cec4cpaFHxExSbN+GEvsFBmwXgAf6QIXGo2YmFI/OJYAv3AzMkFdXN1&#10;qFvNpUH1ciBaijqwBw2j39z9fLXj/e6FjVR+LyXwn5ZAydvoPME/WH44AivWRAd4GyTaSc9AyrFM&#10;7tfM2cHmdlgMT0DxtDc1w2G+4NnuSvg810GS2BXf0LDYNADqXoHRTvaWPFXxn2O+A5fjYZetM/EL&#10;jund2h1t0bR2RSd7C5/AqFQFeK4xDY9JHNXVY8tRTzYB2Ovwtxy8FEAUnSe1g60ltPDXA0RietXy&#10;Tu0bup2+TlVWw6c5TyHTN0e3trOxBJ0uztKaNahe9rmBzY9dCfhk5QlqtHPuxy/2wCb7dPWplPRM&#10;kHQY8R0bu43r2SiXjYKe+GHT2VlL98M2DwgfcPvRq3fADPJIVVqiSnh8t2tQ5Zn+zYiv7zzphZnO&#10;Q7ZlXaIV/0d/q4qorKMt7o2954EEJEfEp4O3e2lwS2CGBd/IeDXuhCOHwLCYlC6NqwztVJ+6OFzA&#10;xdEOJ8rVgBi4+RD4ZZ/Qrk2rGlLpPahbvQFqtuPkrdsRyeamJlDb8gSnMaXfM7Ozdp7xC4lOjoiF&#10;ET/r6X7NoO5hOmALKpd1JGxxwfduSFRiWFw6VeqHd65vjNkNlHLl/pspaVnIsLF7ORgGsS/Rs7vP&#10;+lMsIDw2JTk13cxUg7LBrjV8RcenUJaekUTEpXZrWq2ynhugXGl735BoIJmhd5PCopMRDgUAmREc&#10;w4LLLzsHsgHPO7FnvMI3H/GkNk/tKs7cvXlFQcHfN7/ZdfBqmLW5lq3nq8NacJ+P69UICWdnZfmE&#10;xAffTT5w4XZIVFyXpjWU9SznbHfdP/KMd2RYdBLLB+rz2QHip8FXpWyt2EbsOOkTGp0SnShEV6tS&#10;aY/q5aBOQnPXr+5apZwjkaDMzBzv4KizXpFHroVsPHgFl4ClhXmVcg6mD9525Br5Ba/Qn7dfiE3O&#10;8KjuggIu1LDmfkDgu07fCoxMxuOFP8mdgdVwZVSwOzBCfpjIkF2XX2jMWe+Io9dCNxy8cupaEPqe&#10;/tnGP+RTVtroDylAefp/RAIlr9FPXQ/6declHmd6C4NNPQpSg/GBQfz0gGaDO9ZDgV31i+Dh9t6k&#10;ThhnqFuqoMYmpPCAxjJW5M5+v1FN16OXAgCgoUFPXAu64BXCo7ZtQ7fype34E40Yk5iek53dsl4l&#10;+q9fzbV/uzo1KjhCI4MlERIV37FR1YSU9JtB8UnJqeSmnb0Rek+j21nxfAmMEKxwXALLFStI1ejo&#10;ckqgvj2m3YguHh/8djgsJpWz8BMM7VgHdrk3v91DGhsKfkSXehiy8L8KmJ7CRWOqndy3sVKh1fBg&#10;at9sOI+aYb+RlZVJptxJz5B0wHU5OuSDkdq4ZvnpEzu+PrItJjtWInsRtkHBkfE9W7rb2/zFUGvY&#10;J/qPTcyh8z6xiekoiaf7NunbVoDyCj6QXrM6lXaevGljoV38Sh/VoEeXlCtjt+ukt3ByZGclpGYH&#10;hMZ2a1aNJSisS5Mq5ZxYnvM+ka8PbdG1WXV17XBUXPIODo5KYmkQ3cT7kAL+5Lnfo2WNi17BYTFJ&#10;tB/YthYcgoVeiAZxyansPMAtZpmY4v7pAlTCVFPbzSUwPMY7KIZ4Sq8W1Ze8PWhY5/ojunoYvkZ3&#10;b1i+tA3JhNlZOf3a1qpUVvD3YU3CRrz16HW0JvNe+Hz3yf2aUvFWvNrUGtSh7ohuDepXKe0dIGr2&#10;sF04dMGfUIhSRkg9ImOTpn29yy8iuWpZm+/fGkB4iIIC7FrARKD/yM+ED/jE1YCsHFNnB+u+bWop&#10;GzQ2pujmLUeu4RjAhf3Riz24e9U+0dn8WLyDYxmVeyWnn2YMQbCIiMoC7Ipa1K3UrmEVRjiia4PW&#10;dSukpKQERCSGxqTuP+d7zS+sYc3ybFiNEea3G87cDheJHilp6b1a3xtYwSfiCSCOcMUfl1UO8aZl&#10;M4b2aFGTeBlxKAZGRSJ2pbA4I/l2HhWzMzJuRySEx6YRWjp3M4gJslMxZmAPaiM1+sNIT57735FA&#10;4U/tosoC+HqOToOnfUz3hvhaV8wduWPRxLXzR4MdS0rJiEtKK2VjhYHeq2VNXJF0vvqA55Jtnm9/&#10;v2/knDWvLN62Ys9lss7QdpVdHT9/tXf50rY49tDcF3wiZiw9OGzGSjTNm2PaoNV4sizffWXK4m1+&#10;ITH0Q6ydSqYvDG4hcHemZiTFdaIoS072+iM3iVvjchcT0ZjgHeBBTBQco5/CrPC1GUDZNfhCKcQ+&#10;sqvH2gOe573DRJk4U7PKZWwAz8/95dDd+DT2AWXsLSb3bbLukGcGgDm9OgfHV7VcKbR1LlndCo7+&#10;fuM5dJA+sy7jxp27bGjcKzrpTLQD29cd2c3jk5d6/T5nOJuPTYevj533JyQ5571CcYLGp2ZtPSGq&#10;yj7oYJ8kzGhmqi//auQaKTYoOXVY54anoIToSC8fUxL1T1wP+WHzeSPDMdTHoyUM/LnGQG6CYpKi&#10;3nKZgOD+hTNDX6X+yOUAI8nyBneoP6l3Q41GUA5hT6uXY90VZkCc/IwEt3CuF5Md0rHelCHNWXTU&#10;pHoiEW5eQobwHxm43JUGVubaTk2qoadrlHdg+WKTMr5ad5otmOE0f9l+MSAqRZeZTnSpsovYKOQ6&#10;erVyn/1UZ5zw7GMMoRo2lmbCCc+VNWJvkessnAXqFjPPuO61FXCQ2hU+ebk3xYGc7ZmFyVmviJcW&#10;bVUqChZ8+IfEUKZIEDHnZJ2+EXwrqPBTlA4N7rT8vUe0wWfGxoLMzO+m9a1chmXSeN6OfmnRNqX4&#10;gjykBKQEHqkESlijE0M97RlMNHHmpM6zJ3cZ1a0Bjx7C2ARWn/t484hZq3l9uf6Uo625UL36o039&#10;ilRB5REWn5Rx+mbYl+vPTlywfty8Pz/8/QhIdfK5G1Z3JkNMpIxnZ2KOzP3lCI8tktf16WEmZ70j&#10;3/hmFy2V3rgcz0lsTVwFlV0dHGzM4H6HSE48O8Wh4QFKght1z5rUKncrKBojSZUvipkgK6YVWW3f&#10;bzorkHQi0U7z3sSOfx64xpZC4Nu1ZuN6NEQ14vu9l7ZuamZvbTZ9fAdcpoZLdd4r5O3v9sQkpel3&#10;DNjw5kQZKAPz/KDmgIz4iLJssMnuPn1r/PvrZv98gBpuhNtxEXNRJrvrlHcujrxc98H9Z/0Dn615&#10;7xul1JxAN/2/ohDxbJ1Jt2bVscNEmdrszOW7L+80Lo/OUEcaXlG9Qr47A2IKVVxLMZjrtyOv+Qm+&#10;fWMOAig2Fhp2SBjo6i7BMPxdQCdjezbu17q6xjQ3BLLg68J58MrwVoBNkMlF77Dr/hFq+4joJErr&#10;slN018faH9QPSr1Lo4ql7YtgoebdXhQwyLYN3Ba/0tuFfVU29IspM3/azz614EnhNyI437JOebz0&#10;ECluOe71oH1Drn6UWgxGHsjki9f7urnYsXOITQJycTA4KsHIc2UzKQEpgeJJoIQ1OiHAbBNTHMjo&#10;M4Bgp68HJadlnvIMxPLG/8ZPmhC4pYUlNhPeRWXEaNA3R7Vha6/XJeB68WTn+IfFbzzm89LiHbOX&#10;7h/fq9HoLnUA32Cf8QDl2brlhN85r+D3n+5MxhdqHu8u5U+U3kTEjse2LuduQhoEcGDZUPxcS2GF&#10;48A2IpBPKD0oIh7+t7/87ShmK+3zA5thsrz34z6GLTSxKflmrcDYr9rvycBwv7tXdGSbQoAQo40G&#10;KHhnB6tFU3rie1T65+F4zS989k/7X/1yZ1BkAjsGzsJKa1y9NKXYaIBnolMTt33nbl/yCf3gt0Nv&#10;fL2TwbMRAVsgMFx6OBkKJPhuEk7m4i1qMc5C+OQOzJzYUSGpZRqfrTmBui1GV8acQngFH7WYrdZs&#10;xykfI/0BAAeASiBqhYi3SIeI8kzs1LTWvWUy/lwgIBVd7AnHwE/ESqlD9QqMik+Ga0HjUb2seYFx&#10;4nfGdhzSkcK7xl+zaC3rVSv7xqi2ohJwdmZARNLP2/CvPLCHu3Ep20544b1/e2x7W0tyRHP2n/e7&#10;+2gSJvndcRW22PwK8MB/v/GMkVuHos1ftpYSkBK4L4GS1OjYl4cu3UYb4VpfvvPi/vO+L362hSJj&#10;Y7o3WvX+KLjcXxnWyszMDLt5WOd6hkswpkfDZdMHt6lfQeDgSS4XNiMpMjC1Zd2JSv5mw9mXhrT6&#10;+MXuDnYWCvtbTlb6jtP+OOdfHtpCVFEzNT117Z7yo9Bq50aV6IRH8BXfCLBmUbHJIvitOD11OhS8&#10;wlGDTaz4zDnohFDrD28PIC982je7gFAxABwDRHk9qrkuXnuKNihmZ3vLWZM6wt++9uA1+qNBVddS&#10;X7/el/i00o8eJ7Xz2U+27DrjDziLbokOdGxQ6dup/X6aPoRMvAnz1xOVeKpP06ysrA+WH7nmH8GU&#10;MdlhtgHuzouziOyKELuJBiCSkaquRO5nIPeERV8Y1EyrBfeek5iaOW/ZwbtxIrPgURwiEG4iqPrI&#10;jIhJyF2GJ98rrt5/lfTE0d08lH1PUQ+QBMZA8HJ1C+idynuKj+duPNK4d+moWDIY9e8LM1w5HedH&#10;UUdbpPY9W9Xs2LCqFldWVuaOU7eIxD/o9N1nfJIyNP3bupPVyXKzi4yOz9iPs+HRKFtcCGAXtGbm&#10;RJ0oc3wr2FgPf5GmLxtLCUgJKBIoSY1+4lpgVFwqNCwkfNO1qFxiosECeObjjSj4t8a2J4gLCo1Y&#10;MrghQHMi9fb+gZ3x1dR+5IN5VC0j1PZ9blf0OilP8K7waPh91jCqlKJHebxijizbfol+mtYCVaTZ&#10;c9YPNBmdYWLOeqpzJVhjTUzA37lXdgZ+RAxPPMqFo1YHwA14Oa4CEX+974pHtc+Y0JHi6G9/tzc8&#10;JhUHpqnWrG5lp6f7N6XUaVqWxtLMtG+rar/OHArGZ+nWc1f9othG1HNz+ur1vrXvZ17tOOn93Mdb&#10;jl4LIb2HniGSG9S25vJZwz5/rW+bBm7YuzN+2OcVmnTsahBWZhuPit5BsWN6NPp6Wr9ZkzpPn9Bx&#10;5sTOvN4a2wHwwctD8PRmn/cK9gmKfsx36uS+zfq1qSnCHNlZtyMSP/rjmJFx7qKOE+IdsGkICigD&#10;XECFnn7BJ/TY1eB6lUV6QqGNS7ABqo50snswAwNDGxS30Oa6HHaWhndyCV66SF2xS2YHzHhSM3SE&#10;nPLV0BRG2nTUq5yjJSg2Oh/auR6/I4omYLWnZSolBEv+GNyhHo40BEhG37Gr1CMu+UvIHqUEpARK&#10;XqMfvHgbZYmjmxRw0lp42vGYwOrGkMGz+uOms+sOXXeyMyevDNja4Okrpyze7hv8l8aiIUYDtuzU&#10;ES2BeQvNrT8w437bfbXfm7+v2HsFstgJPeoL97TGFOf8j1vOD+1YV6sRwKUFyw8n6AuqoqpFRrVG&#10;4x8czdVB/4ZEJuBm5xTQZJXLOeo5MUzAG98rmWpKoN2ZHcPSref9whP0ZHBaeFu5FqB9v/CU1nXK&#10;osvnP9sdvO4Xa0/8tO0iDdp5VECdU51FGSRl3+b9eiQuGZydAGeh/lfOHQGSAFc23xJ0p8p7bGIa&#10;jza89HxCSJjtBch8srkIRnRqXI10KbYgOBVACwMrA+EvnoCXH5/jXf1JkBvdoFoZfBJsp45cDTQe&#10;JVekHxX7q+7NaxBnYIV3GeF4X7H7Mls94JbsFIt0oYdsTMyFxHfuQlZWADLum+SVXEqJbPqc7Bu3&#10;o7afJBT9N2sqfndlSlnruRFzrvoS78/HjUH6ZeDdVIxm8PaIpXntCpzFG5IFzt4IeURTQGh6fIYp&#10;MhRsj8VxrzzkGhbndCgxmk7+jheAnuKcL8+REvg7JFBiNnro3URSmQmE85gm5fePOSN4UVetegUn&#10;MrWcS9msPXAtLDalZ4ua4H5/330lLiXrvE/Ey4u38ZQxnDgBdVDxv703BJUpnOf6CKXIqkrJWH/E&#10;54XPtlK7BZp3cuFQCb4hQguSM0ObC94RLy7aJnzpJiY9WtTglJRMKqjmVCzr6FrGnjIqWnMrS0uL&#10;6uUdzS0szM3N8ZAr6Cqhnhu6kWILDzxOS2HKazSY7HDUbD3pO7ZrrS9e64tihoYFLDEp0Tg2Brap&#10;DkzdSZ+Qw3OQXKCvN5zVp5ibNnV3+Xn6INQ//gMYdUAFQvWKOodmTqkH433n7s6T3gDjG9Use/BC&#10;wOyf9sGGS5I9mIBerWpitn697qRSZQ7j6di1gMdv/4FOn/t0FxcHUhIEsoHNyh49Q36JHx0bVwUI&#10;b5KTAxQRrp4C+sfLcvRKYI1y9p2bVjV+GNSrjdTnyD3Mse6gZwp4C2rrudjrKY3vaaT61cvCZyCw&#10;HSa6j/84RtXgW0ExRE8e5loPcy7pBhQRICrB3uN2aAy3Wq7euFHZUmt1mfqSQuJLIj4gWsTtbqLZ&#10;dPTmfZfVw4win3OtrczdypIrL5JTSCv9G0VUpIlB/6e0X3/Is0gnysYlJYFpX+9UNlVf/XmypPrM&#10;2w8L3eGlpVyFfx/dVR5bzyWm0XnmJqZm4XIHST7t6x0UYnF2tH1zTPv1C8d+/+bAz1/r07hWhcyM&#10;DAJ+zE0EJk00mIDRCWlvfbf3rW93gZ4z/KlXq1D6i1f7fvR815oVHNHr9zztWelkBr/+1U52DL/N&#10;HAJIjWfQxqM3AS6VtrdEWULoMXfZQfonWG5tYVqxjHX18k6vDW/5bP+m8H4Ma199bHePFnUrvz6s&#10;5YC27l6BcWgseiY2wD4DjRIVn8rTmdj30/2aNKzh+umqE50aVpo6si2W2HcbTz/3yZart2MI/T4/&#10;oDHGt5IABinpwuVHft11WaMTaVp4F+Bsx0afu+wAqWiUhX3vp4PHr4WIzGPBZyeqsAeB+NWIGnR9&#10;WteOT8kAb8+z+Ipf+LTR7do2qDJ/2UEcD4DkFMS7V0CUf0jcY7sb1AtVLecE2T6Qfp71TJ/Qw6Oo&#10;9Mo6Qgkg9g0abcGgAbaDrNSY7g3y5nqpY1aL0yufRMQkzll2KDBSZF0XcgiyvHwsRxhOf956ftX+&#10;a5jnLMezA5pAiKZ2xUie7tsYk5ivwD2s3Hd9/Pw/h89c9dJnWz76/TCl9k5fD4xJSH1Ehm++M8I7&#10;pfd55EQnpHBn5moDIdIlv8hOTau6lXVUvwLN4OpA/mEOP0A8RoVJqpjfl4E/R59pGZeYyvOhmL08&#10;xGmqbijgqT1r6T5Ff9D4IS4lTy0xCQCBUvoCp1xinebpCNoSpf9HepVHN/5cPZeYRsexzKMNc/yr&#10;dafI6qEMydAZ+NW3EV0mcba8sz3Z2HWrOCso5ZcGt3Cyg9BSlGOBLeTw5aBXv9g5Zs7axauPX/UN&#10;5/lIG5QaLCu/zRz2xSu9erdAxdgIaLTGlPItUMzeDIh8Z3xHNG62zmz7yVtwuom0rJwsGEZBlkG9&#10;uf2ziX/MHgHSDVgvlFtkHr87viP8rwTaAeI9O7D5gLY1GlZz7tCgwsyJHWCGYS8iip1qtAPaVH9h&#10;UItvN54h6EieMXGB5z/Z9Ovu65k5Wmd7M9wDzw9qoRhq+CReXLSFwqlY06VLWZIZjHeBgMLTH20G&#10;uOcXGpdMfTbQ+8KNT1q7hb2N+cC2NVbMHq5UacNMN9fmUN5t5byRcLjypJvx/e41B68J2L+iX6Cf&#10;NTG9dOvvSeSFYfeVoS0U0yopLRs6HZCPJX5fssTK3uXgBf8EAR3P57gREEFAp4qLbffm90hs8jYS&#10;+YrXAqd9tfO1L7bzev3L7c9+vDkyNsU4FjUdrh3/0FiyIsl0YO9yyhOWpIsT3l/34/YrACAdbCze&#10;m9Cuf5vauRLrIfZ5d0w7ABPiTubmy9bBx3fWO3zDsVtfrDs7ZfGOYe+tfPXz7UD/ipT3VWwhi/R6&#10;cdvA8suvKndZ3vWHrxMZGNS+jiGWj90k1DeQuBLigcj2EYUOlIHxC8UTxs+q2BMs9olV72fW8NRe&#10;te9Kvv2oRrnSGDYCpdnwLh7Fvu4/+UTmq+xgngzb9J8s6sc5tpLR6IDJ0cRCAeHKMyWHW4sJCz3q&#10;4Uu33/5u9/xfD1I2lJxU0q/5ijb4lql6XquSo974Flk3cIEFRiWuPngT5naS0QlXQxKH1Y4lhG/2&#10;g+d7rPtgzNJ3Bj3TF/oK+4jYlNm/nXh50VYYs18Y0BCHP753qNdRgdRVg7Mdx/WtwLtKwnq+BwDm&#10;aaPa/fLe0C9e6zdAPONE4dQf3xn049v95z7dFS2+/bT/mO4eZITj5/e8E+dgbdq1cSWo3RkMT2e8&#10;xPgVcPJfD4jmUe5gZ/nJSz1JcwLNu/CPYzBe64H69+nktOaQwE/q6bFq7sg5k7tWq+CkDAl2zBZ1&#10;Kt0OT7A0M2MXgh7adcZXMLMamos62O4o51pQjNb4p7A+D70ItVLG9mg0uGMtPUou0y8s/uMVJY+S&#10;a+NRGWgFCxcWmwxbcL6LtWrfNROt5fDO9QrgpmVm1B2B2BW6IV7egdGRcfD9GRPbFlX4Fq0+/tTC&#10;Dc98tGn03HXj3v/zlc+3f7fpQmRscj03h+f7N14xZxikuflSpQJ6WD572Pge9Uivt4ALVyGs0SPm&#10;EHVCSuZpr7Bp3+z5dsMpo8bycD/9vwI0eTwO8ACyZ6pdyRHuudz7kja1LPnp5GSxEY+Me9ggRb4z&#10;IIND+ZxxPbosvgKEZ6iVIc3N2xI1r5poii6H9fnir1N4kfT4cMvyDz0b21QZ2ZNhm/5DpfzYh1Uy&#10;Gh3CcB5/uchGMKhJs+YpDNwdk5fUM4UkTjmo4PLz9CHA3AQk3lR4sJWMNfQlyegr9994YdG20XPW&#10;LvjtMKdTDoRtPg8j0tj+mD38+zf6tqtbNlNn9tO2S3hiSWeHEZbUL30aeiqJ7Cv235yx9EBRM6/w&#10;tCtp5eTTj+hYC+Qd6pycY8p5LHlrAEXkKrk4kGFPNP25T7YevhIsfAnCH2vy5qjW8GkwznnLDqVn&#10;ZAKYUqfJ1Ia0r7Vm/qhXR7QxTGFSnu8Q54H533HK6+t1p3B7UoEj1w2ATK74hsUlFeSoNB6LjmyZ&#10;lDFaTh0G+54mNV2wQVmaQ5cCf956sWRvUWcH29b1K4kUxAdk6928E7n3rF+5Uua9W4t4zYMOCoZ0&#10;a1Zz26cTNn44lte2T8d/+VovtoOi3l4hBw1MZz/VZcMHY9YvHNO3LTsYS6Xqz+geDXAR8WQX8ekH&#10;H1VcnaaObLf6/ZGs8lev96YiwJAOteq5lbESN7YWGgN2usv3eO46Y2zafWEDfuD3KUphA32ZGWXr&#10;rB7QyGRrLAC35/qcBmwxuzSBUlcbl5y1GyhJke4P48aaoidaZonZsOZbx8G4borfip+eyhhx/mZw&#10;3o5UNU8zXHrFv5I8U0rgb5VAycCGMZEhYzHJySfawfMS0DaRyPrVnCnnYDhZlDR85qC7F606Hng3&#10;BUtdb1SJZHR9SXJNUFRicPStzce9yzpYUeOcjTbE2hT14lfXrHbFnae8v/jz1OAZq6u4Opjo7rvy&#10;9LnsfVpXI/29dH6lNYyRNgh2Tp/4wcakVMq1abo2qwYYHofB52uObzp2i5mK+qoaobZtrbSvDmvd&#10;r22dLcduEnenjaE6x7rt3aIalHN5S2gAEQqMjMezDafsH7txA+pUTnvDETIbYrFBkfGg3w0/F1pI&#10;SYbWaED/GTMp2tASawkIXr7mZr6doBvef6YrOxsqmuTkZP68/Xy1ik5sRIy8ojHNoAffeRrytZxz&#10;N4L9QmKpPGt41hq9gQ6rDwVgCuxNo/DQqwqjjUeVaaNbl9FnFhRyaChXYwtvMc3eGduOCjM+QdCq&#10;5/y+6wpOFCOf7yS7V3F15KVci80TfDi/7riI34VcST6BV7hXS3d9lbhHcoDViIpPwdfFLQH41NCf&#10;EROfyo/FNCcDiPulW2G5QgDoeKhgxI/ORLPjpNfILvULACsUb+iY/oImUaMh5aQAz1nxOjfyLKJv&#10;0F7RGJOUbL0B7YRnTj1UNU8z5UPQWGBCeYPJDjZWbUnuA58DulRAuNw5PMF4NBneJ1j8hy/eVi7H&#10;wfMKR6DhFfF4K9H6SX2acCK4+hsBkXSF2cCfz3+ymXOxK44teR6kPfSRjJlLqN4CTof4jzEr5jXL&#10;RyCPrWcuUTxoqDR7+sONho3xvSt/4pNQP8cTyUxv3I6EqosPGQ+OzM5Nq+G6U9sUPBEGQBQSWREk&#10;VYaqdJJLGkpvzFSVKhJ7eWirXNN50BLweb2qZVkFtMmDTjEcMBgXZTwInJBTATWujJRzoRd9nA1K&#10;xkbH5W7Is4H+NlQzgmddq21Rp2K+xCDAwX6bNQxjHbpvhUDm/nGfZyY7Cw/qsp1Xx8xdCx8WRi0N&#10;6BMW9xWzh7WsV/EKdV+0gnwGk0jglLTmFGtxr1Sm2JUcyVYnk406KAobfEv9j5zCnZtO+LepV/6T&#10;5zuvXTCa14o5w7d+MqFXq1rUdJn/25E0irCJjci9A+u8nKP1ayNaG6pzeobcnjABJd5JyAYxhAID&#10;mPXgOKsOYKAh+ajaPypEeZ+abixsJDktA1dbbsd+YbcbFurcyZ1FnW/odU00EPryeyjspCJ8D8yC&#10;yh9ia6LTHDjvb3imd2DU7rN+znZaEq6M6DG3thzWqb4aQC34dMGOqz/sbawgGFYK3aZkZM9ffpgq&#10;AEZcOncTbnUoXBY8131Ep/oQvxBYCgjDj1Wcroy8OkTI4dGi/hBYE8iMVZJETudmi0nmF5kz84e9&#10;z360CYVh+CLc8MOWsyIik5PtF5IA5XvJovnIKSV9lD0OP08qMxFjMnJGJduMZ7fa4ZnrQYado+BV&#10;z7PaTP1ExWdxCkoOXQj6XVHnHGg7lBZ0eGqHqGpMFFWd8znv5/58wDALTvV4k7MKIg91rnTF3l3c&#10;ePeBWnzFtZSRoFmVS6D+uQTKRh0hgyFfBjJpw0kVMFTlKgUfXIWZchVFnXNwOSbC1AyRgwVP5N3v&#10;9zAwzlKHqnSCNHKhGejTUKq0efXzbeqlDYfKkEbPWWPYWAgnIJLNx5AZK9lDFDAvzkWk6njon7Pg&#10;QMv3FCPlXJggH/f3JaDRceRSI1WtdyLqdtha1nFzNjQEeVhQdZGK1POWHSBGDnT5yOXbAJEgZMUs&#10;hxGd7RVJX4qDV9DG/f+hOOSJxP+w9RIVTX7beVFZ7HJl7BcSYl8waurwFu0bVIRYBpuyvKPFwP/f&#10;gBdVqEQct53EtMrk4WhvrW3tURkTnJqY745uyTMaGB1TBshGctqPm88On7V684lbuS7BwwuT8bUR&#10;rSAG5ysi62hBeGc/Xnls2KxVw95bFRSRoJjdTdzLi1Td+4dSk+3/FbwGz3Peh6y+FqrQYbDBG/kI&#10;jo5LwYlgay0S/4okk+Z1Kr02rKW+0kkOyMT3fz0SU3K8obZWFqATkBirvPfsrWT9jk05yLbSmVqQ&#10;YeVkUJqlSCMvRmNIhF4a1Jw0CNB2gRFJLBkLUox+lFPG925krb+dmRdcisXup9AT8ZMlpolqfohR&#10;XzTo3h4FlNymozfgYf345Z7EBVa/n89r/QdjXx3eWhQ515hg/JVsrNs76G5kXLKC4egsQtSPwK1f&#10;qHRMTAwd77lC6aqCxzQsmN0PfZavmlEzC1DbKsIu16BQQmwdcn1oqJjzToK9Qq4P6QEdme900WqG&#10;m4YChqoUFM57KBtZjgKuwreMOW86Wb4TUXYq+R7Ldwr/h3KgO/MKDd2fV9QobFTygwL/7GyouVzA&#10;vYB88p6rbs4MTzRezkbceo+1SQlodMLV4dFJKgoJvy55WRRbIxNdeRSiF0vZmLs62f226/LOCyEr&#10;D9z8bPWpN77dCyUqhVue/XjjolXHUKJUMfnxncELnu1CWprIkdUnrelfQsfrzXdRgiXkbtK3my4Q&#10;YscyZluAU5q0YEDmX77eb8OHY3d8NgEMnVrZs3iypMSLmUZ4L3kxbLYdm4/eGNW1HqStQ95bOfy9&#10;VewqALRP/+HguiPe0QnpYPvI3gbKzkwVVlpHW4s5kzsB5EY9A/jCaz3u/XWj5q7ZfNSLAm4UbSPZ&#10;D0Z3uGWa162sktEiLjCDJPvVqFha1SI8oQPC4vJW7yhdyloodJ0Oi9/IaVK7GmeGi0gdLPJB+c6R&#10;XeuxFqDkfEPjPllxPCsPmrrInd4/gSIxUPuKmUbEn/O6h+0HnEEePFnxgzr8n4O02Fcx/sTRPRr2&#10;alFDa27JPvLoFYF7L3Z02cXJxrWMHTESWAtzlbwzfjzGtNx12kfcflpt/WougDTVTRtMjgGRKc3r&#10;VujWrAbgFZgV8r6qlncc1qleRWd71O7ZG0HUWzLmika22XXqluI/q1HOAR6nou4mjbyKMc1Ujzqq&#10;wlCFqApebZBvb5iVqorCFQ9oAx81Dnn2AfeyDExM8JAr5+IJB3hLA/5Va1hsO55PQUX0KHyaSle5&#10;YgH0Q+dciBdt+FPtgbPef7YbZ/GVCstXr17wUHHscyKnq9NUMIA4+ZVP1u6/przhKkCXlG8ZgKry&#10;8241lMa5JoIznBc9KLLiXxWiyBLgRVCuQkhIvZwyKf5VhWa4FpjUqkqmK3UJ1MbY32q3uRYRmahb&#10;BGX5DMeTq7GRcjbmrnvMbUpAowdHJuDlVm10srEPXvB7d8ke1BW4dzEf2DnKOlC99Ps3+/dvUcmc&#10;CLQ+YYl837vxqZf9otYc8np7yb7B01eQDBYdnzR9fEdg5x89323GuLZvjmw1oYdHz+bVOjSsVL+q&#10;M3WmlS7jU7M3n/B945u9I2etJkeOlDnS5K76hcOdrrjljTn4fbLZzOvxxjfYxL2CsBp1OdwEM3/c&#10;Z2lpDm6fnDQKxJFbLkhq9fqeq5hqcp7u03jHZxO3fDJ+5dzh373RD7ZaLCHivpw4avaa17/c6Xkb&#10;+hQNmhz+Wb3WNw2NTsHKdy5lDeLd1lLfm56sxs7GgiCouWFt8pyc0KgEdhW5ZsTTWZQP0emCImLp&#10;15j5YovwPK1WgROLZqMrnb8+om2ruuXYY6HnDlwMgIVXjNmYCxfWBuayWpVLs4ljRvy8FZfDmgOe&#10;6TnmQzvVE6VIH/sxdWSbys62CsfOT1suHLsaYKQjJPdIYT/NFqAwR3trsQl7NAcPshMUSM3Ookzc&#10;C4OaW9y/fzCLNx65wciBoRSM/Le3tWQTIzwTGvOtx28WeweTa37kuIMYFUXtiRn3bayqhEcjhkJ6&#10;NXS87zt3jzTJ0LFs2CBvX6rfm/gr2lex5tENS98dzIv3ht57UmaUyDr/khCh9JZvuGpin6ZKZFpV&#10;zOqlUVT0w4V4Kb2pznzOUtQ/X0HyqJyCtlN2KoUOtQBJYQerG5c+BuF5BslFlRNzbYmUD/NOZMXc&#10;EbwI8Cuy4l88teqlVee/aiVzOWVS/PvtGwOQc65xEmhXPmGjAKpAXQKkpLZ8kI8Eu0hpI3YeY9or&#10;UqUToAx5pWGknAsQ49/1VQlodJzPlDBXJ0AEEdw7z2UST++Rsmk06C3eI0HSt36bObRTo0oUSeMs&#10;4YsT9dYy+Dc5PfuiT+SX68+/+NlWsN/E5gGaoZ6pMs4N6uxgQ73zSX2bznu6y2tDm7epW87ajGpY&#10;pnGpORRUXbHv+pxfDkOrPmHB5nWUUclz4PMk3ozbE8VPn2TW0fnlWxF/7PUEwSR+DKkZpJCp59UU&#10;CgbeSl1sUhqpUOe9I0Nj9S5TMMGmGudSVo1rlB3awX3WhHZr5496blALNobnb4p0O3hm/IKj0eVT&#10;v96953wADCeoWz2Sjv4o3GLes3nV6WPb/vBWv+/eHGhFFRAHGzzzevJOURfu7PVg3A9QhUNBowxG&#10;nwSVTl2QXHOCsh6hIT6/0FifYFEhvuAjIibp1PXg7Mx0WAEKa5v/92QuUO27kgvEAGaU1gYld+zK&#10;bUuL3OW9i9E5t0JXGGG1WlGx2zOYO4oXdfxszLJK1kDnpvI1QlZMAX4kKuRa6Mnb8WWTuQeS0XBq&#10;sAFCzVboZPEhEaFg6cGRlLIxAqZXaI95GkDb8uWfp+Bnx5U1smv9th5V1B3bFZ/ws14hFcpYdWj4&#10;14cPugJ4JVsLAitZFG4JjzHW8VPAeHkCfL7mJIx7QFsoFtC3de6E/qLP9aHOMHS8q3UFVdVeqMtd&#10;VQkUoch3HNcACN8/sGLx8Sov1QeQr7s4L6JN7QSfgWEUwNBpr/jYlZeC4FMOJbBd6FALkKNhJftc&#10;WxzQZ7kuZNhPvhNhzMTIiXArue9E0HNd2nBShvqeiefV6Kruz7X7YbujNn6QT17d5VQp52Qo1bzI&#10;OOPl/FC346M5uSQ0enRirsAbSh3c1l92oEaDG1kdP06/xa/0wZbt2KgSOgybTyDaOAjSkpielYEV&#10;fD3g7ppDN6Hp+HHbpVM3QoOjEjcdv/XDtit88tmqY3gFe7eu9fW0/u+Nb9etSaWa5e1sLUTFRoFv&#10;0pig6nLJCi0Og9uYeesmfbBh3m/Hf9x8btm28/3e+n313stY4dj305fsHTl7DY7xb9afYot6wTsU&#10;9azA3LCuyjrZDO/o3qtZlcl9Gnz2Uo/1H4ze+un4ZTOGvDexMyh3brLJCzc8/+nWd37YTzL9xA82&#10;zF9+7OKtCCYjFLneCQ/CuZStRZWy9jPGt//wxZ7Du9Tn8aGgshFApbKlFI3OoSfRuVdT9d4sUNo6&#10;TV52F/zzbq7ixBwT7Z8HPAu1IP/Ycyk+JRsMGtU/i30vlSttP29yF1srPZeczuTTVSev+oYZ4gGL&#10;3TNFdS0gVAUWlJkDOGvDkZtpOWYD29ctj8u6hA54f9/5fi87GyP7a1mv0lN9GlM3jAlGxqV9+PtR&#10;Q1pDNlLLthfujT9+5U5ypg5FObKrR7E8I4UMFk/P3GWHvIPj8HB0bFjp9RFtDK8Cq4ypmVXf1veI&#10;3Avui2BT+4ZV2FclpuawX3lIM50N9PxfD13yi8KhhWvnnfEdHsX0jVxKtZnqV+dnq7hnjXS5G14o&#10;r6bJOwyi5urrQVZjUQdv2J4+DS/xoK6MGWoBw8iV6GFk3ofaIbocFc5Q841VP8z0y+V5LDzkTB80&#10;GCPl/DBzKdlzS0CjhxHHfcCvX4n+oqkpa8EbKoJDlq5MgJ/W4lf6/vLekBGdars6WiuErILIXeDV&#10;RQabqAqFDYpSZL+g1Zqb6qq42HTwqMhDB7sHvQ7X7Mlrdzo0qjbrqS7PD2yh5TC37NG0Cqa8cglC&#10;0dhk05fswXwnpZuK4yHRqXS7/4I/lVEwLkNjBdf6Cc/Qg1dCIxOoLZ24fPe1MXMhGNnhE0z+ktDo&#10;jCRSAMqyp45q27tVLe6bkLsJ0LD/sOksPQ969w9YbG/cEcBARit80GwrhCI3pWZ2rUpOT/dp+O20&#10;vgT4t348fs37Iwd1qJt3/XiSGm6J7vPFmQiAnF6AqO3wPHoIDGD/trWpEYdLc9tJr1V7rxag1EnY&#10;WHMAyjAd7qy8PC1FcsI3dq/w1pi2APhZIsIBIAPy1ejq49vIzmtUKE11H6x/xIjNwdPK0iQTl3uh&#10;pxtcqKCfRkRs0rtL9mXl6OBjz93uASywNHt6QLNWdSpozUWg4YJPxLcbTqt3OmqSSmIHL/oXIHYw&#10;3r/vITXRdFKfRvgJjfzpGkZECtaCl7xDX/ps68kb4dzVg9rVACVqmO3NY5RQkYUmk3oBRmpTBK7D&#10;YabL2XLMKzk9d/TKIFelEHUP796URdv2XQzkZ9yjudvHL/Sws7pXeMlIITyiZoZGJw9r413uhuPJ&#10;FxxnzIDzjQ0bc6KRbfAn50K9FXuoyhVzxaQfFKLOd3hYuupWBpOasDevvJEFI6eWq5lAbv3/8ZAz&#10;LdIw8sq5SKc/0sYlkEly9z45KBoIO/neA04DeZwpxaCosIL57FbOCSK2FxdtBwMPph3TXK+oBHkc&#10;L6AT8KiwWcb4xt0XB2ZXkLQIogxHeyuw5XgsAfvwe1AT0sjVgewF9+APm89iOdFV1XKlerasCURO&#10;6ZyDtISfd113sTebPrYdTNcbDl8nXRgGdXMt9qUON7uea13jZCtKpNCeCmD42JPT9VUyDfLQUNY7&#10;T/kC8MnAWNY/Gq3NNS5OduwY4pPThXktPtPPSI9at7fSUiqG27e0vfXZmyHUm7odFtfYvRzh+Vxr&#10;SbSGvU5lF4EERH0r9LeCA4R8P0B5jnZMkw9NzTT53q/Q2VKH1DMgluLTn/956qJPyMiuDYivExMl&#10;Is1eAM47EsAw1IB3mZia13dzhJAn7/1EUTg2UtHQ2usJzAu94TCd4WWDBQg9B6+PIVZfPVehNKc3&#10;Rm5kt92aVTvvFY5nIyImGT/t8I61qpTLH5RrOMKYxHvccOn60vK5svMZAHyoVNn5ZsNZAGKdG1YA&#10;tqCcLgIx5AUxSGqEJ6TmO2u2ZWSoQw4IVgGumNX7PIGDoMvpFjRZnSrOc34+kP105x7NUZm55Xb5&#10;VujC34+FxqRO6lX/uYEwB/91BVARwtzX+5RY4lyX1rsNBegR0iRWUJQNNGjBfcKUPf3Dtx67efJ6&#10;WLaJluSOqaM6w9Ceawy/7byUnmPWtp4LbsZC11RpwKaKxgERCYGRSZuP3BzXs5HhsFVK9sysHFz9&#10;lqXtDBNE+c3yc7h5O3L7Se8jV4IydaZl7MymDGuHEuVRYOQAHnUzxfGuREnZ7qiXQ9MUWsNehb+p&#10;/ttco+WWUD8xTOwuqUkpVaqVA+xYXhid+m2hQy1gSIZ7Ap7Jhna5YY6A4WDy7U2NQbCXVRP6DdW8&#10;cpZhP/4hf4Wx8JXmfehhUCkf5kLRs9VQGxuuguHA+Fw5C8it4eeGF807pILlXFIrW4L9lIBG5/nC&#10;ph7FA1gdJhYCyehLwWRiCc+XO0XB+Rbdxu8clnLg4lSpgh+GBxNlFt30FMqQTnRoVJUXO/+k1HSe&#10;d0oJc2qqOthaKWYHGuLKrXAec+WdS5V1tCWdqU/rWrx46rED4JEHn4wae1YERLhrQvcsWFw2H7lR&#10;tYITYR5uMuJncL/TZ223Mhd8wgFvo3ohcgfNro90m9viKTDVxKcKXP19QYv0+kY1ysKQw+VgSEA9&#10;u7k62ttYMqpzXiHHLt+GFZwBAwAEzYuTgCjskcsBb3+7OyTm3vOa7prWKge6hFw4JZUcqAGlRD54&#10;rjseJM6F+p5z7a0tcQBwdy54oUfnxlV5drzz3e7IxMyE5HzULRL++MVes37ae9kvGs105FooT1J7&#10;azMhNHMtGw60RQIkOfp6842rOUGmm9dA58eAtmNns/usLzLBShOJd4UdrwxrQ936455hbCZyFe5k&#10;D/Lr9vPnvSOUUAIJ5e6VyxBoKPSxTqx3yebzCclCf1lZmLI7KXh7AT5h7YEr+y/c0VcBMSG9MC+P&#10;LD3A4keFe/3GS5TrVfrE50EWJeVt9WER7ZJN55zsrJobhAlVAXCLotSx77NNyWXQfLb6NFsBfDyU&#10;DOjdsuZl/5hZPx1evfcq5fvQhdwSbCCCIhOOX7l91ivcxcHmw+c76fX9XwLlgUKttkwd1xWojMVr&#10;TpIBr9Q74Dh0wX//eb3dTzng0DgSHbnbHeytbCwt6CQ1PYvUkrCYJKoMkB3gXslpWOf6ZAoAuzNc&#10;MXYwSzefP+XF70UTl5RBVoK6zS14YU97grMUUX+afbX+XGBE7OS+zbgz+fPs9aDtJ6G9Ey4z6OvJ&#10;CYbvz6mUNdtuVjY1Q+QasRVLz2Zvml2zvCPuqJ4ta/BDKOxWetzfq1Qz+DBUzLZhhPhBA1JPZKb4&#10;kxV0lUJCQs46EDBDNwwZ/+yHFJOUnxi6kN87yXvGsKA8aABKaFlRXZgrbLAUSB3Kj6wfOG14r2D0&#10;Ch1qrksAEGZgzIUBKzFp5Sq/77poa22uXIUcM/5UTmSmhW6A1EsosHa6pX8VRa9+azgpPHNEtdmp&#10;oPiZYF6NziNdsfuVDDoe3ZyuNFY6xHrmt5mvANV9LTtmZfloprgDc7U3Xs6P+9414npgYx8Wrdz3&#10;reVBkYl9W7uDG6Twg+FFyTgf9/56UtfAgS/ZfO7PQ145Wek4ihUdQNy0f7s6KNoCQiBYA5RbZc1w&#10;MCYAYtexZmYe1cthVbMDEDWd7h/Y9/DP4Iim3KrhGNBqdBKflPrW9/vC4oRHcUjbGvC4odonLliP&#10;bv50Sm8CB9tPeG84erN1vYrTJ3Qky4h0Scqxq9EE9AFBaz4XRjPqXacjh57tC3RynZtUV3fEynXJ&#10;O1+2/cKOU7eE0/wvW5/nJEjAnLpuZeBdCoqI233WH6W7YvZQVODkDzfXqVLmt/eGEnb98I8jKLOX&#10;hrTcfsKLJ3VgeNzHK08O7uBONZd8NRzW3r6zvrvP3PIJuhuLZQxiHC2FjS6unmVjqSWNkJRudj95&#10;CTgZ4TfrTwPlYwugB8zruNHZMxlx55iQZPzR70eu+YXHJmd99lJ3NWMQWN/3G06b85zX6zG6xVv7&#10;5uh2xnRLnphgKxI79/ITeueDQTUcGFsKJS9W8QZzIwtisjyHwCSK74Ur4bURbaDy5Q9YUfee8VF5&#10;+lhTnCVvjG73oN3MhsOeJ64FMSXhSsnMbu3hNrZHAxw/s5cewAsSn5LJtknInDiRic5Mo2PzB9AM&#10;ax6dl2tEa/ZfPXbljnrPAB/DeQNDFoME/Ut1XQtoEU1NhR7WExPwD/9R2Ht5YHFLoCbrVXXxqCbK&#10;ueZV1eyJv153GjYbblfOwsQnuJ7rFn3Q+q7ae+XMzWB9rSAxU0iTGtcq/0z/Zmis95bu5dcHZzN7&#10;d5GzAdxTxMb0vMI6GA/N2WTz4lnfoLorz2Wy9Yy5i4xs02/uflrueL+7ke0LaIb+G/DOH4YNFHa2&#10;XKeAOFOe9cwIbc0bTmQfky/wSm2jcL886Ooq7xsPNBUjlteahytGsSYNeeKUPlGrD8pHL+pQ88qB&#10;HpTBqHx5D5qIarkWMJGCh0rPaieqqAuVm0pRV2jLvA0KWD61sboWRsr54e/GEu+hBDR651d+Rhes&#10;mjfCJ/AuSbHYKObikYRb0ql5nQp42l2drDd9OO7mnaiXFm0TXlp1D6G3iZ3tLcgf6N+uNvaN4fQg&#10;bTh8yZ/w8M3AGL3RcH/noUeNoykdbcxwEoLc5rlM3O7w5YAMnfnYLrXIO8orJvYW0NrExKeAcn9l&#10;WGtOxPP25jc7V84bxaOcIS3ZfBYeTVDr2BycfuLande+2Kmm5ImHqbVFWqZG0IQrsW3hSBQ5eC6l&#10;LNhb1KU0mLU5m0oKq1z0CdN79AWXdd6RKEahyFTT5ZQpZbVx4Rjqq46Zs6ZJrYoju3lQPYxtyuZP&#10;xscnppKYV7a0/cxJnaZ9u7djg0qLX+1TgM1Kd3how2OToJHhocMq8EBn20GpWeBs+bL1lcjNRPoA&#10;siWXgXrwJdLhv6sTxM4mj5xJhJ+YnIF+hTgIo5aMu0J9EnlnKkhYqOdrRODjMUtJiaX9jQMrQY2O&#10;6BSaVVWGuXhelc/zanQ+VEjH8ip1Q63/yufbHgQE40Gn2OjF1uicW8CmgYCCYqMbM9S8cuATVaUV&#10;cBWCpCqsveCJAHHPKwqCp8qHqkZH1+YVGtssNjQKjN9wZ1OArs13HQ1/Kfmey1lsWJUtlOHuykg5&#10;P+ZfYqGX086bN6/QRgU3YM+IZ7JJrfKvfbEDLzExY9+guxBFET+GRDopNdPRznJYZw/wX2zuL/lG&#10;/X+IOjslPfvUjZCdJ718Q2J4LBLRREPgA6ey6tbT/tFJItJpb23ask75fm3cuzWt2qCas5WZSVRs&#10;YlI6RTDjwSudvhHsGxKLDiMdrkuTKhRcyTvgUjaWmE34t/lRKfiUk9eCwFR3b1Yd9ymaEi5S/POq&#10;xQNJ3BX/u/eHKjTpxy/1alGnPPXaB7Wr1alxlUrOtpR7j09KoYqKd3D8Mc/ggxcCTl0PwV0hMtYN&#10;wvC5B6M33Pm/1syyYyO33q3cUYrrD12rU9W1onMpiLXH9WoMcfryXRcPXbxNojaOJkqVVHaxx8gu&#10;QKPzlT4XzpZwAJkF+A9gIcV9xD7JmNB4se8B9g1siXLtxord27/uRGRL7IP8Q8QOggF3COocaRRP&#10;+ek5DgrHMTxqKWF17z3rCw6gRsUySiRL7+f4Owe26rCgBx7X5YHldIskk8TU9Cu3wnDdKWc93b8Z&#10;CTi5euDxdUXvLuJxoZRn5MBK4UHBDxZ7Q+GJ49t2Ddyozgx/JX8SQBzdvSG4UX0D7BdxCT33eyWy&#10;0oFTKP2ERyeSTcAb9BZXz3Vp/G0KbRSxAOJEub7liVHBpRRk0nSujIFOqB89qEM9FK1Km1/oUDmR&#10;uXAh4jh0RScQctO5cjn1KjyTDWdB5jf02+qQCp4Ipg7nYuco42TfM6lvEzgiFfU5qH1dBqkIzbCl&#10;MpIZEzvh8lGkZCgH6nW1ql/ZcAmU6b8wuCUeuFyyyvUn5yqiU8TL2hFQwLWsCDzXWhgp54Kv+Pi/&#10;LQEbvdnT31V0doAt6NUvtuOOg0pSPw3xLyrcytKyiqv9mvmjceWR0ILWh+dNn0gtnHZ/ubWxXAG6&#10;C8oU8SE6D3cxgXmUE4vNbW3oYKdnFgDXkD7iqKelMzWjQjlxzVHdGpIMlkuOwZHxFD9lxwA6bESn&#10;Oi8MbuFoZwXdymtf7eK3xxZhzuQuhMANz2IXf+FWxL1QOsrSXMsUsEQN22C1BAuOM8FShJOTtCjg&#10;9OCmxZAETD2vB1iQwyqS4duqrvafTemDf5IY/Kg5q50d7X6ePtgvOAYa+bvxyePnr8N7OX1iJ8IN&#10;M386BMctlAt/71P18d+d8oqPXwIwASxedfzI1WDiCF+92q3NfeTB4x+J4RVL1kb/e+ciry4l8Ogk&#10;UAI2+rJtFwDHgUegoihv8FrbocYtzKpVcKRk1nmvMNDFI7p4EKHEAm7XsIqjrbm1pZYoIQoe/Xev&#10;wgqRaWtt05plh3SoM6Fng4m9Gz0zoDnA9R4ta2JuErPzCYqmYvrlW+FkFePnZN+I68YnOJ5NAGlv&#10;zg6WX77aBzBOvpWdPG9HrdhHxrbgd0NZsmEQ1UHKOnRo5HbJO+z6nbugrA2dxqjjdYc8o0SBbf12&#10;QWvWqKYrg0EV47Rff+i6V0AkO1e2L7Y2FmCaujWvASBgaOf6hABghDU31QCgA+urONgFJouNg1ZY&#10;Ow1rlB3Zpd6g9rVHdKn/zIAWyr4eqDm4YqDmbHhhOAd7+fGKo1QhY6OKO4h4v19oXEVnO7bGUqM/&#10;ul+C7BkJAMiA7dErVJA6V3CywNwsrOTdYxJbydroj2nQ8jJSAo9dAiVgo7d/aWliSgY2NMUe8Kvo&#10;QUjCQ0fi2a2g6Jc/316lbClKROQq0Yg6x84G9hUWnYg9iwMEk9QQsgviBp19wTvk5LVAUG+xyZmA&#10;2XGOVStfmpA2YCGgnrgHcW/iW+7TphbuX55HXZvVyMW1iQ+ciuZXcQzkZLk4Wn89tR+AXkIAwO9/&#10;2XGBADy1xX6dOdRQ8oxn8sKNngF3FRsdB0DdKqUplY1OplL7i59u84tMyclMMzPVMSl4WxvVcCWh&#10;q3GtCmrxaSaFzzya1hli5wE6umbFMmh9SJHyhrTZrEyYv45xIhM6xGVPNJVr6SFIOtpbW1m186gA&#10;cb3U6I/9B/JfuSD36hdrTu69GKQ1ycI5SSJox0ZVckHo/0ZZSBv9bxS+vPS/SAIloNE7TfkZXlUU&#10;MC/C1WhWvdLS1XJzaVWvMoxsFcrYodELDrVyLpy9ZDmjpFFs+Mm9g6LR96TbYiKXdzCf3Ldpz1bu&#10;SSnpBy74g+i2t7UoU8qGTDlMf1Q7haf2n/NFxW9cOJq4eK4FQG1jcx+9fJu0MeKdFCyJTky35NGl&#10;05pozd3L2SyfJbS1ehbKddz7f/qHxavhcOzsxa/21leOEnnMpLb/efBaeGyaktEuUHI6WHTsKaQG&#10;noAANhY/QSAj8Wg3AqJA3SOfcqVtoWAEUcU2RQmp8i/vKcfZpYnbpy/3khr9X/TT+hcNld8OOaXc&#10;XYPa1yN9o1oFp3/anSY1+r/odpJD/RslUAIave9bv5OHqoSNBUmcHt/Nfzggb8fCdbKzpJo4BOZ5&#10;50l+7bLt50GpwHIaGJUkKqAohx4Krmf/0PZpVZ0gPTnWKGbwh2DlVLQ82TM0vQc71+WUdbDiQuwq&#10;8hUoueOobStLMzDtJC7zzCJAQH48pSdz8Xn9eeAaNTQNifAIDbSsW/77NweoPYP1WLTmxJbj3mra&#10;+l8g9hzB7k4iH/8SBWA8peysiNzz4kOKuTk72gCWUbc4ROKf+Whz41rlFj7XnYSZu3EpBC9ImifP&#10;nig7FbFWH7w5sE2N+c91/6c9Z//GG1deuqQkQH782gOeOLea1CpXDHx+SQ2j4H6kRn88cpZX+bdL&#10;oAQ0+ph5a32CYjMzBZpR6GE9dSnk5PjhYW5ZsuksIXMqnAqu0/sH6EeSrGyszbHgj14NgZJCQcP9&#10;vzSF7Qux9pRhrbBToQR5edG2O5GJVPM0aKYvEX4vnUzrXqn0ijnDc/HM5LtCUNgIXgyljpvBQWic&#10;Ia3af01kNhtm6ms05mbmv88eWrtyGT7Gi0ACLgxZsLhTei6fketNbD0rvPI//YUUTlxdtpmpBp8/&#10;qfAjuzXEpsfrMO2bPR0bVf5mWn/DAeGuIAnw523nvlx3flJvDzLFVY2OAIlEKMh8QP4450G+6uuq&#10;68gcxEuCEPgWB4aVuRnhD6Kh7CcK9RkAUPC6Q5GYIqCauSK7E9wSJftLgPrj/M3gN8e0z0uJ86AL&#10;sTtEJiypKiXGxiI3rOlqpKKiUBg4CaUx57IHfVAl6UInC8SXPHVWRBkM9xXyV2pCQGx31T8CYKjx&#10;4HFuHGtLM7IelLHhygKBXDAREO0pDEM2PAQwBYyWjSlADdowGChyGRX/8CdF4gu9W9Ru+e1SKgZx&#10;CaxJEe6dQqX4VwOp0YsgLNn0PyyBEtDoL362BYKw8T09LvuEoYRI4MFrB51I9fJOhLQpfwLgC4oG&#10;ErEggyNvhOzDT1ccA+AGei5DYN5zKXJlNQQsfHKfRlOGteYPNOjb3+05fTMM2lH1a5HVnSP4X/XK&#10;N8fUzLJTw4okbRewmjyyeTjyQPxq3clW9USdGPBxJJ+o/Kwbj1z/cMUpwYP2/+ocG71qWTtqw1Rw&#10;tj948faCXw7WruL87viOUEEtWns2m02GnuQrj/IWXLZ6YPv/z1HxqUMXrs1hC3LRO2zB78e6NXGj&#10;xgyFaEmF4umP6PDbU2F9zb4rv+31nDqs+bP3U1+YIPXo3vhmV1i04KVX6rpS141ewQroK8To3RvC&#10;ZS8Kv/AhRHKVyzqiEuBlg083F6ZBlRjymfr1zqh4fTTh3io8iFVQXEuIXWverWmVj1/sUYL+A7J+&#10;Ji3cdDsi+aNnO3VrbmzCEpFgsi2oWWLoNYEy6PNX++Sl1sn3Jlnw68HNx32Qnn4zZkpVm99nD8c5&#10;VIznA7VNX/tym7II7ONYoWcGNH1psKCRSUhJm/rFjiu3oxGg0rMoXZi/JuRkwa3M6lZ2sVs1b6RC&#10;lkBa7dKt5/it3deeYvlzDZKlsTDT4OCBjqlHi5qt6lcUDrM8R2RM0qtf7PANjf0rUdPUtH2DSp+9&#10;0lepO2fMARXj0x9ttrezXDVnGOQHxpxS1DZSoxdVYrL9f1MCJaDRIT/adNzny1d7gfqmJjpJXFBf&#10;kVGNsgR69s260+jmxa/0Ih385UVbySPMQOmIciZUSb9ntuYVPfD1QW1rznyqMxoJo2HBb4e3nfRV&#10;1LmCHq/sYgv2m0QvgGlfrD152jvK0Urz5et9sC0KWMhpX+/2C41uUbsCifKA14Z2rHfOO6R9gypK&#10;IiP7hqcWbiK1XX3U3tNqpqbjejZ8dkBzWGn5BG8BZVowrJnX/Kc7gVGH4JbgunCw21paW0GWZcqf&#10;YAswpFCp2GTUgBH2s6Im9apPHzgQcfKl7ww8eT2ICjHUOeVLQUuuRCz0lWaw4PkTLTX3qY5DOtUz&#10;nBo0F298veO8j0ixQ0qw0zSoUQ5sAVnpgq5LByt4NsNgmkQWzt0IjkjIYBOhy06vVMZubM9G5AXk&#10;q+cw06d9teMaQEJdNgmag2lmrq+JZnAwASICkPCg+9FHQqO/VJIafc/ZWzOXHuKCretV+GZaEfCA&#10;OCrmLjuw9/wdZMJ98lSfRnCx4ecw/rdNKd6PV57QR3PIcTB/e0zrUaJmWhF6UK419cudJ66HZnPH&#10;ajRUK//opR6AMNR+SJNYtPL4hmM+cMVzL3Ank/UgfhX/L2To5ODq9wmK4wuh0d+/p9FpBdXJO9/t&#10;yRSGvrZF7XKDO9XlblHOxr3Er8zrTuTZm2HxqeKu49Wpsdvsp7rCfpNXFOSNzPvl4IFLgQwGEOgz&#10;/Ru9IOoeGavO6XDBr4e3nvLlnn1tWPMJvZoUXVqFr4/U6IXLqOgtVGoX3GyfvNyrqKXVin7B4pyh&#10;svqoND7F6aW45yg8MzwJXxraSmHDzfdQuXQM6XeKe82HOq8EstcAtJ/1CitX2mbvOd9PVx6DTpX0&#10;8S7NqhONXrT6OKOjHmXD6i48cDad8IXMLLdD+/8fY8I2N7Ns71EeKgNsaB5z8G+vP+IlnO1ocjML&#10;VwerV4a1fG9SZwiScLRiDEGE3rJuOQpP5a2jmks2uOUHtKsNLr2tR2X+RQFTtZMbpY2HoHHYc9Z3&#10;45GbuexpYGmTejeaOrKt6r0kOg7NELajvbXFdxvPdGpaDecw9BF02KuVO2SoPLtJuuMxPbRTfVLa&#10;hnSqX8XV4Vbw3YSUTKwxSzMNVJowT5DQRp4eDRDUnYh4+ONwnmN4mettI/YxvKEKDpQ7uNBJ/zMM&#10;W9AAXD2pwxdvRQpDWWMyc2IXxA7sH2Ag/k+IQsnm5xRmx3jYu7hXdAoKj45OSI9PyTh5PeSCVzAp&#10;fHkNUMx3ypRRDZYhQA300Us9SajDn2H4oswoH1KNhvo6dxMzq5Wz796iRjHU3oPu3M9WHQ+NTmIh&#10;2I5Q7Rv+NSPvcaGHBMG7v2BeM9GxLq5Gn6tcAs269fiN9Ew9PkNjwgD6taldVEJTyEm+33RGX21I&#10;gDyqlnOYOqqdYTAI5zk1YGBVEizpJpoZEzvCZZ1XyPD8w20C1cGt0ARyO4d18VAZkPAV7T/vF0eh&#10;IFPTtg0qTerTlDQQ8jx51XZzgXCjW/Oafdu4x8Yl3woWm7OguxA3RXRvXjNvTIo+s7JyDl8K4EYi&#10;fQMW5FzcDwULH87jxWtOpKeLrQm3K+SPRnLIG7mmSjOZvVYkcRnZGDb4zUdv0pjgC6sG84eRJz66&#10;ZhCBsCn/ccs5YqLkXIil33dVofoh1Ag/TF4uoEc3GHp+74e9/KsvTZTGszrfa0EveMozkK/QC/DV&#10;PNLxFNp5EXbiD+oLLzEOOhihSR4jXkgO2/ODWlDH7JOVR++VA9XpALU1rulathRVUETVEL0vWgFz&#10;65O2tQR+RSlVHjdlSlkOaV9zwXPdwcwDl3vvx72rD9zg4Y53F2Uzvnt9QvJdmtZYuuVcv7d/Hz57&#10;raAhfKYrBdfJfwNwD9kLPkClimveA74asO4r9lweO+9PUtre/G4vtTSUIhkg7b9edyo3b6swsEwG&#10;d7xXAnX1vquzftq/9+wtItfgicDbf/RiT1ygUxZv3XPGh7gp8QXBMxOVEBAeR9JaDDo8K4dJUbHm&#10;j9nDv53a96MXuq56f9TSdwfxRKZIDCU9MK2Co+KJhFMTdttnE54d0IxQLuOc2LsxGpeBoaW0GmLV&#10;+eAKVWNIb9MXxM9vbWVOPtIv7w0d1bUuQscagxHvlcXbA0L/rwyRIjGF1lu80+HCeeAt5Frafv6z&#10;XW0tRES40PvM+AbkKxKGEFEMgY3Ubj3uVaTSA6r2RWuqyYTGX515k6qhBDK4626HJaI4izQArrUG&#10;HIYJd7KVgqUQLO157FbVcyDW7sFChuP93XEdPKo66cvy/XWIDIj7vocHnQ+B4PvPdh3Q1p0yw9mZ&#10;aWduRmw7cTPfxjzNlfuHn2NR9fEOHFTwSujLFUKcwKOtqOIyfnUepiVPhg4vLW06+Tteq/ZdeZiu&#10;5LmPTgIKuxzH46yO+jDTUQqo04NhibmH6fAhzy0BjY4hmEPmmk6HP/2pfk2JfB+44Df9h70kqdes&#10;WBq3J+oKDQfM+4vX+rSq40rGmT4py8TG0qx8GVuKiHdqWPn5/o0Xvdxj3YLR2z+byDaHhyCqevKH&#10;G/dfvCNsUFNci66/vTfk1RFt2LINnbl6xQFvnNvvTehAhJ6K6UgB7tjXv9j+zEebJi3cgFe8ALlA&#10;ItiiXiUyzeY/03ntglEY6ItWHX/ty53RCcSPcxO9gTcDJK/UyaAGyb6LYe/9dOTVL7bVruLCANDx&#10;85/tlp6lm/3ryfHz1w+buXrYzFUjZq4ePWftqDlreQ/1G9x2mHog29s0cCOiWbWcI2v/4QvdKzha&#10;WFloscDIy2djQeycyrB4ONp6uKF6p0/o9MuMoZRxY0+At596Gw+50pzOJuntsR0m9m5AvXlCGCEx&#10;KXN+OQioPlfPxj+Rq7g6zRjf0cm+JEtfbzh8A2H3aFFdlGDPzjp4QXARFG/uxk/EsP9snYmDjblg&#10;VhEx8JzV+69CZ2T8ANi8Hrp0u37VMtxXqFKh6vLV2Eb7pgmjzHqqc63K/4c9vAfbMGJYLw5uUdqO&#10;KjL4LLKV6kF5TyqeoOgHZAxbLtxmTFZQRZloKKz+AEyAEWN9lE0IBap87AFhccW4FM9uZUPAzqAY&#10;p/8DT6GSqUKJjdfdsHL8P2qo4Jxweisqs4ACso9ozEr1PAbQt22tfC+BRcfniJGwxSMaQ5G6LQGN&#10;jrlpZwXliwkMU2+N7YDn7YJX6GvDW3//1oCPX+6Fy9fC3PR2aExkbDIuQZ5NGxaO/W3WMDLUYeon&#10;9IuqQ1+iNSFDpXzCuoOeH/x2aMzcP+f9ciQkmke5xtXJZs5TnZa8PYjAMFWJftrpWcrG4u1Rzdcs&#10;GE0pSRyGIJy/XHviuU+2nPOO0D/pTLedvEUYO68g8BlgQ0Of/vmrfSm51rdNbSLNb36za80hLzrP&#10;B6PHo06jpXrKkOkrP1h+eHLfJm+PbOJsb37RP/7pD8k3K1+zcpn3fzk0bWTrQW2qwXaTlqlLSc9K&#10;z8rGW8ArMSWTqPyK/Tfgq1FKiqkHdDqERRe+0PN2aFxcUnr7hm6nPQN/3HyWB+6HL/bETnpl8VZc&#10;T/3a1sFcruji4Giff0pekRZbafzK0Nat6lbg+YtSvxEYu2LP1WI/0OmtR8sa00a1KymXO3jJQ5cC&#10;3CuVeWtMO8H5rNHEpWTuPeNbjGkW+xT8TEDc+1HVm1p5OVm+IfH7zhbBTGeTpzGzopABwEY94W8J&#10;HDUqlF74Qg9rC/FcK+pBFIYHt6j7l5PDzxDYR1F7KKA9iexRyTm9W9V8YXBzfBr8gk5fD7qpZ+1+&#10;8o6EFIF04ci3/Nq/cb4E6TZ9NI7yJHu+eOqfGURHquhUKuMxSKUC3mM+qOzOpRnAg4LojIoGiNH4&#10;8rKPdAoloNGJupVxsHYqZUMRFHKpeWrUrepCJgzPQeLoxBTxySemZYEwB3o2ZdHWmMQU9Bmu6Q9+&#10;O7z3fAClVo57Bq8/6r1ky8WPVp74Yt3ZzSd8g6ISURJAikZ3qbNq7gj2j99vPP3cp9tuRyQ83bvu&#10;ynkjiCujjD/+4yh28OQPN63Yf50/FYA3Gr1mRSei3bkEB0INdtVB01c898kmahXjKpm37OCE+evP&#10;eAGhT1cIX3MdaFaclkD4wuLSGdXTH20imWr9wjHP9amfkJLx1rd7h3So62Bv8/rXu6l9/s64tlSZ&#10;E7hlDr3TWJ8MBBA+/W5C+rxfDuGTN+wfi5k/CUXjoYUolxAR4c8Pnu9O/BvowLYT3qeuBwE6wL0K&#10;qLB4lT/yvXVwAb86rJWVMKg0uqzMjUdusGrFvskY2IOQ88XoE4Mv28SCkjx4jNETRGQQIKKg6EUx&#10;eiv2KeATqRNvbyUKDbCOaw5cw/9kTG+3Q2P3nfdzttdSGpy9pjGnGNkGIRtt1efuUtQjEJB7HTUq&#10;QNobecVCm5E2ueHIDV1mGp6nBtXLkY0JNiTHxAwz/aFLNBd6cdlASkBKIB8JPCg3qQjCIloJGOfg&#10;pTsvLdqCZZyYDKm5CKArfGdQrvKvmYXlJZ9QXHO2Ntazlu7Hf3Lgwm0qQKte7lwwXyzIRtWdqetM&#10;2VOQd6RUeQYICPrcpzoN7CCi2nECkr3TOyQhJzuThz4PXpKvG7uXhSPdPzRuTPcGtIHZje0FECGB&#10;GDcx+WXHxU3H/bKzcrwCY2b/fFjJNdOBRjPU5SIPyEwlyalbtczsyV1Gdo1ia3LFjzLYObN+OvRs&#10;/8YAGts1dHtp8Y4v/jz19pi2Ly3eOXvZ0YbVSw/U45j2nPFLzzZhYGoKHJVV4c8hBj/v6a4Vy5ZK&#10;Sc0EKL71mBdgfgjjSE8/cS1wUr+m/YVFbgIi4c8Dnuz4YMUnuo8kAYOUlBGsrGvdqmXxCuy/cIdB&#10;xiVnnLkR0r9d/j6lItwHD92U9LOdp2/ZmGV3b16Dzqh9tHLf1YSkLP+w2JOeQcqHj+fgpqha3hHo&#10;38bjt9iQeQfG4vxnW1noKrA9ytZYDOtUDwWcC7v+eEae71XgQLz/uT6droSOU55BPqEJbTwq1dIX&#10;LiN74rJfJHcUyIPJ/ZqyMS2h6zzCbtR621gjSu1OPiGCi5e1eV3whk0Uy5UY/NMfbjQcB7535U/D&#10;+pucu/nYTXgUFCMeTyxeQLXwKJ8YXo6ecdhShUzFmSs1XpVi7cQctx33Ukq+5u1H6WrfOV+4BNRy&#10;pTSjwhtjzmUsMnjmRVVMJTJNM/ymTFZpRgSB0XLRD57voXiYlSPXWTTgodG5aTVDU9VI6SkdgquH&#10;ZIIHGi4cRT5Kn2A/C/alq1dBUPgSlN6UYee9MzCplVkwfk4ku1ip88bB6aTvqmtqeC4LQWOlpbL0&#10;AJyVUamFd/OC2A3PUgRbv1pZmhnKv0hrmnc6xfikBGx0roqkiH2yZgnUFsW2NteSGQUeiEcJHlTQ&#10;XtCfwIxGS2zZoOi03edup2eiifMxYkTJdDOzyX0a/PD2QFLYV+65/MzHmz1J3tVlg62DGl2Z5JoD&#10;nl7B8eB9BGjOzBwG1q+n9vn4xV7AhZq6lwMkvP2E10erTq09cmvGj/vYZ3BDUx1So8uke0GCQ952&#10;dmZOVpa+hooC1uPQWFuYDWxbc/akDq8Pb1HKyswnMPqLNSeqlHP6afqQd8a2hVgeaPGyHZdX7rnC&#10;pmRUl3qHroYSv585oR0xX6jjf9p2kYy1L17r3adlNex7gO0C8acv7s44r/jHTliwYcL764fPWv3e&#10;z0eFAarTcRuRUU/gYMqibd9tOE2yxMLfj/RsVRM3Tut6leC0NzXJ5r4vxtIWfIq475Vnu0Zzziv4&#10;YRzvJTU2cg3iUnTdmlWn6C19kv3YuXFVpSLfJnIQHqfdJwBtmlHdG1C3V4+S0/156LpILCzwgLp4&#10;6/GbdhY6qgyUlExKpB9iGWxS0eUuTnZFwrEXfPX1h6+zKKRyKDvXTk2qVmThNJr4lCzKUz7O5Sq2&#10;lFRHOqoRnY3fTlF7aAse8a9+vo1nGn8Sgy/0EjzflUwnVdOga6k0TaBQPVe9HLgi6qwrKoQrKv0r&#10;oDBO5ytSgtUK7ko/AKrVftD3XAsFaVh9nPeMn0LjhkMFA8gslG2K8jnNUPAKmEu5nPKvOjb+ZC5I&#10;w/AsGjAe8EZcN+90Cpae0v7d7/cwCzpR5aP0yUwLBiqqAzPEyj0o8IEi51qsGrMW+xiDABCnK2uq&#10;tFEPFoiBqS2Vpf90xVGlQb5IPfonXc3wLEWwrMjoOWs4Xe3c+DU1HNLDvC8Zjc7ehOwyVDgGJVoc&#10;FyU/dVF9tmejdyd0HNSxHgwnN25HceOSckb4VmSW5/eLBwnvYGOx8LluU4a2xtqe9vUOnPC409G+&#10;PFaxmRQeK9aGvbBCHoc+budR8ffZw0CWAYsj6kkJXj4/fi1I5LxnUZ1dsLEevHQb2/3Tl3v2b13d&#10;3EyPtDfRkJDW3qNi39bVnUsJGBTWObbFK8PaYNl3bFzNrbxTRo4pDKxPf7QRP8HIrg2odlq7kqOJ&#10;qdlP2y6QOcaD29wkm9Qddi3vjGmn+O2PXAkG4EYOz0/vDpo+tvWbI1t9/kovqrx88Wrvjg0rJKRm&#10;eYcm3U3KsTU3mTqiFb+E2KQMnKKA+87eCPpu42nyBQDcXfQKmb5kD+x1pFERB4W052HWON9za1Yq&#10;DUGPHtGdw+z0qVZGHYChcLca1bQojYjIbDnulZWRiqmn2pG8NyWPLyf7zI1gT//HGp0lmg4RXpem&#10;1SHVB6Dn6R917Ar5XQUlFOBtTs0x79PGvfxDs6yI6toiH6wEDp/Auxe8Q4n9kPpJdUQHm+IQ5uQd&#10;B1tk/ExuLrat6lVU1gtATO/WNUk+FYGS416p6Y81UPKQkkK15AVX83DnqU3PD6IOVBBbHKhYpWU+&#10;ggqINFTGSgNDxZ/3FBRD3g/Rwcr2goN0ngfNF72iYLU4aL9k45l8lV8BUIAC5qKMHKhvrqsXLD2l&#10;saFyzXX68p2Xirp8quRznajQMlId40ET5HM0vXoWS5PvwAqGSrA7MdxLGY6BE+lTXSn1q0LXtKgS&#10;eFD7ktHotSqXoTYJ1i55a2RJvTi4JbVPNn44jpzyOm7O/NQbVCubmklk3dejelk7az3y9v8PpSiq&#10;e0WHJW8PILkZeUFFd+J6mHCq64glm5a2t6BoqXIS9UzvgkvXE5b1b1vjy9f6xsSnvv7VzpDYjL6t&#10;a6Adyagm31pBuk3oJWgBLnmHxCSlk508Y0InYrRcjceQg53ljAmdIWWJS6JwqjCjcdSvPXCV6qsz&#10;l+4f3c3D3BTCLtBtcS98Rn7aLR7xeHVqVbRPyTJdf/gG4e1BHWqlZJrN/eVQv7a1PniuK3Q3XIvE&#10;sCk45NecADM4pkdDrGFiByRwL5rS64Nnu3So79q/VZWvp/WtUanMnjO+ZK/hdwLZ3tqjMoVk9BS6&#10;JrFJafxIGExyWhbOgHxLxD7kHeDsYAeEXh94yImKTUxKzUd/5HXQUhQHXjbf4OiHvHre049fDfAP&#10;S2peu4JHdRf1WzyTTdxd8aOwcdNHZwtSqCU7JOVa3ANmGrHv4UWSxf9zwPzfBdmabTl200yXgcu9&#10;SI5tPfIjtyccSqXtlAx46PkSnFq0+kRqlnC2Q4QwqhtsOSUjJyLoWnMbbnsby78AK8AJ7Uj31OkC&#10;IhKOXf2HprE9aP6CRWRIK7zoIHZVhaGg4rkPlc/Vc/lTAUwpn7CDUd5wIs34atunE1Qn9q5T3nkv&#10;SkvKVdCSR0petzOWDwkvhp3QA4pK6YcSjgJ93aaWgttSOsGrrHyrqig2GapmwtustOSi2FoP0oic&#10;vnb/NXUuikCUs9RT8lVOBUhP6Y3nGC86ZFKKfPD8K1+xl8plNz9ojdTPFayc8lKrciABRZJAQRkP&#10;8lckzAthItJ78rl9zzZA76q+CmRCG6UlAytAPux4VAkry6ScpS4308lXRAWvaaFTNrJByWh0dLZH&#10;DVeSuCAD4d6Cgg3Lctvxm699uX3Quyuf/3gzXiZTjY4AG2VLGtYoJ7LSlUPko4tkdBsrs8m9G/z0&#10;7mBC8tiAbHMCAdGqnK9as27Naii3LPtT8WyFKM3MonMTt5kTO/MhlaNiU3TVylpPHSnY377fcCYm&#10;KRNMWat6FcgFB0BHFFyA1HLg4EwnX0tg1tBk8Wkfrzy6C7WqN1D5JDI25Zfd+BIFXxuDI5GMjQbX&#10;QpPN+ungyr1XmOD8Z7pZm+UcvkjgIOvFQS2rlrX0vJPw2hc70EY/vzu4YXVKpGt4gl67Hf3ql7tm&#10;/rgXdP29uWo0fVq7f/5aXzY6gOAghD97I9jK3LR8abuT1+5MH9+RPPVxPRqRyaYYwUDn2HnAG1OC&#10;sU/1tqBzqOmFjW5CsbssMFO57xidCRRsvkF3MfJghyW4gFkGffc1fzhtSkgtGFwSbh8Gw+aGMIjh&#10;SAZ3REFqsJJJiQyLvidJI2/uh29GOKlz42okoeEQuuwTUYCZvu24d1yaSTcKl5UvGsU98g8Ii2GT&#10;hJCFnO9Erdh1ae85f1FU17gj39sDV9mJKwEvLtoKWRA3JBSwb49t17B6QYyKxl1NtCLfElonK7Os&#10;Xi3dDbcIlV0dqXtkaoYTTIMX7Z+Zxvagab4zvqMS80YrqE/nAixLw35UD/nEPk0VpUIwlUIMShvF&#10;kZvrurRUYtKG0WulDSpq6buD2UYYdsLnqmnOJVBphpFvOlE1etT9bE9cgEqHfPv6yLbKey5KRE/9&#10;M9eoUHLqlPsYgAA4iwErjRX3da4TC5UemHBeSFgJM/Mv+xK1E2PiGvkuHA4DdcCvDBeU4UrnyAdN&#10;pEb9EabInbk/fuUNBDtqnzyTFcwE/5I+re7V8l70zPUg5UO0vuFZhpsq4AK5Tix0TfOdXTE+LBmN&#10;zoVhvOJfGNx4NpGsNXTGqtk/7+dnD7LdKzAKcxbV5R0YTY3U5wY2c7DWE8toTG0ttXXcSj/br9Hq&#10;90eRyA6Z2pkbQTOW7DvvHf6XOhfNTEd2FRs6UuPIIkvJyEZb16zgMHNiJ8LVhy/dPnkjvIKTxWdT&#10;eoFIosF2OClzsiDAenlIS1TRehGFzbG3tizvbM+vIiXjXhUWdPy5GyFxiSkGQHfOywCoTK48O2KV&#10;NRPXdHZO9pd/nt567GbNSmVeHtIi8G7yzpO3SLIneF/fzf7y7ZiRc9fhCfjuzQELnu3iXsFRuBZM&#10;tXsuBBGnWbP/Kkj7XMtz5HIAfguS9dm+LFx+hHT2pVsvtGtYBVF8+HxPeNl4UlPxtake1lfih+j8&#10;PkUJLve8QWLGj6vghUXbx7y/ftz8DWPfXz9x4eYtJ3wBf5eUnadOCq7Tc15hrqUsOjRyyzVTMvJh&#10;/EU3JKZm7z59q8TlUGiHw7vU0xPFCy/Syr1X81WzoEEJGeRkphF6L5pw9Fb4/N+OjJq7DiELOS/Y&#10;+NWmC/pfR6FDEw24Xy95hy1efRy6RsKcX649yZu3v9s9eu6aad/v9wsXzP91KjtBkAyhb0ltDWFN&#10;SMnSstchETTXKAd1rKsD5Z+TxUNNofr6txyGhrKNVREoFjDa1DmiXfg5Ky9D765hlFppbIiYy/30&#10;r/YXbuZBOVGoXpQZzxaVNifv5kP1DOeqLVnAiqhuANrkylBvUfeejctXeadjjPSU8D8RaCWtnwj6&#10;Q94bWPaqkc1oc7k6iD4ATOs17TflcmpL9aIqLQGbIeOT99SzANDlWh0MAKVzNfquXkv9ik8eaZ5b&#10;CWr0yqXtLC7fCgcWDtKKKeFD5gVsGBXIdrJ5nQpoUtxT2OgorW+m9vl5+qA180fjn8dLX4ld1ZWA&#10;SQvWT/l8x9GrQYbM6mCjxvVoSPUX7OaFyw/7hYlaZ9CaTRvVhpRfKqYv2XzezcXm+zf7g0UD0LH5&#10;+C1Ox7YGeQ62jiEpngCIZcqUsoaDXRDV3Xf7UxTEwLcJ84rpa8NbsWG86n83NCrh/5y8oqxczqI1&#10;p6AQYXvRqJrzp6uOMx2C3JjmX0zpTpI3rHPj5v1J/v3KeSO/mdq3e9MqpJHHpmQvXndh0gfrtxy/&#10;qQZHscIhzWWXgKEPCzcDw8QHNsyew8XJlsci9eCJYtSq7AJ/3EPe9/meDu0dBPsKRx4hCIL3uZvp&#10;q80O6VhndLf6o7rW59+B7dydbM0eheMb4BsoQrwpgtfl/w+erfCw6lGEIo0tH1/Co5COQZ8UtiEg&#10;ApMx8RcC0nhT8jrDd5zyCU/IbN/IreCyAvmNVOjtbk2rjenuoReyx8gu9aq52hmvehnM3fikyz6h&#10;V2+FHb0csPKg15+HvQ5dCrwTkcQtOqln3e/f6r9sxpA29QXPcYkcbF94NJMCgEMl77YD5k5SSwQa&#10;VGOOl+6h4wYlMuTH14nCIKa+HtGFuQoILAX5ZUxyvAI1LeqRS8kZr/PyvRC6HBXOyB8UgS7q8GjP&#10;FlaZPioZf77ag4pcyzfAn/dCqnujSGPIe1bx+inSRQttXGIanZgxjCvknR+/ekePcxePKvQWadZw&#10;uVBJDAeIhakJIFhIT/Fdt21QBZwOuxWFaBpimTe+2XMrNA5bWOR93T+IlGNhjOsp3FMgzo5dC8GG&#10;5sNhneq2qiceUj9uPY9S/3pqP/z8c34+eCs0kQYobDtrs/H6CHpQRBx/2liYPj+wGQyjwnGak43x&#10;jYUK66xAUtx/LIGMG9nFAwTcocuBbALIgc71PEKnp2TmkCbOA3fK0Jbotnm/Hnnu4007TnnXr+YC&#10;I+zuLyZN6tts+Y6L7/2wx71ymY9f6gkL3scvEDsv5xeeuOC3Y2PmrFGCaue8Qj39IsxNTaDahjxk&#10;/YdjgdNP7tuMsVAwHrI8zCzit6SLFKlmRqHrrTaAAIfdjIBAC4Sg3gP//wdzBBYApy80c++M68C/&#10;cyZ3+ejF7laWFgqDXkkdt8NiKGdnrsvo37Z2vn2yM3O0EdHZwKiEY1fulNR1je9nbI+GSj039lhr&#10;9nvmcianZmRuPHw9OyOdbMN88Z4FXUjP6z6uVyM8tHoht4fz9Ye3BjqXMoeFUY/fLOTgt9Cjpfsf&#10;c0eumDcS1qYGVZz0eRXiF8S9DcKUn4mRpecKu9S976HNj0jIbFrLVQ1M5joR3ifQGcQpaBly9x6Y&#10;y8jOn8hmuGeLXZY3X4FgfaqajKCv8ipAnYQXK1yVK7Zd1FC34cjZAqqOekIAyoDzhhuKtPqG/nb8&#10;5IaGL3sdZd+goA2UyxXgqCge42zes4rXT5FmXWjjEtPoXIm8I4xflUwbk9rR3vqTl3rBBbts+4Wz&#10;N4PheiOzZesxodLUnA3ek7P++dpTWMD65+Zf2gLrvLS95eynOsPrAh577UFPQtps/8s7WVMJjRP/&#10;2H159X7P6eM7iMDJ5TuXbuGrF7xOnEjEGgp3tgckfPOII2ucIhyfrjoBnQuXeGZAM1sri8plSwn7&#10;D9+2cmg0VpZmFJZuWbs8+gxQd17uVex0fVEKE0jXx3b3wKi/5Bs1/7djg95d8dJnWwBEdG1W7fc5&#10;Izo3rT5vmcg/oWIKidSfv9ZnYFt3+g+OTuFuY6Mj/PDZOmzxr6b2G9KxHruHj/44AvsN9LGfrDh2&#10;9npQGhXcTXVkjRe6hMVrAKtMUgp83KKUfQUXByhu8uknD6978zqViCmUL9aW/0HjxGuSkW0Kcf1V&#10;3zAYZsCX5Xpx5zg7irQo9Bvlbh9/nner+pUauZfnpuL2O3M9OFeQ7OB5/4CoVNIy0Z3G29aqNPLy&#10;upd2sFn4XHcqBBrreL+/8WRbNmtSp9J2lgQIcFOtP3xz/WHPh4fXGS4cP2py7vmp8tPeddI772Lh&#10;tSLQBtOzILRJ01EE4Yk308FhqSJSYHG5XgRlH9LAzfXbMYwco8yUV16NrsK7jEQDcBXDnQfJ3IbX&#10;NfzTcMrGPH9UBIBCfq4MmJxvY87Ntw37AzWokXdzAOJHOQsoAO5h5XKGfm/lW1U+RYLm4UNVTlev&#10;oo5Q/QQ2i2JP7SFPLEmNDgEviHTFoY0ZB/aKgiu44NhRfr7mBP8SBedBg/MZhmU4Q8bMXffT1nNw&#10;d3yy6hgm4/8xvWAPmVm4lLL65KUeSrEd1HlqhijCykPz+YHNMfp/333pqw3n6ld1VnjdD1z0v1cl&#10;WpDN6ag2xodwUl6/Ez2qS12oHmb/dIBKEhgPokpVpTKJaZnUGsLTa43rQP/sZD8BvJy0tDE9Gpia&#10;ZEHG7uyAfsdhzyPyntanzbIdF5duEbzxRMKa1nTmXEyipLQsOGg/XX16yIxVWGx9Wtd6b1KXbzec&#10;PnD+HoMpbgYoyN4Z0/bXmcMIBMDOQfIY6e/kngK4A8dEZVhiBOAA6lZxwd/AVSHhgjf3IRf4QacH&#10;hsdmi/pkojgY+e6KT8WYo2uzGiWY00wxm52nfBFgUFTC+78dff/XI/N/O5rrNXfZESrXiaBHdvYl&#10;n/DHH53F4zS2RwN9oXOxASKaru462ZxB+8rIRnQVhqkxAjSmDftFCgcY0zJXG+zyN0a3Jawk7Htd&#10;zjcbzpSsuNjQoB50WelAZGYvO5x3sfBaLV59Soku8WPfdsIn+fHy/RVDaMU4RcngUuxOzAlVm/6y&#10;/YKaXY3vl/eEcnkV4xLGnKJoSiWmTu2oXKcQ6FU+MUw5Y0hE3/Mm1Ckt2Xmoc/l910V1Ljy9+VNp&#10;g1YudiRY1Z0MSQXVGzPTXG2AQiufgFEvoNxZQFiskkjGRPKi+QydBO//clBxQvAvwimAul+19ZkL&#10;oQT1LFZZtdGJ8BZjUiVySglwxqnj4EHfsVHVzSdu5WSmY6wjaMiJ2EktWnVMPGJ0JiN7NLzuH+kT&#10;Go/i7NlS2Kw/brsCuZpO5BzfhxwJFlctD6Sm7i5UAalWQUSRgReSPMZzHx8jNbMJ4OGl/2rdGcwm&#10;ga011WA6+AZFK+lqRNDbNaiC0xtj7qetF5xsLV4Y3OLXnRePXQsmPZ2NArYUoGJUJjA0mK2I61MN&#10;VkmTS0zTkbrWs0UNdifHPMOx70kzY8+Bs1eQzAsqPGEiLt12mbIu74xt/+ELPd/8Zuf1wDiRZK93&#10;dcYmZS9ccRzWPEBSzw5oMeOHvZDZIQfC7UM71SXEgM5eue9Ktk6M+edt55kuRg+/IiZCPdan+jYF&#10;6zd76b7oxGi80MWw+Yy8LcjwvrePycnu2KjKo7tQweOBVYZ6rLUqlZ71VCfW8QE1TcSG68M/jl6/&#10;fZfVRVzsdR7zgKFP8aha9trtKMz041funLsR1FIf9OG9d0g8WZfsDh/zkB4kWDapl26Fbjwm2O5S&#10;0rIgLIKsqUxJVPrhin8evAZr/eC21Sgb/yDKHdbxbmzyez/uI/cyMCqRtPWeLWr+Q4Rj5K8j32aG&#10;himPNcVGVDjjMBOVfHScvQR3eRn2YDwwzcjh8bhQlIcSsH/QWRjBqhpTB3xPKxuA73KdjptamRqO&#10;/bxz4XOebEaOU232Fw4/LjkX+15Ru6I9Pnw1GM8blb+Pr1DSAnOOGR0gOsZLOuCdPx50CbYvLI3i&#10;wKAfIweGfFQmIsSbd6Pwt1SUUedYkjY6nQqwDPDtHN3rI9uQdwTEjDzdN8a0/+C5HriXXx3eZmQ3&#10;D9QqVg7PaGLhGBLAYtGSAkmsNUfdwvrSpGbZD5/v9t2bA1Hnt4KjcV+/8c1uoHYig9zWglijb0gM&#10;xoeYQ1aGgsDEQx4Rk6hEMTHke7WqyZvLvmGeATHkyIIzX7HnihIKRes3rOl63jvUUqurrs9n6Ny0&#10;qiIOEX23MHHXI9F4YOVkpuw47Xvowu3XR7Td+OHY6WPbkRcujHUlc/2oN6FuK3Ptt28MGNS2BsNm&#10;8KIeBklHupyl286TnIbPHIftjB/3Y9nQJ0l9sIWzOTh6+Q5xfMLSRCKpk40zA6fFpiM3nvlo4x97&#10;LkOG6h0UU9nFrn0j4Xt4FAd1cU5cC0IgbInquJVpUecvt+GjuNyD+iSQDxUu33KrgCmrW0VkrOZ9&#10;4bSoU8VleOd6QuVnZyG9kKj/Y8h/DGMm+2uYfgD6kufa1Qc8udXYh64meVdjylfcCY9hGEZe4tVh&#10;bWpVdFTCBLfDE4FwlkioApIoQeqckw4y1L2yc76LxYd13FzaN6oKR5OeUFm38ejNEvNdGDn/R9MM&#10;w/RB0AHcdQVEhfOCVB5ygAqJVq5DqaJmeID9NsSLGXlREtsKmAsdFqMAGvLJOzzGk++HRo4z32ZK&#10;5h7J93kTyvkkb2CCgmlFHQO3AcbqgxLW//YibCWs0ak1ThobwGCoLcCLYd062FpB+nbVL5wYM6Fi&#10;qMHMzUxjkzKXbjn/dP+m7hVKaS2seUQ62lm2b1Bx6vAW1BFf+u4QaGpQkWB3n1q4cftpf8BH+nCg&#10;AKIjMsLnIgONG6K8E/nrvAEujqMPXU5XFUrbKKl0lIBjE9ChcVVM7cQ0vVdfz7MBxRu96TlmhKsZ&#10;d7c5UT+RzmUGDRygej6kKFwlFwdRpePQTSqiQko/oqvHd2/2xw9PS3tbS5T60WshLy/eRhH32U91&#10;WTFnxMuDmzWuWZYCWXQUn5INRyb9PNO/GVuF2T8f8A+JwUBHFEs2nYUJjk095VxJKMKtrzxtQcDB&#10;nksxq7nLDhDs79+2Vl7g98Pc64bnQlYaGZcqRKoTdz/1Okuq5yL1c5xcx7B4qtuQxl3oidC3VSgj&#10;0tiSM7IJvRfavsQbQHxUrZwDNxh70BNXAtnaE1m85BtRwckKqMQ/ygYF0jhjfAc7qvFoTPEeHTh/&#10;5/c9lx4+nr3p6A2dmRWeLfdKhQeDhnSsq9RcOH8z5Jrf35/GRoRYfQqrYU7oMZT7JNcDWm2QSweQ&#10;f4y2UxorHCbqbYZpSBAdla+eIhjC61REBXKW0uxBl1O+VRV/rsGoKkftGZSxci3lRD5nJJgWufrh&#10;T1Sp0lLtky0XP3leuSaujo3P1bmoZymXgEfFMOmuSNJjeIbwPYYB/QtE9Lkkk1cIea9iONRcP3Nl&#10;4TC+v3ljgOFKIQEC6ooADcWLelYGZihkTlTZhPJdFBqQpWV4Ft0q/Dm5irAZv6Yl9bzCz1nCG2jU&#10;8LRvdmdmZgr29Pud66uiiGvhUoZ0HWcIDC7fTOtHSBvFT8nw+tVdczkGSet67uMtN+5EK95sLGAY&#10;17FrIauZOH99UppAvI/sUhfXN99e8gmD/h3jmGZEzbHj+XDK4m2AqnYvngS+/YM/juMb4AFHmbjN&#10;H487fMF/9s8Hf31vCGxu5FaOnLU6Ki6VIVYsY//1tH5wEeBLwQSngpyINGvNKKZCEbY3RrfHXT/l&#10;8+1wb2Ep3olI4DnuZGs+dVRbtYwHToVl285TBMXWymz5zKHcYbg9t54N7tus0tzJnX7YfI4SczUr&#10;2ANChuOWzYSdjeX+c37gwrjbPG9HIB92AAIlMGsYxOYFL/PSrWeXbrsighEmupXzRimAg0IPn6Do&#10;Fz/dEp+cDs9P75bVFjzbNZc2+mX7+SVbL9OtSymbNQtGQaNbcJ+4ZHCQlC9Tykgkl9rblM+3nfW5&#10;O7x9zXfGtTdGI4K6+HHbZZQET+c/Zg+F1yjvwI5evv3Gt3sJbJubmsJoQfClUIGE3U10drTRS94E&#10;VNfQGavBMayYM1z5xPCArPCTVSeyid1ozbs3q5KRmXPsRvjLAxs91adp3rl/8sfR9ce8yd3AJ79i&#10;7kglp0M92A289NlW/DlY+r/MHGoMcio8JokcDRIT6CQzM3vCgvW3QmLZYQzrWGv6+E55B0CAf/Gf&#10;pyhewG1vYWH25Wt9lJ1u3gMyxxk/HQCmwG57/Qdj8gVmI6Vx89fHJ2cufqUHJAGFrhc/dgocs+Ph&#10;6v3b1pz7VJei3h6G4+w3dz9/7ni/e6GrKRtICfyXJVDCNjqiJALd1L28uYUFFif+ZOXFY4g/UZns&#10;WdB/OOfTMnO+3XiGvJqJvZvgoMsb5yNcej2AsOU9dd7eowKJPfT/y/aLeooYnJ5Zqm1HkowevIZX&#10;FrybcFYTFwGzQJjcqZQ1WWr3QEsaDRs0K3NBcI3JTmxerL1AG+v/m5MTEpP81nd72DR8v/lcNqh4&#10;xY2fnUXMm2qqI2athm9uYLvap64FvTmmbWl7KzqJSUyfs+zwu0v2YKzTGAfAxy/1mvd0JzY0P2w5&#10;R9eTejep42rZrLYr9WSJoJvostjKkeznXMoGZ/u8Z7rOfxb6WMs5T3edOqItTng8HETQi409Kfhu&#10;Jvw275eD8amZbFM8qpZ+c1SbQh/Nhf48AKhTl7aoW0PKyIpgRFY6yWlGjgEPip2VWBRgdEcuBRQ6&#10;MGMaQKnx+pfbE5KNIiEHYIGfQJjpIjXr9pErAY5WggfwYXSVMYOkDRWrKMJRpPSY0T0adGtSTWtu&#10;yV3K5gPmJVCfRl4ub7MdJ72TMkxqVnQgkGTMetGGWsM4wvj5HJJpbMWWuzxRSqAoEih5jY73eFyv&#10;hrkSc1FvlG8BwQu7IfjtKUNbVS9f6npA9Pcb75U3AOww48e98389+N2GM+SdT/1yx5drTynod8zu&#10;+lVKz3umG+qf9rB5iMItWq1HDUoy3wsAewVECR+6qSmK0EMP+iBfLkNnVtbRlmeKs4ONAppTDvzt&#10;yg4AWBZhfpE7f/+RzNMnIEIQdIuQ+X0WGvYiNeCAy84Kj01594f9UOD5hsZe94+aM7mT2KaI/N+s&#10;g5eDwT3evV/gCJWMA4BsXKy6SmVLLZ89nLxzwpmYOG09KlPYBt6YNQtGP92v2Y4T3mv2X/MLiQb9&#10;3rJ+ZcbCDoQ4pTEPzaIstGgLnR/s9z7BJOhrPao4ffxiD6raF7WTXO1PXw8Es+buVraoWg1icI25&#10;FV6KOlWMci1wXeIgYAxZet5D8656gIo9BehX3/txv0Mp29KljKpfUsrOanjn+hQj4YqQ/QGuhNjc&#10;1cm+4AE8YCmL4BuD7Gj6D/tsrCzJwFSupe/zXg8PulXwir05ui1BKH2Z+aywmNRPVh4vtIJcvnOB&#10;BXn7SR+2vP3a1rYyNzZG07FJ1UrOIu0wOV2HK66kvYHFXnZ5opTAEyuBktfoiArsdHNSuvXk7aT3&#10;EDsHOAbg4pcZQwlXwPu2aNUJ7FTSt9YeuK4YynvO3j5wKXTrSb9fd1/9eceV454hmdnZ6ErUeZOa&#10;LsR10LuUI/tl5+X7SW5YAHUUHlP882duQjPHE1ZLYAZ7F5fmrlMwx2U7UlTNxIQCLXpnttI4G4Mb&#10;pDeN41Ky0Lgku8MLhs16f5FFdHnWxE5VXe25Oh/CrUaqvRJfz8zM8gRxrdNhbUNtK2xcwUOuAd5/&#10;IzB23i+H0u6XzKK42bdvDtxz9paSYSIqCXqHZ2Vm3A6NffajTbjuoxNSe7euhdufUDoOZPDbX6w5&#10;npplQgCyUH/7/aHeSznTIwIKSj8jb1BUSPxoMww8Wo1uaIeaX0/rr6qHXHf3X5pSFCgpqFuiJ9Dd&#10;60xMW98vwGXkD4X6nocvBhDiNd5AV3oe1KEOyYKsLGRBsOLnvZzxaj4oMm76D/ujk7Pbexjmkevz&#10;GIm2PGDi7NVcHQXyQ6EtglHgQRLS61uhd4lK5HVgqOpNrF2BmYOKOg+Ny6RIgfb+LlPf4b3TCvCO&#10;lC1tN31cewsc/uRYZmWcuBby4+azeTVroULbdxYHU7K9lUmPliAGjFxkUY2NaBRE/ewngECKekjy&#10;kBKQEniUEtDOmzevxPvnEQXh845TXhA892rlDkX5m2M7sLuHwvPXnZTmvX79dsSEXo3xwF/0CUPh&#10;4Tx3dbLZc9oHO5iHtXjpUWyiFkujSotf6UOxk6lf7bxwK1JxwguEdmUnotpKbPLQRf91B2+I55pG&#10;M7lvEyqkgRi/EUhNaB1pUaCW8BDgGU7LEGY6pwzsUGfLMe874fFchaRz4GnUDNh92kffANJy00Ht&#10;a5NQyKjuhMUERQGe1EXEpvRr437FNwLtxYMUDtr0LIHTh+iGciZX/CkDI4p+hsSkYrq1rHuvviQk&#10;NlRkgbUGWtwv/jxjpqH4dw3mTg11kkd3nvSJTUwlw2Ro5/pdmlQnSX3doRtVXO1nwahjHK00ALdb&#10;QbH6xD8dkXj0b0ZWVnqGCBKkpGdRjpZ0zFOegb/tvEjJ1zPedwE3eFQpPXNSJ5A1BfCIrT14jcqz&#10;SA/pEh0IjUpEAbMRUV90C9hwzb6r3286n5Sa5WRn8fLQlmTlGXkjAWP8YPmRgIhEqo+/PLRVkSrL&#10;scrwGbDHQqeSr0gZm1yn7zvne8E7XJDqm+iw6WMSU9FF/z/4OJ+guztO+lCULPhusklWJmOAxFAZ&#10;PF9toBR6Vg4l6kFS5Z0R0ySx4rJfJBD3Pq1rDGqXv0aH2mjFnsuh0SL/gr1pt+Y1c8ERAI2e8QoV&#10;WwfG6eoAtWq+49x9xhfypdvhCejjFwa1gCxZGRIx9ZV7ruD34i60stD2bVsbR1O+8q/s6oDQLvlG&#10;ip+VSc5V/8gaFZ3YjBruI3ad9rnqJxrk6DRN3MuRaWn4LbwZH/5xJCU9m7QI6iMbrdDFcEhjO3Dp&#10;NukvyenZCSlprFcuPIGR98yqw/60HNel+JwkRl5INpMS+FdLoOSRcao4iNduPOrTp2U1MgQIGOMw&#10;B3z+7Rv9b9yJIpv8xcEtlmw8e+xqgKWlVbNa5YDtUA5843GRy67obHNTzcTejV4a0pJnHwogMTWT&#10;VBzRuSgxYvrFa30UYhmgauS2RZC0oNPx0FwzfyRk72PfX+cXEkvLZrVcl74zGP6WkbPXBEUlijQ5&#10;E93aBaPx2a4+eEPwxWrNpw5vOaF343WHPD9eeZIwPKCn2ZPaD+ogCGow6Gf+uO+wIIXV9G9do11D&#10;N2D2PDm7t6hJdADjfvW8kSgDZrr9lJ8oLSMo88woodbQoKyQX2jMi59uC49JfGlIC+jhIGTGOodZ&#10;T9SSz8iuXM5h3tPdMOhhi4tOzJjzVIehneoXeksRs/96/eldZ/z1MHnxf7Y/whrMyuCJieuCzmHU&#10;B9SHJHVZGWyY8F4MaFcbpl6k96D+yTZ8/5dDl/3u3vfoiprxBQwGABpJh+3qlfv81V7GhAlw2Px5&#10;0PO3nZfi01Afgv5v4TMdyWsodL5KAyY1fcneQ1dQhHpOVq2ZtZnJ+J4NWD6wGuQ3Lvz90N5zd0Ql&#10;Gb0dqh/8AxSQPr7LelUpa79i1mAF7b9q3+Wftl9OShU7P+dSFq+PaKWvLZa7h/DoxPHzNwCoJLBC&#10;ACXv4L0Doz5cfuR6kNgV6W9YU0cbs9dGtFIIBnBZAZrbfT5AwV2KcbJ2D7J8xTizmURZR8vVc4aV&#10;0m8y2H2y+lEJgkFB+UXUrewwa1JnJe8j70E66btL9h71hHQBmZtam2u7NXMb3KEemSmJqekf/nb4&#10;wOUgPR+E4M+xMNWN6+nx4uBW3EV345N/2nJ++2k//V5XZ2ulXTV3aIUyuauzPGj5KNEG+i80Ll2J&#10;eXErViptCT0U/EtGrrjaTCLjiiox2f6/KYFHqNHD7iY89eGm0LtJJJfzaICyrUeLGoM61luy8QwP&#10;NRJ8UXLkGRN7TkzL6d6s6pzJnUk9P3JN1AB2c7Z+Z1xHdvSr9135av1ZNIEaCMdwH9ax9owJHWkG&#10;cdXHK46BTROlWbTmHRpWRtPDQ4n3Wyl9VrGMHWhtKo6MmrOGMufCM681+/iF7lXKOYx7f53CT44O&#10;7tK0KiHtT1cfv+gTjqXbvkGlL1/vq9wQQRHxkz7YEJ+SQeBg1dzhSkk+yo+OmLUqIj7zjREtIZhD&#10;8b/z3e4T10MF57yZRb/W1ec9fQ9AztP/9a933bxzt1Wd8gtf6In6v+AVQsUC/7BYlJC+q0zIdhzt&#10;rTYe9W5bvyL4fwrQFXovso+hpCx2OS5NhMMjW3GcCiJdvY8XBcHTn80NsHli9qCXjbGhgRPuPuNj&#10;STVMow0xQhjELIyBajM8tOCGQ56MUCkMw7A7NqlGIZ9C56s04FrkrcXEp6hV41CKTHlg+9qupe0T&#10;UzLWH7qGGNRvC+0WscF5QF6c0hIwJqB9Rf6Yv4AcuWPz3al8vvo4UIxFr/TNV1Cg2A5dvG3oBSEW&#10;U6NSmV4tBdFKUmqG4IHPzjGep4/GBGJ66E8Xt/0FP24AK4t7ThGWOy09q0uz6vluL5Sp4atgH8AO&#10;kg6Qf2pGFiVV+H2B7V9/6AY7ILWILQ4eexsrKs4hB6j6Dpz3B9YqCKJ0wjU1oEPdfF0X+Yo6Kp76&#10;hD6GkBp+KWTWqTUuC10gtYHU6MbLSrb8L0vgEWp05REJTyTmDoHwb7Eq4lPAiuNCx47kAcFj5ZVh&#10;rYCdv/H1zkyddnjH2m+Nabf3rC/PfVz0GNxQqlFXTY9Fv8coh0ldu7LTkjcHUMb0xy1nf952Segv&#10;hSpOa/7Bs53rVC1LLVf8okKja0ztbSzWfTCaxDBKn3kGRGOWoXEp3kq1t4kL1gPNYysgAHXmVq3q&#10;lB3ase7b3+3BbsKB+fmrfTo2rqrcGfN/PbT1JMF+OFzbKEVdOZ79eNMV/5h6VRyXvTsYLD1XfOvb&#10;XRd9RRX2ii522O54ziFyeeObXcTdCZ8TtKYmG3zvANpjE1Lm/nIQ34O+oo14SmMcEXT88e0BFN76&#10;L9+O/5a5o+/hNi9Szc1/y9T+meOUGv2fuS5yVP80CTwSZJw6yUHt63RpUiU8Lv3XHRe/e2vghy/0&#10;qOBM1rI4IHLHNd2ndW2c52SZAy3bcNQLgDqJbVCgo86J7f2w+QKK+S91DhGNrfmcpzqjzuGrWYo6&#10;1wfduRxa2cHWvE0DN3JwE9Pvn6KvHoaBzu6B6PI9W0GnU5h+RTxPb4kShkSvm2s1pL2R0k1X6Ncv&#10;/zyFX0GZSOv6lUS8U6ejmCZ/YhPjN6bsOhY5lVV9gmL4kGguSWsw17JjwEJGRWN8z/n5AFVZU1NT&#10;OSUwIo7Cusu2nn/1i+3EM7+e2p+wqJurA4UOhfVjZj6pT2Opzv9pP48HjQf/ilTn/5bFkuOUEvjv&#10;SODRanQy2cifqVjGhlA0VGhTv9556VYYqhQTh7Du928NrOhiP/un/SCxQcJjyC7beXnx6uP4QlmA&#10;K4CPSBP6CxNsyomUWcNRz+m/wTwslOz9BB6tGQg4/IGkkqv+ebzubBeIdqOJAXOpOwNScfgTvyUt&#10;sewHd6z7w5t9p0/oCKNI9+bV9ak+2YFRyct3XlbugxoVy2hFYFqHNxVcPTHs5XuuAhQSHO8mWujk&#10;lGb4txe90qddPVcgdWxZiPjCJG9roSH//qtp/bvi2tWZ4IkFx/fUwg0MiSn/9t4wKGhyNGYtapdT&#10;ar/KQ0pASkBKQEpASqB4Eni0Gp0xEf97Y1Rb4nCA0aCdQgnDhNqpcbVvpvUnsjv1qx1gzaA0R62S&#10;p56Zkbn6wM35vxzixJZ1KwjdrAQq9Wb9K0Nb9GghUFTnvEIAvinwKP2XpraWpoDn95/3u+AVrFrt&#10;GPST+zYF7A39SyZ28X31b2ZqikLNyLlHIMN14Qh0dbKjqxaQagk4vWCqEfUAIuL4kAo0eAWABpFH&#10;5B8SS3zakkjrPVYa3TV/kNX3NhbQE37+Wt/hnT0wxA9fCSrnaP3hiz2auIuA5eJX+zRyL4exjnkX&#10;GB73xjc7AUJvPHqDhCIXB0tI09SwaPEWUp4lJSAlICUgJfAfl8Aj1+jIlwS2Cb0bWVkJpUgG9ptj&#10;23/2Sm+SvsBhoadJlXl2YHPMa2LeIgMsO2PHGf+3vt3dsk7Fp/s0AkpNMVPAwJP7NJrQ+x4X8Z7T&#10;t1T6F6HRtWbjezaCyGXFnqs6jSgOIT401T7bvymbhgXLj8YlZxiWarWyMg+MiL8P5xZVX9WboIqr&#10;IxxzjIr2Sek5wIL4irHBPSf2FqZmRy7fJulO0GTq66uyTcCHb5jOi2v9zW93X/CB7tv6+7cGnLgW&#10;CMx+yqJtEMnWruIsIH7Cx26KT/7LtScozGppoX1rdFulxJw8pASkBKQEpASkBIotgceh0Rnci4Na&#10;tK5b3sTUgjJo2M04rp/5aBO5UuSa/7lgNMV8AMRdp0y9yM7VZaSn7bsQ8MJnW8lr+uKVXn1bVX1v&#10;fLuXh7ZWJunpHwHWl2oZyp/Erbs0rjy5X1OhxU1EZrb4UGvevHa50d0bYrWLkiRK2ptyaDQAzlPT&#10;VdZP4U9Xv/T0D4cHQ1DM6KngTl4L1J9hUrOyPr6ekw3WD3C+njeDLDFRCQMSLrWwFZz2Ly3a6hMc&#10;42hrtvDFnoDMOzSo4lra9qJPiG9wDPA+Z0dberMkdS1HBxSAtOrJfRr3aVO72OsnT5QSkBKQEpAS&#10;kBJQJPBIGGbyCpcQOLwrF71DTt0IDY2Kx3ENK+S0UW1RmQTO957xXbn3CvnE1LRZ8Fz3rs2rh0XF&#10;X/aLQh+3qlfxuYEt6lYtu+eML8TUeMvJZY9OTIfWS+harVmbehU+eL67YmcfuOAfFJUEdN0W0/y5&#10;rkDcf9p2XmGSMVDopkM71gNvfzMQFSuS2RpUc2nkXp4G524Gz/zxQGr6PQwd7n4saZQ3qHUy2vdf&#10;8Kd9WqYJWXkvDGppbUGut0lKWhpmPch8GpBw/9nqk9Cn0IyQ/K2gu2ExSbDH1KxYGkVO1erOTaqP&#10;7NaAN1CfUjzGxNS8e9Mqb4/rUECCuLxNpQSkBJCAZJiRt4GUgDESeEwanaGADW5Rt8Jpz8CLtyLO&#10;3wyivjJpqUTQYXODiYLEYlTjD+8MAiVHzvHkfs2i45JI4z56NZAUYULRbuUcsICPXo+kTqsSQRfJ&#10;adbmOPAhb+dPtC9YtviUrFLW2mkj23ZoVDU4Mv67jWfwCqgM2MIZr9G9OKQllFuknguNDvuHnWW3&#10;5jWgFZv27Z5YUtt1fzHAg4ODTIYQO/Vdth2/kZElMuUg8Kpe3pFSeih7iGhoAD5g5tL920754SSY&#10;MrQF3OOiNEVU4vmbwaT50hJOune+20NEH3veztpy2fbzAVHJOC3YixiTJm7MQso2UgJPsASkRn+C&#10;F1dOrQQl8Ji87sqI3VwdP3qxh3Mp6/DYVMWqpnYI/BXm5lp4LShhSU72qetBy3dehAWdZLChneqm&#10;padvOu4z/v0/YWL/5o3+b49o6mBjhqddEGtrzaiPzj5A6Zx9ANHx14Y127BwDDg7Plm27UKSUhb9&#10;/oH5zilE7stT8UKpq6bLueYfoQfPX45LUZz2KrsKWWzayBiRwwbbBlXRlG5gIjvvHaa8h3aGsi4U&#10;cT/hGVKxtPX857qSdw5lChh7vOt4Jr7dcOrHzefwScAXxg7j+01nx8xde84nomlNl4XPd0e7l+Ba&#10;yq6kBKQEpASkBP7LEnisGh1BQ2uFP7xMKauTnsHfrD8FC5gAnGk0tdycUXi4rHu3cke1k/aGzX0j&#10;IBL+LzsL09sRCW9/v+/tb3e3bVhl/cIx43vUL+tobWNuQrEWZfEgS/98zclerWpSm7W0vp4Y7PFb&#10;T1KlzSCCrofLdWkqUstqVS4DnB0zX5CxC2M6xL2SU+0KtpVc7ICtqUqdlvH68hKwwcSlCyc/sXMH&#10;K03vVoJlDM85eWif/3kmMTWjb+vqENDCYg16/5t1p7wC7yrkMXqlfpp0fCqBLkCFW5lrzS3cKziQ&#10;mq+MUx5SAlICUgJSAlICJSKBx+d1V4dLPhuhZUDgp64H41EHmDa6ewMCzITSiXxDyQnxanBUwolr&#10;dy56h8IPM/upLljV3ncib4XGbzt2E084FDRP9Wk6smsDiKkFWU1m9owf9kXEZzzVu4FCKUplkZlL&#10;DwCnN/C3Cy99KRtz8s7BrpOkTkmPhJRMUd5Na5aRmfnmmPYQqo/o4gG5zclrQffI0rVaAvke1V2h&#10;v7bSmsAOO6a7x6vDW1PThfD/D1suhEYnZ2amk1U/qU9TCGKtLcx2nb5F5Q+KuiqVwdDqTDA6IaVF&#10;3Yok0d0MiqtWzv6zKb1xV5TI+slOpAT+CxKQXvf/wirLOT68BB63ja6MGILVL17rXa60LclmKHiy&#10;1+IS03C8r9p7JTktY3DHenC5nLkehGcefzi27ivDWr//TDdqSBBl/233tWHvraasC4XLFJrrlPRM&#10;pVJLeed7NSQu+IQnkbBm4G+nGRZ2/3a1ReKZiQnRa94oKXCY6ee8QiNik3iPSU0UHCe5/is6Bxgv&#10;8tRb1as8Y2Kn5we1KFPKhmqwkz/ctP/iHULyA9u7929bJzgy4bXPt3/156n61V2hj6UcO1Ttdau6&#10;PN2/mT2Z8hpNZGzylMXbvILiGld3XvLWQChrHn7lZA9SAlICUgJSAlIChhL4ezQ6I2hWu+JXr/eh&#10;eCgFxyjQRDZ5W48qKWkZqHai6ehySrkAaqMwOens6w95fvj7YVT7tJFt2tWvkJyW+ftez7Hz1kGl&#10;fvCiP4Ukvny1z4fPdarj5qzMraprKTMTwQenlrTiffnSNqStq5N3tLdWviVXjQ6p9Kp8hc+/f1t3&#10;fZxe28GjQrsGbnwYFZdMvPz5TzY//fHmI1eCM7OyTHKyPpnSe+HzPbRaDXg3/PFr9l8hfx24/v5z&#10;ftDI+4bEQG/36rA2ROYpIgIVbnsPCrH0hwdX3oJSAlICUgJSAlICJS6Bv8Hrrs6BnK42HpWpRXYj&#10;MDYoPBZDfGKfJiSLE1/3vB2J/Q1T2ycvwUWTPX3JHuzgvm1rPT+oJRoXaDoB8MDIBIqvHDzvv+uU&#10;N+Z401oVaE/aGP3j9K5TxTkwPDYmIUUHvN1USw3vBc92I1qvXp0M+NvhiWDlUPYtaruO6taA4L3y&#10;LRRvbRtU7tfavX+7OlRwX7L57JdrT+465x8YkUCZM6jm8AcwPFjqCBMQODh2+Q7XpaTVFd9wCmQ1&#10;r1sR9Y8PAEocnA3nvUJNzcx7t6z6wXM9MNlLfAllh1ICT7wEpNf9iV9iOcESkcCjrb1mzBBRuiSa&#10;H7gYaGelrV25DL50/5AYtDD+9qkj21Ikbc7P+4G54Q9H3xNZvx0as+mj8RbmWqpQk8+245RPYkqm&#10;1swMGpmyTjYt61VqVqtCvWpl3co5cgq8rQDgQbWj4CFzNRwPF/L0i6AmJsZ6Bz39O98S845PSmP3&#10;4BN097xX8EVvks/TUd4Q2lRyKQVena3GvrO39Iytuk9e7o1roWo5p/Hz/7wVHEOFUMbcs0XNL6f2&#10;A8MPXO7X7RcOXgpglzGhV8Mpw1qL2jDykBKQEii6BGTttaLLTJ7xX5TA36/RkTqI95+2nlu24zKo&#10;NyDooMRJXm9Yo9xXU/vB+jLl820ioK0Rzm1UJoA4WGjm/3LQO+jushlDpyzaevZmMOY1GDpLSwvA&#10;bjSmsEoZB2usZIByANbIVbOztkBnEz5HrYKfv5e5pq/oigpH8cOyTnm0O2GxgPLuxqdmU1KVsDoZ&#10;dtR3y8kpV9oehnYiBUpFNTLlKBn9wfM9rvmFTxvVbt9Z35k/7aNvmOBsrc3XzB/tFxzz0R9HQqJT&#10;yjpavTuufa9Wtf6LN5ecs5RACUlAavQSEqTs5gmXwD9CoysyJhnskxXHwuPS0tPS+rRxnzu5K3r6&#10;6YUbrvpHWOh96UDd+OS3mcNgWR/y3ir41WdO7Pz2d7vZB6B1P3yxJ4H2d77fIxrrK7tkZgubWyMA&#10;bjl46VHmVCjnX3YMAjUH3WxmdlZWDqWuAc3p3fXiU5LXKjjb16/mghZfsUe/ydAfqOqvXu9f2dWB&#10;wqkE9X/fdfnTl3vhJGhauwLe9ZGzV1/3j7S2NAMEQN2Xw5fv5JiYNncvO2NiR4mDe8J/Q3J6j14C&#10;UqM/ehnLKzwJEvg74+i55FelnCNB6Ijo+DuRCX7Bsee9Qiq7OFwPiCRPXeFJpaR6+4ZVoXBfte/q&#10;gfN+YMipzRqTgJmdDXfbS0Na4ejeevwmn9M4Oyu7Wa3y1HdpU78i3m47G8uk1EyyzjKzhCLPyBSK&#10;nMg3rOyt6lciPz40Mo6q5llZWW6upaBygxOeCujUZVEpWjHl4ZlxtLOOjEka17MxqHu+ys7O2XHS&#10;e0TXBlXLOVKkNSgygW59QxNsrcye6dd45qTOLnqovDykBKQEHkYCMo7+MNKT5/53JPDPiuwCNPvo&#10;xZ4fv9C9orPdJd+o17/eCaEbRjXrgUMbV/nIrh4A4MGdYVLjAKcsKS7xelVdYFo9fvUOqWXWFua0&#10;w41fp6rLN9P6ocKBtsEp+/2bA6GMpaYKyWp6+1y8EbRxOt0z/ZtNH09xdGG445O/HRb3/i8HxRX1&#10;/ai3Ak51thEUiFu65dzRKwFzJnclzw2LHDp6dhUVyzpQHx0KG1NzgbP7efogEABUQ//v3ElyplIC&#10;UgJSAlICf68E/lkaHVng36YI+u+zh0EXg37NgHldANN06EtSxcgN23L8JgQyfCW+MNWQ5/bW2A6/&#10;77501Te8TClrayvzHJ0IzENOh11++NLtPw9cgw2G9LOk1Ayl2Lp60C2bAMDzNKZkO7a7fgAmVEQN&#10;CIulngqdK4XZqIKKS59OIMbp2aomwXvqv5FxzhX5/Iu1J8bMXbftlL9raZu3R7b64e1B9aqW/XvX&#10;VV5dSkBKQEpASuC/JoF/kNfdUPRA2Np4uHVoVCU6LjE4KlFnKqqeuzrZkpYWm5iGOa5A2wDKweBG&#10;wjqe8OoVS4OD23DoenxymsKpPrB9Heq14C2/6BMKMD48WnDIGB643ImCl7a3pjeKqew46YOZzk4h&#10;LT2zbhWXtg3ctp3w5nRKmLesV5nT+VYUXhvcEme7PsSefck3zDswmiw4GwtT6OQWPNudlmoW3H/t&#10;ZpLzlRJ4RBKQXvdHJFjZ7RMmgX+cjW4o31qVnRe90ufHtwfC9IL2Xb732tj312047AkMHXc5Pu1J&#10;vZu0bVDlqQ82wACPVxwt7iTUsw6f/AWv0HnLDgJVW/xqn3lPd7sZEGXoQleugo3e2L08UPnluy4B&#10;re/UpKpipnOcvRlCb/jzRek2nQmeeZwEtCeUznUb1SpPDP7LdadPeIY62VuN6VZ31byRb4xulytB&#10;7gm7V+R0pASkBKQEpAT+yRL4R2t0BIdnvUmt8l++3m/ZjMGD27mjrS/6RgEjR7mSCD6ul+CAI+ts&#10;09EbouK4iQkULkqcHBYawt5j5/1JYVPIX1G3WQTR//8ggxx/O+FwhRgOrnjw80o0/fKtULQ7VDPU&#10;UhvdoxF5a1XLOyrZ6lMWbZu59GBiWnZlF/un+zRcOXfkjAmdwMD/k5dZjk1KQEpASkBK4ImXwD/U&#10;655L7uh1ot1dm9UgxO5oZ3E3Lik5PTs6MX3jkRuXvEOi41MqOpeaNrodwLqgiDjB0aYRyeJpGZlk&#10;iu8759e5afVyZezA0+FdV0PpGNmY1MM618fZTrg9IiYJhjjw7ZRNIzReycWBP6tXKN3EvTwW/6p9&#10;Vy7fCs/M0aRnm1CgvXHNsljtb41tT10ZiOqe+LtETlBK4O+VgPS6/73yl1f/t0jgH5SPbrzIUtOz&#10;LnqHHLzgB04tLDrZzMKCdHPqqkE551rangQ2PPDLZgzB4EblwxX/yvA21ID5fuMZmObUq+CEH9Oj&#10;4fDOHi9+tuVOeOxzA1u8O75jSFTCO9/vhpmOIHodN5cL3qEkpMVTok2jsdTqalQsTWgfLU6UXQbL&#10;jV8v2VJK4CElIPPRH1KA8vT/iAT+lRpdXRtSwElvO3Ut8JJPmF9oTFIayHg4ZIDAmziXsra1Mgcb&#10;DyHMlVthZJbjdFcNdFzrhMPnP9ud9LPfd108cjkAx7uDnTVlT2+HxiakZNA2C944k5zSdpa1q7hQ&#10;CxUPPLTwCteNPKQEpAQepwSkRn+c0pbX+vdK4N+t0VW5Az6nHCrwt6t+4b7BMUGR8eHRiWmg6URF&#10;FVNY49DEZK6BpxM56PcOUYsVQhiIYkSaHIQz2YKDlvroePirlC9NJTeP6mXdK5XBOa+UbZWHlICU&#10;wN8iAanR/xaxy4v+6yTwhGj0XHKH9YXgOjo+LDoR1U6FVuqyxCWlQUoDwRz+diLlZihyMy1878Dj&#10;HWwt0eKuTnZlxb+2ZRxtAc3969ZSDlhK4EmVgNToT+rKynmVrASeTI1esjKSvUkJSAn8vRKQGv3v&#10;lb+8+r9FAlKj/1tWSo5TSkBKQEpASkBKoCAJSN+yvD+kBKQEpASkBKQEngQJSI3+JKyinIOUgJSA&#10;lICUgJSA1OjyHpASkBKQEpASkBJ4EiQgNfqTsIpyDlICUgJSAlICUgJSo8t7QEpASkBKQEpASuBJ&#10;kIDU6E/CKso5SAlICUgJSAlICUiNLu8BKQEpASkBKQEpgSdBAlKjPwmrKOcgJSAlICUgJSAlIDW6&#10;vAekBKQEpASkBKQEngQJSI3+JKyinIOUgJSAlICUgJSA1OjyHpASkBKQEpASkBJ4EiQgNfqTsIpy&#10;DlICUgJSAlICUgJSo8t7QEpASkBKQEpASuBJkIDU6E/CKso5SAlICUgJSAlICUiNLu8BKQEpASkB&#10;KQEpgSdBAlKjPwmrKOcgJSAlICUgJSAlIDW6vAekBKQEpASkBKQEngQJSI3+JKyinIOUgJSAlICU&#10;gJSA1OjyHpASkBKQEpASkBJ4EiQgNfqTsIpyDlICUgJSAlICUgJSo8t7QEpASkBKQEpASuBJkIDU&#10;6E/CKso5SAlICUgJSAlICUiNLu8BKQEpASkBKQEpgSdBAlKjPwmrKOcgJSAlICUgJSAlIDW6vAek&#10;BKQEpASkBKQEngQJ/A+yNVtrYt0xqAAAAABJRU5ErkJgglBLAQItABQABgAIAAAAIQCxgme2CgEA&#10;ABMCAAATAAAAAAAAAAAAAAAAAAAAAABbQ29udGVudF9UeXBlc10ueG1sUEsBAi0AFAAGAAgAAAAh&#10;ADj9If/WAAAAlAEAAAsAAAAAAAAAAAAAAAAAOwEAAF9yZWxzLy5yZWxzUEsBAi0AFAAGAAgAAAAh&#10;AJZEQ6AdBAAA1AkAAA4AAAAAAAAAAAAAAAAAOgIAAGRycy9lMm9Eb2MueG1sUEsBAi0AFAAGAAgA&#10;AAAhAKomDr68AAAAIQEAABkAAAAAAAAAAAAAAAAAgwYAAGRycy9fcmVscy9lMm9Eb2MueG1sLnJl&#10;bHNQSwECLQAUAAYACAAAACEAATW5WOEAAAAKAQAADwAAAAAAAAAAAAAAAAB2BwAAZHJzL2Rvd25y&#10;ZXYueG1sUEsBAi0ACgAAAAAAAAAhAL8Wcm8+uAAAPrgAABQAAAAAAAAAAAAAAAAAhAgAAGRycy9t&#10;ZWRpYS9pbWFnZTEucG5nUEsFBgAAAAAGAAYAfAEAAP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292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Rh7EAAAA2gAAAA8AAABkcnMvZG93bnJldi54bWxEj0FrwkAUhO+C/2F5Qi9iNu1BNM0qQRDa&#10;ECpNe/H2yL4mwezbmF1j+u+7hUKPw8x8w6T7yXRipMG1lhU8RjEI4srqlmsFnx/H1QaE88gaO8uk&#10;4Jsc7HfzWYqJtnd+p7H0tQgQdgkqaLzvEyld1ZBBF9meOHhfdjDogxxqqQe8B7jp5FMcr6XBlsNC&#10;gz0dGqou5c0oWG6pkvnrKS+cPF/j7S17K8ZMqYfFlD2D8DT5//Bf+0UrWMPvlX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SRh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B51D83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B51D83" w:rsidRPr="00294615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1" w:rsidRDefault="00751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760F2"/>
    <w:rsid w:val="00084062"/>
    <w:rsid w:val="00087BA1"/>
    <w:rsid w:val="00090A4D"/>
    <w:rsid w:val="000A7E9F"/>
    <w:rsid w:val="000A7EA1"/>
    <w:rsid w:val="000D6460"/>
    <w:rsid w:val="000E08DF"/>
    <w:rsid w:val="000E30A9"/>
    <w:rsid w:val="001031B6"/>
    <w:rsid w:val="00114529"/>
    <w:rsid w:val="00122B16"/>
    <w:rsid w:val="0012519C"/>
    <w:rsid w:val="0013236F"/>
    <w:rsid w:val="00136CA8"/>
    <w:rsid w:val="001416B3"/>
    <w:rsid w:val="001456FB"/>
    <w:rsid w:val="0016367B"/>
    <w:rsid w:val="00166310"/>
    <w:rsid w:val="001700C8"/>
    <w:rsid w:val="0017389A"/>
    <w:rsid w:val="0018630F"/>
    <w:rsid w:val="001909FB"/>
    <w:rsid w:val="00192255"/>
    <w:rsid w:val="001A0217"/>
    <w:rsid w:val="001A108F"/>
    <w:rsid w:val="001B4006"/>
    <w:rsid w:val="001C7473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C21EA"/>
    <w:rsid w:val="002C6D59"/>
    <w:rsid w:val="002D004D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90118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A89"/>
    <w:rsid w:val="00407E6D"/>
    <w:rsid w:val="00431565"/>
    <w:rsid w:val="00431643"/>
    <w:rsid w:val="00432F4F"/>
    <w:rsid w:val="00432FBD"/>
    <w:rsid w:val="0043762B"/>
    <w:rsid w:val="00460BA9"/>
    <w:rsid w:val="00465940"/>
    <w:rsid w:val="0047162D"/>
    <w:rsid w:val="00472539"/>
    <w:rsid w:val="00481061"/>
    <w:rsid w:val="00482004"/>
    <w:rsid w:val="00483325"/>
    <w:rsid w:val="00487710"/>
    <w:rsid w:val="004937E4"/>
    <w:rsid w:val="004A620A"/>
    <w:rsid w:val="004B6C3B"/>
    <w:rsid w:val="004D3595"/>
    <w:rsid w:val="004E115F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6212B"/>
    <w:rsid w:val="00574672"/>
    <w:rsid w:val="00587F7B"/>
    <w:rsid w:val="00590CFF"/>
    <w:rsid w:val="00597539"/>
    <w:rsid w:val="005A066B"/>
    <w:rsid w:val="005B54BF"/>
    <w:rsid w:val="005D38B9"/>
    <w:rsid w:val="005D3E06"/>
    <w:rsid w:val="005D40B6"/>
    <w:rsid w:val="005F434C"/>
    <w:rsid w:val="005F6B39"/>
    <w:rsid w:val="005F78BC"/>
    <w:rsid w:val="00601E3F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31E6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13967"/>
    <w:rsid w:val="00727808"/>
    <w:rsid w:val="00735AF9"/>
    <w:rsid w:val="0074735E"/>
    <w:rsid w:val="00750AE5"/>
    <w:rsid w:val="00751871"/>
    <w:rsid w:val="00752C51"/>
    <w:rsid w:val="00757103"/>
    <w:rsid w:val="0076313B"/>
    <w:rsid w:val="00765D4D"/>
    <w:rsid w:val="00772B2F"/>
    <w:rsid w:val="0077643D"/>
    <w:rsid w:val="00781791"/>
    <w:rsid w:val="00793B34"/>
    <w:rsid w:val="00795F98"/>
    <w:rsid w:val="007A5F3A"/>
    <w:rsid w:val="007A6122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63DFE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E0C29"/>
    <w:rsid w:val="008E3D12"/>
    <w:rsid w:val="008E59D1"/>
    <w:rsid w:val="008F1A05"/>
    <w:rsid w:val="00917A01"/>
    <w:rsid w:val="00923C2B"/>
    <w:rsid w:val="009372E3"/>
    <w:rsid w:val="009378FF"/>
    <w:rsid w:val="00950AFD"/>
    <w:rsid w:val="00954AE5"/>
    <w:rsid w:val="0095590C"/>
    <w:rsid w:val="00977999"/>
    <w:rsid w:val="00995735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6801"/>
    <w:rsid w:val="00A9640E"/>
    <w:rsid w:val="00AB045F"/>
    <w:rsid w:val="00AB2720"/>
    <w:rsid w:val="00AC26DF"/>
    <w:rsid w:val="00AC6B33"/>
    <w:rsid w:val="00AD1292"/>
    <w:rsid w:val="00AD3977"/>
    <w:rsid w:val="00AD469B"/>
    <w:rsid w:val="00AD77A7"/>
    <w:rsid w:val="00AF3339"/>
    <w:rsid w:val="00B0353C"/>
    <w:rsid w:val="00B165F8"/>
    <w:rsid w:val="00B17E61"/>
    <w:rsid w:val="00B2322A"/>
    <w:rsid w:val="00B31C4E"/>
    <w:rsid w:val="00B34BD0"/>
    <w:rsid w:val="00B37601"/>
    <w:rsid w:val="00B4498F"/>
    <w:rsid w:val="00B4499B"/>
    <w:rsid w:val="00B460F1"/>
    <w:rsid w:val="00B46DE9"/>
    <w:rsid w:val="00B51D83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C04D18"/>
    <w:rsid w:val="00C06991"/>
    <w:rsid w:val="00C06B75"/>
    <w:rsid w:val="00C06DEB"/>
    <w:rsid w:val="00C16A69"/>
    <w:rsid w:val="00C2616D"/>
    <w:rsid w:val="00C26F0B"/>
    <w:rsid w:val="00C376A2"/>
    <w:rsid w:val="00C46BE6"/>
    <w:rsid w:val="00C4746A"/>
    <w:rsid w:val="00C50FFC"/>
    <w:rsid w:val="00C67AB9"/>
    <w:rsid w:val="00C779D9"/>
    <w:rsid w:val="00C77A67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128DC"/>
    <w:rsid w:val="00D21C64"/>
    <w:rsid w:val="00D25963"/>
    <w:rsid w:val="00D31700"/>
    <w:rsid w:val="00D43A57"/>
    <w:rsid w:val="00D64467"/>
    <w:rsid w:val="00D81358"/>
    <w:rsid w:val="00D85E18"/>
    <w:rsid w:val="00D87E80"/>
    <w:rsid w:val="00D94B14"/>
    <w:rsid w:val="00DB11D3"/>
    <w:rsid w:val="00DB2B93"/>
    <w:rsid w:val="00DC3872"/>
    <w:rsid w:val="00DD4362"/>
    <w:rsid w:val="00DF75B8"/>
    <w:rsid w:val="00E00C7F"/>
    <w:rsid w:val="00E0678E"/>
    <w:rsid w:val="00E303E3"/>
    <w:rsid w:val="00E34A67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139A5"/>
    <w:rsid w:val="00F257C6"/>
    <w:rsid w:val="00F30A70"/>
    <w:rsid w:val="00F50B5F"/>
    <w:rsid w:val="00F56EC1"/>
    <w:rsid w:val="00F574D1"/>
    <w:rsid w:val="00F65920"/>
    <w:rsid w:val="00F73D08"/>
    <w:rsid w:val="00F7719D"/>
    <w:rsid w:val="00F808F6"/>
    <w:rsid w:val="00F81AEE"/>
    <w:rsid w:val="00F866A0"/>
    <w:rsid w:val="00F91CEB"/>
    <w:rsid w:val="00F92454"/>
    <w:rsid w:val="00FA3D8B"/>
    <w:rsid w:val="00FB7730"/>
    <w:rsid w:val="00FC08B9"/>
    <w:rsid w:val="00FC4326"/>
    <w:rsid w:val="00FC6682"/>
    <w:rsid w:val="00FD3078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A0DB-9155-4826-9F2F-F876A94C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666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5244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ual</cp:lastModifiedBy>
  <cp:revision>12</cp:revision>
  <cp:lastPrinted>2017-10-02T09:56:00Z</cp:lastPrinted>
  <dcterms:created xsi:type="dcterms:W3CDTF">2020-02-03T11:25:00Z</dcterms:created>
  <dcterms:modified xsi:type="dcterms:W3CDTF">2020-02-10T07:18:00Z</dcterms:modified>
</cp:coreProperties>
</file>