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B7557" w14:textId="5E687FB5" w:rsidR="0011747D" w:rsidRPr="008B09DB" w:rsidRDefault="0011747D" w:rsidP="0011747D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8B09DB">
        <w:rPr>
          <w:rFonts w:cstheme="minorHAnsi"/>
          <w:b/>
          <w:sz w:val="24"/>
          <w:szCs w:val="24"/>
        </w:rPr>
        <w:t>MODELO SOLICITUD DE AYUDAS PARA ACTIVIDADES COMPLEMENTARIAS</w:t>
      </w:r>
    </w:p>
    <w:p w14:paraId="69F82954" w14:textId="79AE55D3" w:rsidR="0011747D" w:rsidRDefault="0011747D" w:rsidP="0011747D">
      <w:pPr>
        <w:spacing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 w:rsidRPr="008B09DB">
        <w:rPr>
          <w:rFonts w:cstheme="minorHAnsi"/>
          <w:b/>
          <w:sz w:val="24"/>
          <w:szCs w:val="24"/>
        </w:rPr>
        <w:t>MASTER</w:t>
      </w:r>
      <w:proofErr w:type="gramEnd"/>
      <w:r w:rsidRPr="008B09DB">
        <w:rPr>
          <w:rFonts w:cstheme="minorHAnsi"/>
          <w:b/>
          <w:sz w:val="24"/>
          <w:szCs w:val="24"/>
        </w:rPr>
        <w:t xml:space="preserve"> EN PROFESORADO DE EDUCACION SECUNDARIA</w:t>
      </w:r>
    </w:p>
    <w:p w14:paraId="15FF6A2E" w14:textId="07488F03" w:rsidR="00904513" w:rsidRPr="008B09DB" w:rsidRDefault="00904513" w:rsidP="0011747D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CURSO ACADÉMICO 2026-27</w:t>
      </w:r>
    </w:p>
    <w:p w14:paraId="64BD601E" w14:textId="501D3A03" w:rsidR="00000417" w:rsidRPr="008B09DB" w:rsidRDefault="00000417" w:rsidP="0011747D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tbl>
      <w:tblPr>
        <w:tblW w:w="935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834"/>
        <w:gridCol w:w="3119"/>
      </w:tblGrid>
      <w:tr w:rsidR="00000417" w:rsidRPr="008B09DB" w14:paraId="63E8BD06" w14:textId="77777777" w:rsidTr="00DC3C36">
        <w:trPr>
          <w:trHeight w:val="250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DD09B" w14:textId="7AC785A6" w:rsidR="00000417" w:rsidRPr="008B09DB" w:rsidRDefault="00000417" w:rsidP="00DC3C36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  <w:b/>
              </w:rPr>
            </w:pPr>
            <w:r w:rsidRPr="008B09DB">
              <w:rPr>
                <w:rFonts w:asciiTheme="minorHAnsi" w:hAnsiTheme="minorHAnsi" w:cstheme="minorHAnsi"/>
                <w:b/>
              </w:rPr>
              <w:t>SOLICITANTE</w:t>
            </w:r>
          </w:p>
        </w:tc>
      </w:tr>
      <w:tr w:rsidR="00000417" w:rsidRPr="008B09DB" w14:paraId="4258D069" w14:textId="77777777" w:rsidTr="00000417">
        <w:trPr>
          <w:trHeight w:val="43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C51E5" w14:textId="50087445" w:rsidR="00000417" w:rsidRPr="008B09DB" w:rsidRDefault="00000417" w:rsidP="00000417">
            <w:pPr>
              <w:ind w:right="141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09DB">
              <w:rPr>
                <w:rFonts w:cstheme="minorHAnsi"/>
                <w:b/>
                <w:sz w:val="24"/>
                <w:szCs w:val="24"/>
              </w:rPr>
              <w:t>APELLIDOS Y NOMBRE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E9867" w14:textId="7DAC2605" w:rsidR="00000417" w:rsidRPr="008B09DB" w:rsidRDefault="00000417" w:rsidP="00000417">
            <w:pPr>
              <w:ind w:right="141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09DB">
              <w:rPr>
                <w:rFonts w:cstheme="minorHAnsi"/>
                <w:b/>
                <w:sz w:val="24"/>
                <w:szCs w:val="24"/>
              </w:rPr>
              <w:t>DNI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6C8A" w14:textId="503B8002" w:rsidR="00000417" w:rsidRPr="008B09DB" w:rsidRDefault="00000417" w:rsidP="00000417">
            <w:pPr>
              <w:ind w:right="141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09DB">
              <w:rPr>
                <w:rFonts w:cstheme="minorHAnsi"/>
                <w:b/>
                <w:sz w:val="24"/>
                <w:szCs w:val="24"/>
              </w:rPr>
              <w:t>ESPECIALIDAD</w:t>
            </w:r>
          </w:p>
        </w:tc>
      </w:tr>
      <w:tr w:rsidR="00773D71" w:rsidRPr="008B09DB" w14:paraId="3F010304" w14:textId="77777777" w:rsidTr="00773D71">
        <w:trPr>
          <w:trHeight w:val="43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C99857" w14:textId="77777777" w:rsidR="00773D71" w:rsidRPr="008B09DB" w:rsidRDefault="00773D71" w:rsidP="00000417">
            <w:pPr>
              <w:ind w:right="141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E60C16" w14:textId="1E0205C1" w:rsidR="00773D71" w:rsidRPr="008B09DB" w:rsidRDefault="00773D71" w:rsidP="00000417">
            <w:pPr>
              <w:ind w:right="141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A7CA1A" w14:textId="7C8539A9" w:rsidR="00773D71" w:rsidRPr="008B09DB" w:rsidRDefault="00773D71" w:rsidP="006A5BED">
            <w:pPr>
              <w:ind w:right="141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62FA2778" w14:textId="31C917D0" w:rsidR="0011747D" w:rsidRPr="008B09DB" w:rsidRDefault="0011747D" w:rsidP="0011747D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tbl>
      <w:tblPr>
        <w:tblW w:w="935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8"/>
        <w:gridCol w:w="2268"/>
      </w:tblGrid>
      <w:tr w:rsidR="0011747D" w:rsidRPr="008B09DB" w14:paraId="6BEFB507" w14:textId="77777777" w:rsidTr="008F268F">
        <w:trPr>
          <w:trHeight w:val="250"/>
        </w:trPr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9E4EA" w14:textId="1D9AA068" w:rsidR="0011747D" w:rsidRPr="008B09DB" w:rsidRDefault="00000417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  <w:b/>
              </w:rPr>
            </w:pPr>
            <w:r w:rsidRPr="008B09DB">
              <w:rPr>
                <w:rFonts w:asciiTheme="minorHAnsi" w:hAnsiTheme="minorHAnsi" w:cstheme="minorHAnsi"/>
                <w:b/>
              </w:rPr>
              <w:t>DENOMINACIÓN DE LA ACTIVIDAD</w:t>
            </w:r>
          </w:p>
        </w:tc>
      </w:tr>
      <w:tr w:rsidR="0011747D" w:rsidRPr="008B09DB" w14:paraId="47D66AA7" w14:textId="77777777" w:rsidTr="008F268F">
        <w:trPr>
          <w:trHeight w:val="430"/>
        </w:trPr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A004B" w14:textId="77777777" w:rsidR="00AF52ED" w:rsidRPr="008B09DB" w:rsidRDefault="00AF52ED" w:rsidP="00AF52ED">
            <w:pPr>
              <w:pStyle w:val="Default"/>
              <w:rPr>
                <w:rFonts w:asciiTheme="minorHAnsi" w:hAnsiTheme="minorHAnsi" w:cstheme="minorHAnsi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979"/>
            </w:tblGrid>
            <w:tr w:rsidR="00AF52ED" w:rsidRPr="008B09DB" w14:paraId="15BAB4CA" w14:textId="77777777">
              <w:trPr>
                <w:trHeight w:val="265"/>
              </w:trPr>
              <w:tc>
                <w:tcPr>
                  <w:tcW w:w="7979" w:type="dxa"/>
                </w:tcPr>
                <w:p w14:paraId="604A1955" w14:textId="6E7C6A07" w:rsidR="00AF52ED" w:rsidRPr="008B09DB" w:rsidRDefault="00AF52ED" w:rsidP="00007B67">
                  <w:pPr>
                    <w:pStyle w:val="Default"/>
                    <w:rPr>
                      <w:rFonts w:asciiTheme="minorHAnsi" w:hAnsiTheme="minorHAnsi" w:cstheme="minorHAnsi"/>
                      <w:sz w:val="21"/>
                      <w:szCs w:val="21"/>
                    </w:rPr>
                  </w:pPr>
                </w:p>
              </w:tc>
            </w:tr>
          </w:tbl>
          <w:p w14:paraId="6600CD72" w14:textId="77777777" w:rsidR="0011747D" w:rsidRPr="008B09DB" w:rsidRDefault="0011747D" w:rsidP="008F268F">
            <w:pPr>
              <w:ind w:right="141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11747D" w:rsidRPr="008B09DB" w14:paraId="3D609230" w14:textId="77777777" w:rsidTr="008F268F">
        <w:trPr>
          <w:trHeight w:val="430"/>
        </w:trPr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25E1C2" w14:textId="77777777" w:rsidR="00ED4776" w:rsidRPr="008B09DB" w:rsidRDefault="0011747D" w:rsidP="008F268F">
            <w:pPr>
              <w:rPr>
                <w:rStyle w:val="Ninguno"/>
                <w:rFonts w:eastAsia="ZapfHumnst BT" w:cstheme="minorHAnsi"/>
                <w:sz w:val="24"/>
                <w:szCs w:val="24"/>
              </w:rPr>
            </w:pPr>
            <w:r w:rsidRPr="008B09DB">
              <w:rPr>
                <w:rStyle w:val="Ninguno"/>
                <w:rFonts w:eastAsia="ZapfHumnst BT" w:cstheme="minorHAnsi"/>
                <w:b/>
                <w:bCs/>
                <w:color w:val="000000"/>
                <w:sz w:val="24"/>
                <w:szCs w:val="24"/>
                <w:u w:color="000000"/>
                <w:bdr w:val="nil"/>
                <w:lang w:eastAsia="es-ES_tradnl"/>
              </w:rPr>
              <w:t>MODALIDAD:</w:t>
            </w:r>
            <w:r w:rsidRPr="008B09DB">
              <w:rPr>
                <w:rStyle w:val="Ninguno"/>
                <w:rFonts w:eastAsia="ZapfHumnst BT" w:cstheme="minorHAnsi"/>
                <w:sz w:val="24"/>
                <w:szCs w:val="24"/>
              </w:rPr>
              <w:t xml:space="preserve"> </w:t>
            </w:r>
          </w:p>
          <w:p w14:paraId="07C65327" w14:textId="13B137B2" w:rsidR="0011747D" w:rsidRPr="008B09DB" w:rsidRDefault="0011747D" w:rsidP="008F268F">
            <w:pPr>
              <w:rPr>
                <w:rFonts w:cstheme="minorHAnsi"/>
                <w:sz w:val="24"/>
                <w:szCs w:val="24"/>
              </w:rPr>
            </w:pPr>
            <w:r w:rsidRPr="008B09DB">
              <w:rPr>
                <w:rStyle w:val="Ninguno"/>
                <w:rFonts w:eastAsia="ZapfHumnst BT" w:cstheme="minorHAnsi"/>
                <w:sz w:val="24"/>
                <w:szCs w:val="24"/>
              </w:rPr>
              <w:t xml:space="preserve"> </w:t>
            </w:r>
            <w:r w:rsidRPr="008B09DB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8B09DB">
              <w:rPr>
                <w:rFonts w:eastAsia="MS Gothic" w:cstheme="minorHAnsi"/>
                <w:sz w:val="24"/>
                <w:szCs w:val="24"/>
              </w:rPr>
              <w:t xml:space="preserve"> </w:t>
            </w:r>
            <w:r w:rsidRPr="008B09DB">
              <w:rPr>
                <w:rFonts w:eastAsia="ZapfHumnst BT" w:cstheme="minorHAnsi"/>
                <w:sz w:val="24"/>
                <w:szCs w:val="24"/>
                <w:u w:color="000000"/>
                <w:bdr w:val="nil"/>
                <w:lang w:eastAsia="es-ES_tradnl"/>
              </w:rPr>
              <w:t>Actividades de apoyo al aula</w:t>
            </w:r>
            <w:r w:rsidR="00ED4776" w:rsidRPr="008B09DB">
              <w:rPr>
                <w:rFonts w:eastAsia="ZapfHumnst BT" w:cstheme="minorHAnsi"/>
                <w:sz w:val="24"/>
                <w:szCs w:val="24"/>
                <w:u w:color="000000"/>
                <w:bdr w:val="nil"/>
                <w:lang w:eastAsia="es-ES_tradnl"/>
              </w:rPr>
              <w:t xml:space="preserve"> con docentes </w:t>
            </w:r>
            <w:r w:rsidR="00F37588" w:rsidRPr="008B09DB">
              <w:rPr>
                <w:rFonts w:eastAsia="ZapfHumnst BT" w:cstheme="minorHAnsi"/>
                <w:sz w:val="24"/>
                <w:szCs w:val="24"/>
                <w:u w:color="000000"/>
                <w:bdr w:val="nil"/>
                <w:lang w:eastAsia="es-ES_tradnl"/>
              </w:rPr>
              <w:t>externos o talleres experimentales de innovación educativa.</w:t>
            </w:r>
          </w:p>
          <w:p w14:paraId="1F0C7E93" w14:textId="4896B771" w:rsidR="0011747D" w:rsidRPr="008B09DB" w:rsidRDefault="00007B67" w:rsidP="00F37588">
            <w:pPr>
              <w:rPr>
                <w:rStyle w:val="Ninguno"/>
                <w:rFonts w:eastAsia="ZapfHumnst BT" w:cstheme="minorHAnsi"/>
                <w:sz w:val="24"/>
                <w:szCs w:val="24"/>
              </w:rPr>
            </w:pPr>
            <w:r w:rsidRPr="008B09DB">
              <w:rPr>
                <w:rFonts w:eastAsia="MS Gothic" w:cstheme="minorHAnsi"/>
                <w:sz w:val="24"/>
                <w:szCs w:val="24"/>
              </w:rPr>
              <w:t xml:space="preserve"> </w:t>
            </w:r>
            <w:r w:rsidRPr="008B09DB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8B09DB">
              <w:rPr>
                <w:rFonts w:eastAsia="MS Gothic" w:cstheme="minorHAnsi"/>
                <w:sz w:val="24"/>
                <w:szCs w:val="24"/>
              </w:rPr>
              <w:t xml:space="preserve">  </w:t>
            </w:r>
            <w:r w:rsidR="0011747D" w:rsidRPr="008B09DB">
              <w:rPr>
                <w:rFonts w:eastAsia="ZapfHumnst BT" w:cstheme="minorHAnsi"/>
                <w:sz w:val="24"/>
                <w:szCs w:val="24"/>
                <w:u w:color="000000"/>
                <w:bdr w:val="nil"/>
                <w:lang w:eastAsia="es-ES_tradnl"/>
              </w:rPr>
              <w:t xml:space="preserve">Ayuda </w:t>
            </w:r>
            <w:r w:rsidR="00ED4776" w:rsidRPr="008B09DB">
              <w:rPr>
                <w:rFonts w:cstheme="minorHAnsi"/>
                <w:sz w:val="24"/>
                <w:szCs w:val="24"/>
              </w:rPr>
              <w:t>de extensión como visitas didácticas o itinerarios</w:t>
            </w:r>
            <w:r w:rsidR="00F37588" w:rsidRPr="008B09D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11747D" w:rsidRPr="008B09DB" w14:paraId="2D0EE6D6" w14:textId="77777777" w:rsidTr="00773D71">
        <w:trPr>
          <w:trHeight w:val="430"/>
        </w:trPr>
        <w:tc>
          <w:tcPr>
            <w:tcW w:w="70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D50B89" w14:textId="77777777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>DESTINATARIOS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4286747" w14:textId="4515B674" w:rsidR="0011747D" w:rsidRPr="008B09DB" w:rsidRDefault="00773D71" w:rsidP="00773D71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  <w:b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</w:rPr>
              <w:t>NÚ</w:t>
            </w:r>
            <w:r w:rsidR="0011747D" w:rsidRPr="008B09DB">
              <w:rPr>
                <w:rStyle w:val="Ninguno"/>
                <w:rFonts w:asciiTheme="minorHAnsi" w:eastAsia="ZapfHumnst BT" w:hAnsiTheme="minorHAnsi" w:cstheme="minorHAnsi"/>
                <w:b/>
              </w:rPr>
              <w:t xml:space="preserve">MERO </w:t>
            </w:r>
            <w:r w:rsidRPr="008B09DB">
              <w:rPr>
                <w:rStyle w:val="Ninguno"/>
                <w:rFonts w:asciiTheme="minorHAnsi" w:eastAsia="ZapfHumnst BT" w:hAnsiTheme="minorHAnsi" w:cstheme="minorHAnsi"/>
                <w:b/>
              </w:rPr>
              <w:t xml:space="preserve">DE </w:t>
            </w:r>
            <w:r w:rsidR="0011747D" w:rsidRPr="008B09DB">
              <w:rPr>
                <w:rStyle w:val="Ninguno"/>
                <w:rFonts w:asciiTheme="minorHAnsi" w:eastAsia="ZapfHumnst BT" w:hAnsiTheme="minorHAnsi" w:cstheme="minorHAnsi"/>
                <w:b/>
              </w:rPr>
              <w:t>ASISTENTES PREVISTOS</w:t>
            </w:r>
          </w:p>
        </w:tc>
      </w:tr>
      <w:tr w:rsidR="0011747D" w:rsidRPr="008B09DB" w14:paraId="19835C5D" w14:textId="77777777" w:rsidTr="00773D71">
        <w:trPr>
          <w:trHeight w:val="430"/>
        </w:trPr>
        <w:tc>
          <w:tcPr>
            <w:tcW w:w="70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61659E" w14:textId="77777777" w:rsidR="00AF52ED" w:rsidRPr="008B09DB" w:rsidRDefault="00AF52ED" w:rsidP="00AF52E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57235B" w14:textId="77777777" w:rsidR="00AF52ED" w:rsidRPr="008B09DB" w:rsidRDefault="00AF52ED" w:rsidP="00AF52E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A41496" w14:textId="77777777" w:rsidR="00904513" w:rsidRDefault="00AF52ED" w:rsidP="00AF52E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B09DB">
              <w:rPr>
                <w:rFonts w:asciiTheme="minorHAnsi" w:hAnsiTheme="minorHAnsi" w:cstheme="minorHAnsi"/>
                <w:sz w:val="22"/>
                <w:szCs w:val="22"/>
              </w:rPr>
              <w:t>Estudiantes del Máster en Profesorado de Educación Secundaria</w:t>
            </w:r>
            <w:r w:rsidR="00007B67" w:rsidRPr="008B09D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026C8CD" w14:textId="4E259BD5" w:rsidR="00AF52ED" w:rsidRPr="008B09DB" w:rsidRDefault="00904513" w:rsidP="00AF52E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Modulo/ </w:t>
            </w:r>
            <w:r w:rsidR="00007B67" w:rsidRPr="008B09DB">
              <w:rPr>
                <w:rFonts w:asciiTheme="minorHAnsi" w:hAnsiTheme="minorHAnsi" w:cstheme="minorHAnsi"/>
                <w:sz w:val="22"/>
                <w:szCs w:val="22"/>
              </w:rPr>
              <w:t>Especialidad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 Asignatura/s</w:t>
            </w:r>
          </w:p>
          <w:p w14:paraId="2FBA63A1" w14:textId="77777777" w:rsidR="0011747D" w:rsidRPr="008B09DB" w:rsidRDefault="0011747D" w:rsidP="008F268F">
            <w:pPr>
              <w:ind w:right="141"/>
              <w:rPr>
                <w:rFonts w:cstheme="minorHAnsi"/>
                <w:sz w:val="24"/>
                <w:szCs w:val="24"/>
              </w:rPr>
            </w:pPr>
          </w:p>
          <w:p w14:paraId="1C8CE0B2" w14:textId="77777777" w:rsidR="0011747D" w:rsidRPr="008B09DB" w:rsidRDefault="0011747D" w:rsidP="008F268F">
            <w:pPr>
              <w:ind w:right="141"/>
              <w:rPr>
                <w:rStyle w:val="Ninguno"/>
                <w:rFonts w:cstheme="minorHAnsi"/>
                <w:sz w:val="24"/>
                <w:szCs w:val="24"/>
              </w:rPr>
            </w:pPr>
          </w:p>
          <w:p w14:paraId="6394D1E5" w14:textId="77777777" w:rsidR="0011747D" w:rsidRPr="008B09DB" w:rsidRDefault="0011747D" w:rsidP="008F268F">
            <w:pPr>
              <w:ind w:right="141"/>
              <w:rPr>
                <w:rStyle w:val="Ninguno"/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F453819" w14:textId="2A8EB9E1" w:rsidR="0011747D" w:rsidRPr="008B09DB" w:rsidRDefault="00AF52ED" w:rsidP="008F268F">
            <w:pPr>
              <w:pStyle w:val="Cuerpo"/>
              <w:spacing w:after="0"/>
              <w:ind w:right="141" w:firstLine="0"/>
              <w:jc w:val="left"/>
              <w:rPr>
                <w:rStyle w:val="Ninguno"/>
                <w:rFonts w:asciiTheme="minorHAnsi" w:eastAsia="ZapfHumnst BT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</w:rPr>
              <w:t xml:space="preserve">   </w:t>
            </w:r>
          </w:p>
          <w:p w14:paraId="7D860539" w14:textId="77777777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Style w:val="Ninguno"/>
                <w:rFonts w:asciiTheme="minorHAnsi" w:eastAsia="ZapfHumnst BT" w:hAnsiTheme="minorHAnsi" w:cstheme="minorHAnsi"/>
                <w:b/>
              </w:rPr>
            </w:pPr>
          </w:p>
        </w:tc>
      </w:tr>
    </w:tbl>
    <w:p w14:paraId="5F7B0A9D" w14:textId="64F43EE9" w:rsidR="0011747D" w:rsidRPr="008B09DB" w:rsidRDefault="0011747D" w:rsidP="0011747D">
      <w:pPr>
        <w:pStyle w:val="Cuerpo"/>
        <w:spacing w:after="0"/>
        <w:ind w:right="141" w:firstLine="0"/>
        <w:jc w:val="left"/>
        <w:rPr>
          <w:rFonts w:asciiTheme="minorHAnsi" w:eastAsia="ZapfHumnst BT" w:hAnsiTheme="minorHAnsi" w:cstheme="minorHAnsi"/>
        </w:rPr>
      </w:pPr>
    </w:p>
    <w:p w14:paraId="091E5D5F" w14:textId="6BEEA452" w:rsidR="00AF52ED" w:rsidRPr="008B09DB" w:rsidRDefault="00AF52ED" w:rsidP="0011747D">
      <w:pPr>
        <w:pStyle w:val="Cuerpo"/>
        <w:spacing w:after="0"/>
        <w:ind w:right="141" w:firstLine="0"/>
        <w:jc w:val="left"/>
        <w:rPr>
          <w:rFonts w:asciiTheme="minorHAnsi" w:eastAsia="ZapfHumnst BT" w:hAnsiTheme="minorHAnsi" w:cstheme="minorHAnsi"/>
        </w:rPr>
      </w:pPr>
    </w:p>
    <w:p w14:paraId="3D22D4B3" w14:textId="24D32A7C" w:rsidR="0031525E" w:rsidRPr="008B09DB" w:rsidRDefault="0031525E">
      <w:pPr>
        <w:rPr>
          <w:rFonts w:eastAsia="ZapfHumnst BT" w:cstheme="minorHAnsi"/>
          <w:color w:val="000000"/>
          <w:sz w:val="24"/>
          <w:szCs w:val="24"/>
          <w:u w:color="000000"/>
          <w:bdr w:val="nil"/>
          <w:lang w:val="es-ES_tradnl" w:eastAsia="es-ES_tradnl"/>
        </w:rPr>
      </w:pPr>
      <w:r w:rsidRPr="008B09DB">
        <w:rPr>
          <w:rFonts w:eastAsia="ZapfHumnst BT" w:cstheme="minorHAnsi"/>
        </w:rPr>
        <w:br w:type="page"/>
      </w:r>
    </w:p>
    <w:p w14:paraId="5411A532" w14:textId="77777777" w:rsidR="006A5BED" w:rsidRPr="008B09DB" w:rsidRDefault="006A5BED" w:rsidP="0011747D">
      <w:pPr>
        <w:pStyle w:val="Cuerpo"/>
        <w:spacing w:after="0"/>
        <w:ind w:right="141" w:firstLine="0"/>
        <w:jc w:val="left"/>
        <w:rPr>
          <w:rFonts w:asciiTheme="minorHAnsi" w:eastAsia="ZapfHumnst BT" w:hAnsiTheme="minorHAnsi" w:cstheme="minorHAnsi"/>
        </w:rPr>
      </w:pPr>
    </w:p>
    <w:p w14:paraId="4082F4BB" w14:textId="77777777" w:rsidR="006A5BED" w:rsidRPr="008B09DB" w:rsidRDefault="006A5BED" w:rsidP="0011747D">
      <w:pPr>
        <w:pStyle w:val="Cuerpo"/>
        <w:spacing w:after="0"/>
        <w:ind w:right="141" w:firstLine="0"/>
        <w:jc w:val="left"/>
        <w:rPr>
          <w:rFonts w:asciiTheme="minorHAnsi" w:eastAsia="ZapfHumnst BT" w:hAnsiTheme="minorHAnsi" w:cstheme="minorHAnsi"/>
        </w:rPr>
      </w:pPr>
    </w:p>
    <w:tbl>
      <w:tblPr>
        <w:tblW w:w="935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8"/>
        <w:gridCol w:w="2128"/>
        <w:gridCol w:w="3360"/>
      </w:tblGrid>
      <w:tr w:rsidR="0011747D" w:rsidRPr="008B09DB" w14:paraId="4DDB9085" w14:textId="77777777" w:rsidTr="008F268F">
        <w:trPr>
          <w:trHeight w:val="490"/>
        </w:trPr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531709" w14:textId="77777777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>FECHA PREVISTA DE CELEBRACIÓN (inicio-final)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75A43" w14:textId="77777777" w:rsidR="0011747D" w:rsidRPr="008B09DB" w:rsidRDefault="0011747D" w:rsidP="008F268F">
            <w:pPr>
              <w:pStyle w:val="Cuerpo"/>
              <w:spacing w:after="0"/>
              <w:ind w:right="-41" w:firstLine="0"/>
              <w:jc w:val="left"/>
              <w:rPr>
                <w:rFonts w:asciiTheme="minorHAnsi" w:eastAsia="ZapfHumnst BT" w:hAnsiTheme="minorHAnsi" w:cstheme="minorHAnsi"/>
                <w:b/>
                <w:bCs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 xml:space="preserve">NÚMERO DE HORAS 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E7356" w14:textId="77777777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  <w:b/>
              </w:rPr>
            </w:pPr>
            <w:r w:rsidRPr="008B09DB">
              <w:rPr>
                <w:rFonts w:asciiTheme="minorHAnsi" w:hAnsiTheme="minorHAnsi" w:cstheme="minorHAnsi"/>
                <w:b/>
              </w:rPr>
              <w:t>ESPACIOS QUE SE UTILIZARÁN</w:t>
            </w:r>
          </w:p>
        </w:tc>
      </w:tr>
      <w:tr w:rsidR="0011747D" w:rsidRPr="008B09DB" w14:paraId="227354AE" w14:textId="77777777" w:rsidTr="008F268F">
        <w:trPr>
          <w:trHeight w:val="433"/>
        </w:trPr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66C35" w14:textId="52A28E5B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239BE" w14:textId="78182DD0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1E1E0A" w14:textId="3DE43D80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eastAsia="ZapfHumnst BT" w:hAnsiTheme="minorHAnsi" w:cstheme="minorHAnsi"/>
              </w:rPr>
            </w:pPr>
          </w:p>
        </w:tc>
      </w:tr>
    </w:tbl>
    <w:p w14:paraId="01A7605E" w14:textId="6CF0A820" w:rsidR="00773D71" w:rsidRPr="008B09DB" w:rsidRDefault="00773D71">
      <w:pPr>
        <w:rPr>
          <w:rFonts w:cstheme="minorHAnsi"/>
        </w:rPr>
      </w:pPr>
    </w:p>
    <w:tbl>
      <w:tblPr>
        <w:tblpPr w:leftFromText="141" w:rightFromText="141" w:horzAnchor="margin" w:tblpY="660"/>
        <w:tblW w:w="935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11747D" w:rsidRPr="008B09DB" w14:paraId="2E1BAA59" w14:textId="77777777" w:rsidTr="008B09DB">
        <w:trPr>
          <w:trHeight w:val="25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BC6F0" w14:textId="6D055C00" w:rsidR="0011747D" w:rsidRPr="008B09DB" w:rsidRDefault="0011747D" w:rsidP="008B09DB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>DOCENTES/ PARTICIPANTES</w:t>
            </w:r>
          </w:p>
        </w:tc>
      </w:tr>
      <w:tr w:rsidR="00AF52ED" w:rsidRPr="008B09DB" w14:paraId="4AF48A8C" w14:textId="77777777" w:rsidTr="008B09DB">
        <w:trPr>
          <w:trHeight w:val="403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pPr w:leftFromText="141" w:rightFromText="141" w:vertAnchor="text" w:horzAnchor="margin" w:tblpY="835"/>
              <w:tblOverlap w:val="never"/>
              <w:tblW w:w="9356" w:type="dxa"/>
              <w:tblBorders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  <w:insideH w:val="single" w:sz="8" w:space="0" w:color="FFFFFF"/>
                <w:insideV w:val="single" w:sz="8" w:space="0" w:color="FFFFFF"/>
              </w:tblBorders>
              <w:shd w:val="clear" w:color="auto" w:fill="CED7E7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8B09DB" w:rsidRPr="008B09DB" w14:paraId="65C16EEC" w14:textId="77777777" w:rsidTr="008B09DB">
              <w:trPr>
                <w:trHeight w:val="250"/>
              </w:trPr>
              <w:tc>
                <w:tcPr>
                  <w:tcW w:w="9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3B3B3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0F37ABAB" w14:textId="77777777" w:rsidR="008B09DB" w:rsidRPr="008B09DB" w:rsidRDefault="008B09DB" w:rsidP="008B09DB">
                  <w:pPr>
                    <w:pStyle w:val="Cuerpo"/>
                    <w:spacing w:after="0"/>
                    <w:ind w:right="141" w:firstLine="0"/>
                    <w:jc w:val="left"/>
                    <w:rPr>
                      <w:rFonts w:asciiTheme="minorHAnsi" w:hAnsiTheme="minorHAnsi" w:cstheme="minorHAnsi"/>
                    </w:rPr>
                  </w:pPr>
                  <w:r w:rsidRPr="008B09DB">
                    <w:rPr>
                      <w:rFonts w:asciiTheme="minorHAnsi" w:hAnsiTheme="minorHAnsi" w:cstheme="minorHAnsi"/>
                    </w:rPr>
                    <w:br w:type="page"/>
                  </w:r>
                  <w:r w:rsidRPr="008B09DB">
                    <w:rPr>
                      <w:rStyle w:val="Ninguno"/>
                      <w:rFonts w:asciiTheme="minorHAnsi" w:eastAsia="ZapfHumnst BT" w:hAnsiTheme="minorHAnsi" w:cstheme="minorHAnsi"/>
                      <w:b/>
                      <w:bCs/>
                    </w:rPr>
                    <w:t>OBJETIVOS</w:t>
                  </w:r>
                </w:p>
              </w:tc>
            </w:tr>
            <w:tr w:rsidR="008B09DB" w:rsidRPr="008B09DB" w14:paraId="72FBA6A6" w14:textId="77777777" w:rsidTr="008B09DB">
              <w:trPr>
                <w:trHeight w:val="1050"/>
              </w:trPr>
              <w:tc>
                <w:tcPr>
                  <w:tcW w:w="9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48C94F97" w14:textId="77777777" w:rsidR="008B09DB" w:rsidRPr="008B09DB" w:rsidRDefault="008B09DB" w:rsidP="008B09DB">
                  <w:pPr>
                    <w:pStyle w:val="Default"/>
                    <w:rPr>
                      <w:rFonts w:asciiTheme="minorHAnsi" w:hAnsiTheme="minorHAnsi" w:cstheme="minorHAnsi"/>
                      <w:color w:val="auto"/>
                    </w:rPr>
                  </w:pPr>
                  <w:r w:rsidRPr="008B09DB">
                    <w:rPr>
                      <w:rFonts w:asciiTheme="minorHAnsi" w:hAnsiTheme="minorHAnsi" w:cstheme="minorHAnsi"/>
                      <w:color w:val="auto"/>
                      <w:sz w:val="22"/>
                      <w:szCs w:val="22"/>
                    </w:rPr>
                    <w:br w:type="page"/>
                  </w:r>
                </w:p>
                <w:p w14:paraId="6DFF375C" w14:textId="77777777" w:rsidR="008B09DB" w:rsidRPr="008B09DB" w:rsidRDefault="008B09DB" w:rsidP="008B09DB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8B09DB" w:rsidRPr="008B09DB" w14:paraId="03097A2F" w14:textId="77777777" w:rsidTr="008B09DB">
              <w:trPr>
                <w:trHeight w:val="490"/>
              </w:trPr>
              <w:tc>
                <w:tcPr>
                  <w:tcW w:w="9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3B3B3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</w:tcPr>
                <w:p w14:paraId="3B35339A" w14:textId="77777777" w:rsidR="008B09DB" w:rsidRPr="008B09DB" w:rsidRDefault="008B09DB" w:rsidP="008B09DB">
                  <w:pPr>
                    <w:pStyle w:val="Cuerpo"/>
                    <w:spacing w:after="0"/>
                    <w:ind w:right="141" w:firstLine="0"/>
                    <w:jc w:val="left"/>
                    <w:rPr>
                      <w:rFonts w:asciiTheme="minorHAnsi" w:hAnsiTheme="minorHAnsi" w:cstheme="minorHAnsi"/>
                    </w:rPr>
                  </w:pPr>
                  <w:r w:rsidRPr="008B09DB">
                    <w:rPr>
                      <w:rStyle w:val="Ninguno"/>
                      <w:rFonts w:asciiTheme="minorHAnsi" w:eastAsia="ZapfHumnst BT" w:hAnsiTheme="minorHAnsi" w:cstheme="minorHAnsi"/>
                      <w:b/>
                      <w:bCs/>
                    </w:rPr>
                    <w:t xml:space="preserve">JUSTIFICACIÓN DE LA ACTIVIDAD </w:t>
                  </w:r>
                </w:p>
              </w:tc>
            </w:tr>
            <w:tr w:rsidR="008B09DB" w:rsidRPr="008B09DB" w14:paraId="6F2AAC8E" w14:textId="77777777" w:rsidTr="008B09DB">
              <w:trPr>
                <w:trHeight w:val="530"/>
              </w:trPr>
              <w:tc>
                <w:tcPr>
                  <w:tcW w:w="9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1DA10B62" w14:textId="77777777" w:rsidR="008B09DB" w:rsidRPr="008B09DB" w:rsidRDefault="008B09DB" w:rsidP="008B09DB">
                  <w:pPr>
                    <w:pStyle w:val="Default"/>
                    <w:rPr>
                      <w:rStyle w:val="Ninguno"/>
                      <w:rFonts w:asciiTheme="minorHAnsi" w:hAnsiTheme="minorHAnsi" w:cstheme="minorHAnsi"/>
                    </w:rPr>
                  </w:pPr>
                </w:p>
                <w:p w14:paraId="463E6BD2" w14:textId="77777777" w:rsidR="008B09DB" w:rsidRPr="008B09DB" w:rsidRDefault="008B09DB" w:rsidP="008B09DB">
                  <w:pPr>
                    <w:ind w:right="141"/>
                    <w:rPr>
                      <w:rStyle w:val="Ninguno"/>
                      <w:rFonts w:cstheme="minorHAnsi"/>
                      <w:sz w:val="24"/>
                      <w:szCs w:val="24"/>
                    </w:rPr>
                  </w:pPr>
                </w:p>
                <w:p w14:paraId="63BB3120" w14:textId="77777777" w:rsidR="008B09DB" w:rsidRPr="008B09DB" w:rsidRDefault="008B09DB" w:rsidP="008B09DB">
                  <w:pPr>
                    <w:ind w:right="141"/>
                    <w:rPr>
                      <w:rStyle w:val="Ninguno"/>
                      <w:rFonts w:cstheme="minorHAnsi"/>
                      <w:sz w:val="24"/>
                      <w:szCs w:val="24"/>
                    </w:rPr>
                  </w:pPr>
                </w:p>
                <w:p w14:paraId="1F5890AA" w14:textId="77777777" w:rsidR="008B09DB" w:rsidRPr="008B09DB" w:rsidRDefault="008B09DB" w:rsidP="008B09DB">
                  <w:pPr>
                    <w:ind w:right="141"/>
                    <w:rPr>
                      <w:rStyle w:val="Ninguno"/>
                      <w:rFonts w:cstheme="minorHAnsi"/>
                      <w:sz w:val="24"/>
                      <w:szCs w:val="24"/>
                    </w:rPr>
                  </w:pPr>
                </w:p>
                <w:p w14:paraId="23B27CC9" w14:textId="77777777" w:rsidR="008B09DB" w:rsidRPr="008B09DB" w:rsidRDefault="008B09DB" w:rsidP="008B09DB">
                  <w:pPr>
                    <w:ind w:right="141"/>
                    <w:rPr>
                      <w:rStyle w:val="Ninguno"/>
                      <w:rFonts w:cstheme="minorHAnsi"/>
                      <w:sz w:val="24"/>
                      <w:szCs w:val="24"/>
                    </w:rPr>
                  </w:pPr>
                </w:p>
                <w:p w14:paraId="1169F93F" w14:textId="77777777" w:rsidR="008B09DB" w:rsidRPr="008B09DB" w:rsidRDefault="008B09DB" w:rsidP="008B09DB">
                  <w:pPr>
                    <w:ind w:right="141"/>
                    <w:rPr>
                      <w:rStyle w:val="Ninguno"/>
                      <w:rFonts w:cstheme="minorHAnsi"/>
                      <w:sz w:val="24"/>
                      <w:szCs w:val="24"/>
                    </w:rPr>
                  </w:pPr>
                </w:p>
                <w:p w14:paraId="298BB1A4" w14:textId="77777777" w:rsidR="008B09DB" w:rsidRPr="008B09DB" w:rsidRDefault="008B09DB" w:rsidP="008B09DB">
                  <w:pPr>
                    <w:ind w:right="141"/>
                    <w:rPr>
                      <w:rStyle w:val="Ninguno"/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14:paraId="7662E4E8" w14:textId="0D28AD13" w:rsidR="00AF52ED" w:rsidRPr="008B09DB" w:rsidRDefault="00AF52ED" w:rsidP="008B09DB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273F6DA" w14:textId="77777777" w:rsidR="0011747D" w:rsidRPr="008B09DB" w:rsidRDefault="0011747D" w:rsidP="0011747D">
      <w:pPr>
        <w:pStyle w:val="Cuerpo"/>
        <w:spacing w:after="0"/>
        <w:ind w:right="141" w:firstLine="0"/>
        <w:jc w:val="left"/>
        <w:rPr>
          <w:rFonts w:asciiTheme="minorHAnsi" w:eastAsia="ZapfHumnst BT" w:hAnsiTheme="minorHAnsi" w:cstheme="minorHAnsi"/>
        </w:rPr>
      </w:pPr>
    </w:p>
    <w:p w14:paraId="113E9685" w14:textId="77777777" w:rsidR="0011747D" w:rsidRPr="008B09DB" w:rsidRDefault="0011747D" w:rsidP="0011747D">
      <w:pPr>
        <w:pStyle w:val="Cuerpo"/>
        <w:spacing w:after="0"/>
        <w:ind w:right="141" w:firstLine="0"/>
        <w:jc w:val="left"/>
        <w:rPr>
          <w:rFonts w:asciiTheme="minorHAnsi" w:eastAsia="ZapfHumnst BT" w:hAnsiTheme="minorHAnsi" w:cstheme="minorHAnsi"/>
        </w:rPr>
      </w:pPr>
    </w:p>
    <w:tbl>
      <w:tblPr>
        <w:tblW w:w="935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11747D" w:rsidRPr="008B09DB" w14:paraId="7677444B" w14:textId="77777777" w:rsidTr="008F268F">
        <w:trPr>
          <w:trHeight w:val="25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11D8C" w14:textId="77777777" w:rsidR="0011747D" w:rsidRPr="008B09DB" w:rsidRDefault="0011747D" w:rsidP="008F268F">
            <w:pPr>
              <w:pStyle w:val="Cuerpo"/>
              <w:spacing w:after="0"/>
              <w:ind w:right="141" w:firstLine="0"/>
              <w:jc w:val="left"/>
              <w:rPr>
                <w:rFonts w:asciiTheme="minorHAnsi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>PROGRAMA DE LA ACTIVIDAD</w:t>
            </w:r>
          </w:p>
        </w:tc>
      </w:tr>
      <w:tr w:rsidR="0011747D" w:rsidRPr="008B09DB" w14:paraId="7938DEA3" w14:textId="77777777" w:rsidTr="008F268F">
        <w:trPr>
          <w:trHeight w:val="2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CC22A" w14:textId="0B859B90" w:rsidR="00BC25A1" w:rsidRPr="008B09DB" w:rsidRDefault="00BC25A1" w:rsidP="00BC25A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AC46A7" w14:textId="77777777" w:rsidR="0031525E" w:rsidRPr="008B09DB" w:rsidRDefault="0031525E" w:rsidP="006A5BED">
            <w:pPr>
              <w:ind w:right="141"/>
              <w:jc w:val="both"/>
              <w:rPr>
                <w:rFonts w:cstheme="minorHAnsi"/>
                <w:sz w:val="24"/>
                <w:szCs w:val="24"/>
              </w:rPr>
            </w:pPr>
          </w:p>
          <w:p w14:paraId="12293513" w14:textId="77777777" w:rsidR="0031525E" w:rsidRPr="008B09DB" w:rsidRDefault="0031525E" w:rsidP="006A5BED">
            <w:pPr>
              <w:ind w:right="141"/>
              <w:jc w:val="both"/>
              <w:rPr>
                <w:rFonts w:cstheme="minorHAnsi"/>
                <w:sz w:val="24"/>
                <w:szCs w:val="24"/>
              </w:rPr>
            </w:pPr>
          </w:p>
          <w:p w14:paraId="79A88106" w14:textId="77777777" w:rsidR="0031525E" w:rsidRPr="008B09DB" w:rsidRDefault="0031525E" w:rsidP="006A5BED">
            <w:pPr>
              <w:ind w:right="141"/>
              <w:jc w:val="both"/>
              <w:rPr>
                <w:rFonts w:cstheme="minorHAnsi"/>
                <w:sz w:val="24"/>
                <w:szCs w:val="24"/>
              </w:rPr>
            </w:pPr>
          </w:p>
          <w:p w14:paraId="2C96C42D" w14:textId="77777777" w:rsidR="0031525E" w:rsidRPr="008B09DB" w:rsidRDefault="0031525E" w:rsidP="006A5BED">
            <w:pPr>
              <w:ind w:right="141"/>
              <w:jc w:val="both"/>
              <w:rPr>
                <w:rFonts w:cstheme="minorHAnsi"/>
                <w:sz w:val="24"/>
                <w:szCs w:val="24"/>
              </w:rPr>
            </w:pPr>
          </w:p>
          <w:p w14:paraId="6374E609" w14:textId="77777777" w:rsidR="0031525E" w:rsidRPr="008B09DB" w:rsidRDefault="0031525E" w:rsidP="006A5BED">
            <w:pPr>
              <w:ind w:right="141"/>
              <w:jc w:val="both"/>
              <w:rPr>
                <w:rFonts w:cstheme="minorHAnsi"/>
                <w:sz w:val="24"/>
                <w:szCs w:val="24"/>
              </w:rPr>
            </w:pPr>
          </w:p>
          <w:p w14:paraId="5DA40AA2" w14:textId="2EF0B5A2" w:rsidR="0011747D" w:rsidRPr="008B09DB" w:rsidRDefault="00BC25A1" w:rsidP="006A5BED">
            <w:pPr>
              <w:ind w:right="141"/>
              <w:jc w:val="both"/>
              <w:rPr>
                <w:rFonts w:cstheme="minorHAnsi"/>
                <w:sz w:val="24"/>
                <w:szCs w:val="24"/>
              </w:rPr>
            </w:pPr>
            <w:r w:rsidRPr="008B09DB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2A08A23A" w14:textId="77777777" w:rsidR="0011747D" w:rsidRPr="00BC25A1" w:rsidRDefault="0011747D" w:rsidP="0011747D">
      <w:pPr>
        <w:pStyle w:val="Cuerpo"/>
        <w:spacing w:after="0"/>
        <w:ind w:right="141" w:firstLine="0"/>
        <w:jc w:val="left"/>
        <w:rPr>
          <w:rFonts w:ascii="Gill Sans MT" w:eastAsia="ZapfHumnst BT" w:hAnsi="Gill Sans MT" w:cs="ZapfHumnst BT"/>
        </w:rPr>
      </w:pPr>
    </w:p>
    <w:p w14:paraId="5228C6FB" w14:textId="77777777" w:rsidR="0011747D" w:rsidRPr="00BC25A1" w:rsidRDefault="0011747D" w:rsidP="006A5BED">
      <w:pPr>
        <w:pStyle w:val="Cuerpo"/>
        <w:spacing w:after="0"/>
        <w:ind w:firstLine="0"/>
        <w:jc w:val="left"/>
        <w:rPr>
          <w:rFonts w:ascii="Gill Sans MT" w:eastAsia="ZapfHumnst BT" w:hAnsi="Gill Sans MT" w:cs="ZapfHumnst BT"/>
        </w:rPr>
      </w:pPr>
    </w:p>
    <w:tbl>
      <w:tblPr>
        <w:tblW w:w="9068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5"/>
        <w:gridCol w:w="1417"/>
        <w:gridCol w:w="1276"/>
      </w:tblGrid>
      <w:tr w:rsidR="0011747D" w:rsidRPr="008B09DB" w14:paraId="22258F22" w14:textId="77777777" w:rsidTr="008B09DB">
        <w:trPr>
          <w:trHeight w:val="458"/>
        </w:trPr>
        <w:tc>
          <w:tcPr>
            <w:tcW w:w="9068" w:type="dxa"/>
            <w:gridSpan w:val="3"/>
            <w:tcBorders>
              <w:top w:val="single" w:sz="4" w:space="0" w:color="000000"/>
              <w:left w:val="single" w:sz="4" w:space="0" w:color="000000"/>
              <w:bottom w:val="thickThinMediumGap" w:sz="24" w:space="0" w:color="auto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69C44" w14:textId="77777777" w:rsidR="0011747D" w:rsidRPr="008B09DB" w:rsidRDefault="0011747D" w:rsidP="008F268F">
            <w:pPr>
              <w:pStyle w:val="Cuerpo"/>
              <w:spacing w:after="0"/>
              <w:ind w:firstLine="0"/>
              <w:jc w:val="both"/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>PREVISIÓN DE GASTOS</w:t>
            </w:r>
          </w:p>
        </w:tc>
      </w:tr>
      <w:tr w:rsidR="0011747D" w:rsidRPr="008B09DB" w14:paraId="5B66FA93" w14:textId="77777777" w:rsidTr="008B09DB">
        <w:trPr>
          <w:trHeight w:val="692"/>
        </w:trPr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thickThinMediumGap" w:sz="24" w:space="0" w:color="auto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0C832" w14:textId="77777777" w:rsidR="0011747D" w:rsidRPr="008B09DB" w:rsidRDefault="0011747D" w:rsidP="008F268F">
            <w:pPr>
              <w:pStyle w:val="Cuerp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>CONCEPTO (Indique todos los gastos previstos en la actividad, no solo aquellos para los que solicita ayuda)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thickThinMediumGap" w:sz="24" w:space="0" w:color="auto"/>
              <w:right w:val="dashed" w:sz="4" w:space="0" w:color="auto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CEC85" w14:textId="77777777" w:rsidR="0011747D" w:rsidRPr="008B09DB" w:rsidRDefault="0011747D" w:rsidP="008F268F">
            <w:pPr>
              <w:pStyle w:val="Cuerpo"/>
              <w:spacing w:after="0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294A99A9" w14:textId="77777777" w:rsidR="0011747D" w:rsidRPr="008B09DB" w:rsidRDefault="0011747D" w:rsidP="008F268F">
            <w:pPr>
              <w:pStyle w:val="Cuerpo"/>
              <w:spacing w:after="0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r w:rsidRPr="008B09DB">
              <w:rPr>
                <w:rFonts w:asciiTheme="minorHAnsi" w:hAnsiTheme="minorHAnsi" w:cstheme="minorHAnsi"/>
                <w:b/>
              </w:rPr>
              <w:t>Cantidad y precio</w:t>
            </w:r>
          </w:p>
        </w:tc>
        <w:tc>
          <w:tcPr>
            <w:tcW w:w="1276" w:type="dxa"/>
            <w:tcBorders>
              <w:top w:val="single" w:sz="4" w:space="0" w:color="000000"/>
              <w:left w:val="dashed" w:sz="4" w:space="0" w:color="auto"/>
              <w:bottom w:val="thickThinMediumGap" w:sz="24" w:space="0" w:color="auto"/>
              <w:right w:val="single" w:sz="4" w:space="0" w:color="000000"/>
            </w:tcBorders>
            <w:shd w:val="clear" w:color="auto" w:fill="B3B3B3"/>
          </w:tcPr>
          <w:p w14:paraId="2DF5BF17" w14:textId="77777777" w:rsidR="0011747D" w:rsidRPr="008B09DB" w:rsidRDefault="0011747D" w:rsidP="008F268F">
            <w:pPr>
              <w:pStyle w:val="Cuerpo"/>
              <w:spacing w:after="0"/>
              <w:ind w:firstLine="0"/>
              <w:jc w:val="left"/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</w:pPr>
          </w:p>
          <w:p w14:paraId="47B08EE6" w14:textId="77777777" w:rsidR="0011747D" w:rsidRPr="008B09DB" w:rsidRDefault="0011747D" w:rsidP="008F268F">
            <w:pPr>
              <w:pStyle w:val="Cuerpo"/>
              <w:spacing w:after="0"/>
              <w:ind w:firstLine="0"/>
              <w:jc w:val="left"/>
              <w:rPr>
                <w:rFonts w:asciiTheme="minorHAnsi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  <w:b/>
                <w:bCs/>
              </w:rPr>
              <w:t>IMPORTE €</w:t>
            </w:r>
          </w:p>
        </w:tc>
      </w:tr>
      <w:tr w:rsidR="0011747D" w:rsidRPr="008B09DB" w14:paraId="5E68399E" w14:textId="77777777" w:rsidTr="008B09DB">
        <w:trPr>
          <w:trHeight w:val="270"/>
        </w:trPr>
        <w:tc>
          <w:tcPr>
            <w:tcW w:w="6375" w:type="dxa"/>
            <w:tcBorders>
              <w:top w:val="thickThinMediumGap" w:sz="2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7BE42" w14:textId="502F17A2" w:rsidR="0011747D" w:rsidRPr="008B09DB" w:rsidRDefault="0011747D" w:rsidP="00773D71">
            <w:pPr>
              <w:pStyle w:val="Cuerpo"/>
              <w:spacing w:after="0" w:line="240" w:lineRule="atLeast"/>
              <w:ind w:left="360" w:firstLine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thickThinMediumGap" w:sz="24" w:space="0" w:color="auto"/>
              <w:left w:val="single" w:sz="4" w:space="0" w:color="000000"/>
              <w:bottom w:val="dashed" w:sz="4" w:space="0" w:color="auto"/>
              <w:right w:val="dashed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AB02E" w14:textId="77777777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thickThinMediumGap" w:sz="24" w:space="0" w:color="auto"/>
              <w:left w:val="dashed" w:sz="4" w:space="0" w:color="auto"/>
              <w:bottom w:val="dashed" w:sz="4" w:space="0" w:color="auto"/>
              <w:right w:val="single" w:sz="4" w:space="0" w:color="000000"/>
            </w:tcBorders>
            <w:vAlign w:val="center"/>
          </w:tcPr>
          <w:p w14:paraId="4485DC7B" w14:textId="37A1AB22" w:rsidR="0011747D" w:rsidRPr="008B09DB" w:rsidRDefault="0011747D" w:rsidP="008F268F">
            <w:pPr>
              <w:pStyle w:val="Cuerpo"/>
              <w:spacing w:after="0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11747D" w:rsidRPr="008B09DB" w14:paraId="47024F30" w14:textId="77777777" w:rsidTr="008B09DB">
        <w:trPr>
          <w:trHeight w:val="682"/>
        </w:trPr>
        <w:tc>
          <w:tcPr>
            <w:tcW w:w="6375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77418E" w14:textId="43B07AD9" w:rsidR="0011747D" w:rsidRPr="008B09DB" w:rsidRDefault="0011747D" w:rsidP="00773D71">
            <w:pPr>
              <w:pStyle w:val="Cuerpo"/>
              <w:spacing w:line="240" w:lineRule="atLeast"/>
              <w:ind w:left="360" w:firstLine="0"/>
              <w:jc w:val="both"/>
              <w:rPr>
                <w:rFonts w:asciiTheme="minorHAnsi" w:eastAsia="ZapfHumnst BT" w:hAnsiTheme="minorHAnsi" w:cstheme="minorHAnsi"/>
              </w:rPr>
            </w:pPr>
          </w:p>
        </w:tc>
        <w:tc>
          <w:tcPr>
            <w:tcW w:w="1417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dashed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1AD8A5" w14:textId="7264E988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000000"/>
            </w:tcBorders>
            <w:vAlign w:val="center"/>
          </w:tcPr>
          <w:p w14:paraId="09F64002" w14:textId="160C56A6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11747D" w:rsidRPr="008B09DB" w14:paraId="28D3DA6F" w14:textId="77777777" w:rsidTr="008B09DB">
        <w:trPr>
          <w:trHeight w:val="270"/>
        </w:trPr>
        <w:tc>
          <w:tcPr>
            <w:tcW w:w="6375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CE13D5" w14:textId="77777777" w:rsidR="0011747D" w:rsidRPr="008B09DB" w:rsidRDefault="0011747D" w:rsidP="008F268F">
            <w:pPr>
              <w:pStyle w:val="Cuerpo"/>
              <w:spacing w:after="0" w:line="240" w:lineRule="atLeas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dashed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DBC52B" w14:textId="0F470A53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000000"/>
            </w:tcBorders>
            <w:vAlign w:val="center"/>
          </w:tcPr>
          <w:p w14:paraId="2F27E6F4" w14:textId="245FEE55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11747D" w:rsidRPr="008B09DB" w14:paraId="19E1B439" w14:textId="77777777" w:rsidTr="008B09DB">
        <w:trPr>
          <w:trHeight w:val="270"/>
        </w:trPr>
        <w:tc>
          <w:tcPr>
            <w:tcW w:w="6375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16544" w14:textId="6465A415" w:rsidR="0011747D" w:rsidRPr="008B09DB" w:rsidRDefault="0011747D" w:rsidP="00773D71">
            <w:pPr>
              <w:pStyle w:val="Cuerpo"/>
              <w:spacing w:after="0" w:line="240" w:lineRule="atLeast"/>
              <w:ind w:left="360" w:firstLine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dashed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6A836" w14:textId="157C24D8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000000"/>
            </w:tcBorders>
            <w:vAlign w:val="center"/>
          </w:tcPr>
          <w:p w14:paraId="7D3FF688" w14:textId="3363C4A8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11747D" w:rsidRPr="008B09DB" w14:paraId="4E134F45" w14:textId="77777777" w:rsidTr="008B09DB">
        <w:trPr>
          <w:trHeight w:val="200"/>
        </w:trPr>
        <w:tc>
          <w:tcPr>
            <w:tcW w:w="6375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4852B" w14:textId="77777777" w:rsidR="0011747D" w:rsidRPr="008B09DB" w:rsidRDefault="0011747D" w:rsidP="008F268F">
            <w:pPr>
              <w:pStyle w:val="Cuerpo"/>
              <w:spacing w:after="0" w:line="240" w:lineRule="atLeas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dashed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57A5F" w14:textId="0E58CD1D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000000"/>
            </w:tcBorders>
            <w:vAlign w:val="center"/>
          </w:tcPr>
          <w:p w14:paraId="1C644763" w14:textId="569E34B4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11747D" w:rsidRPr="008B09DB" w14:paraId="2B6831C4" w14:textId="77777777" w:rsidTr="008B09DB">
        <w:trPr>
          <w:trHeight w:val="340"/>
        </w:trPr>
        <w:tc>
          <w:tcPr>
            <w:tcW w:w="6375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BA97E" w14:textId="2A549DE2" w:rsidR="0011747D" w:rsidRPr="008B09DB" w:rsidRDefault="0011747D" w:rsidP="008F268F">
            <w:pPr>
              <w:pStyle w:val="Cuerpo"/>
              <w:spacing w:after="0" w:line="240" w:lineRule="atLeast"/>
              <w:ind w:left="720" w:firstLine="0"/>
              <w:jc w:val="both"/>
              <w:rPr>
                <w:rStyle w:val="Ninguno"/>
                <w:rFonts w:asciiTheme="minorHAnsi" w:eastAsia="ZapfHumnst BT" w:hAnsiTheme="minorHAnsi" w:cstheme="minorHAnsi"/>
              </w:rPr>
            </w:pPr>
          </w:p>
        </w:tc>
        <w:tc>
          <w:tcPr>
            <w:tcW w:w="1417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dashed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821539" w14:textId="3D18C146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Style w:val="Ninguno"/>
                <w:rFonts w:asciiTheme="minorHAnsi" w:eastAsia="ZapfHumnst BT" w:hAnsiTheme="minorHAnsi" w:cstheme="minorHAnsi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000000"/>
            </w:tcBorders>
            <w:vAlign w:val="center"/>
          </w:tcPr>
          <w:p w14:paraId="3E750C5D" w14:textId="7FC17E57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Style w:val="Ninguno"/>
                <w:rFonts w:asciiTheme="minorHAnsi" w:eastAsia="ZapfHumnst BT" w:hAnsiTheme="minorHAnsi" w:cstheme="minorHAnsi"/>
              </w:rPr>
            </w:pPr>
          </w:p>
        </w:tc>
      </w:tr>
      <w:tr w:rsidR="0011747D" w:rsidRPr="008B09DB" w14:paraId="2D46B01A" w14:textId="77777777" w:rsidTr="008B09DB">
        <w:trPr>
          <w:trHeight w:val="180"/>
        </w:trPr>
        <w:tc>
          <w:tcPr>
            <w:tcW w:w="6375" w:type="dxa"/>
            <w:tcBorders>
              <w:top w:val="thinThickThin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49E7D8" w14:textId="77777777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both"/>
              <w:rPr>
                <w:rStyle w:val="Ninguno"/>
                <w:rFonts w:asciiTheme="minorHAnsi" w:eastAsia="ZapfHumnst BT" w:hAnsiTheme="minorHAnsi" w:cstheme="minorHAnsi"/>
              </w:rPr>
            </w:pPr>
            <w:r w:rsidRPr="008B09DB">
              <w:rPr>
                <w:rStyle w:val="Ninguno"/>
                <w:rFonts w:asciiTheme="minorHAnsi" w:eastAsia="ZapfHumnst BT" w:hAnsiTheme="minorHAnsi" w:cstheme="minorHAnsi"/>
              </w:rPr>
              <w:t>TOTAL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single" w:sz="4" w:space="0" w:color="000000"/>
              <w:bottom w:val="single" w:sz="4" w:space="0" w:color="auto"/>
              <w:right w:val="dashed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5039C9" w14:textId="79BB6308" w:rsidR="0011747D" w:rsidRPr="008B09DB" w:rsidRDefault="0011747D" w:rsidP="008F268F">
            <w:pPr>
              <w:pStyle w:val="Cuerpo"/>
              <w:spacing w:after="0" w:line="240" w:lineRule="atLeast"/>
              <w:ind w:firstLine="0"/>
              <w:jc w:val="right"/>
              <w:rPr>
                <w:rStyle w:val="Ninguno"/>
                <w:rFonts w:asciiTheme="minorHAnsi" w:eastAsia="ZapfHumnst BT" w:hAnsiTheme="minorHAnsi" w:cstheme="minorHAnsi"/>
              </w:rPr>
            </w:pPr>
          </w:p>
        </w:tc>
        <w:tc>
          <w:tcPr>
            <w:tcW w:w="1276" w:type="dxa"/>
            <w:tcBorders>
              <w:top w:val="thinThickThinSmallGap" w:sz="24" w:space="0" w:color="auto"/>
              <w:left w:val="dashed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5C5B893" w14:textId="719968E5" w:rsidR="0011747D" w:rsidRPr="008B09DB" w:rsidRDefault="0011747D" w:rsidP="008F268F">
            <w:pPr>
              <w:pStyle w:val="Cuerpo"/>
              <w:spacing w:after="0" w:line="240" w:lineRule="atLeast"/>
              <w:jc w:val="right"/>
              <w:rPr>
                <w:rStyle w:val="Ninguno"/>
                <w:rFonts w:asciiTheme="minorHAnsi" w:eastAsia="ZapfHumnst BT" w:hAnsiTheme="minorHAnsi" w:cstheme="minorHAnsi"/>
              </w:rPr>
            </w:pPr>
          </w:p>
        </w:tc>
      </w:tr>
    </w:tbl>
    <w:tbl>
      <w:tblPr>
        <w:tblStyle w:val="Tablanormal1"/>
        <w:tblW w:w="8784" w:type="dxa"/>
        <w:tblLook w:val="04A0" w:firstRow="1" w:lastRow="0" w:firstColumn="1" w:lastColumn="0" w:noHBand="0" w:noVBand="1"/>
      </w:tblPr>
      <w:tblGrid>
        <w:gridCol w:w="4247"/>
        <w:gridCol w:w="4537"/>
      </w:tblGrid>
      <w:tr w:rsidR="00773D71" w:rsidRPr="008B09DB" w14:paraId="528947A3" w14:textId="77777777" w:rsidTr="008B09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D5B5927" w14:textId="4204BDBA" w:rsidR="00773D71" w:rsidRPr="008B09DB" w:rsidRDefault="00007B67" w:rsidP="0011747D">
            <w:pPr>
              <w:ind w:right="141"/>
              <w:rPr>
                <w:rFonts w:cstheme="minorHAnsi"/>
                <w:sz w:val="24"/>
                <w:szCs w:val="24"/>
              </w:rPr>
            </w:pPr>
            <w:r w:rsidRPr="008B09DB">
              <w:rPr>
                <w:rFonts w:cstheme="minorHAnsi"/>
                <w:sz w:val="24"/>
                <w:szCs w:val="24"/>
              </w:rPr>
              <w:t>Firma</w:t>
            </w:r>
          </w:p>
          <w:p w14:paraId="18A3CC94" w14:textId="77777777" w:rsidR="00BC25A1" w:rsidRPr="008B09DB" w:rsidRDefault="00BC25A1" w:rsidP="0011747D">
            <w:pPr>
              <w:ind w:right="141"/>
              <w:rPr>
                <w:rFonts w:cstheme="minorHAnsi"/>
                <w:sz w:val="24"/>
                <w:szCs w:val="24"/>
              </w:rPr>
            </w:pPr>
          </w:p>
          <w:p w14:paraId="60D68BD8" w14:textId="407F760E" w:rsidR="00BC25A1" w:rsidRPr="008B09DB" w:rsidRDefault="00BC25A1" w:rsidP="0011747D">
            <w:pPr>
              <w:ind w:right="141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7" w:type="dxa"/>
          </w:tcPr>
          <w:p w14:paraId="1385B386" w14:textId="7D4AD10A" w:rsidR="00773D71" w:rsidRPr="008B09DB" w:rsidRDefault="00773D71" w:rsidP="00BC25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B09DB">
              <w:rPr>
                <w:rFonts w:cstheme="minorHAnsi"/>
                <w:b w:val="0"/>
                <w:sz w:val="24"/>
                <w:szCs w:val="24"/>
              </w:rPr>
              <w:t xml:space="preserve">  </w:t>
            </w:r>
          </w:p>
          <w:p w14:paraId="69226AD5" w14:textId="77777777" w:rsidR="00773D71" w:rsidRPr="008B09DB" w:rsidRDefault="00773D71" w:rsidP="0011747D">
            <w:pPr>
              <w:ind w:right="14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21BFB4D6" w14:textId="0B44CABD" w:rsidR="00773D71" w:rsidRPr="008B09DB" w:rsidRDefault="00773D71" w:rsidP="0011747D">
            <w:pPr>
              <w:ind w:right="14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14:paraId="2B1D97B0" w14:textId="77777777" w:rsidR="00773D71" w:rsidRPr="00BC25A1" w:rsidRDefault="00773D71" w:rsidP="00773D71">
      <w:pPr>
        <w:ind w:right="141"/>
        <w:rPr>
          <w:rFonts w:ascii="Gill Sans MT" w:hAnsi="Gill Sans MT"/>
          <w:sz w:val="24"/>
          <w:szCs w:val="24"/>
        </w:rPr>
      </w:pPr>
    </w:p>
    <w:sectPr w:rsidR="00773D71" w:rsidRPr="00BC25A1" w:rsidSect="00000417">
      <w:headerReference w:type="default" r:id="rId8"/>
      <w:footerReference w:type="default" r:id="rId9"/>
      <w:pgSz w:w="11906" w:h="16838"/>
      <w:pgMar w:top="1417" w:right="1701" w:bottom="1417" w:left="1701" w:header="6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69529" w14:textId="77777777" w:rsidR="00753F52" w:rsidRDefault="00753F52" w:rsidP="007447F1">
      <w:pPr>
        <w:spacing w:after="0" w:line="240" w:lineRule="auto"/>
      </w:pPr>
      <w:r>
        <w:separator/>
      </w:r>
    </w:p>
  </w:endnote>
  <w:endnote w:type="continuationSeparator" w:id="0">
    <w:p w14:paraId="62672E4A" w14:textId="77777777" w:rsidR="00753F52" w:rsidRDefault="00753F52" w:rsidP="0074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5587DFF-766E-4C7D-839E-83356A4120F6}"/>
    <w:embedBold r:id="rId2" w:fontKey="{C7F74A39-488E-48D5-82DE-9E2E22D977E3}"/>
  </w:font>
  <w:font w:name="Catamaran Medium">
    <w:altName w:val="Cambria"/>
    <w:charset w:val="00"/>
    <w:family w:val="auto"/>
    <w:pitch w:val="variable"/>
    <w:sig w:usb0="00100007" w:usb1="00000000" w:usb2="00000000" w:usb3="00000000" w:csb0="00000093" w:csb1="00000000"/>
    <w:embedRegular r:id="rId3" w:fontKey="{BA46EFA3-5AB5-48FF-9DDA-75E57D9E8057}"/>
  </w:font>
  <w:font w:name="ZapfHumnst Dm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4" w:fontKey="{A8F1B89B-F5E4-4FB1-8D20-20864128F340}"/>
  </w:font>
  <w:font w:name="ZapfHumnst BT">
    <w:altName w:val="Calibri"/>
    <w:charset w:val="00"/>
    <w:family w:val="swiss"/>
    <w:pitch w:val="variable"/>
    <w:sig w:usb0="00000001" w:usb1="00000000" w:usb2="00000000" w:usb3="00000000" w:csb0="0000001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5" w:fontKey="{FE8E11B8-8A52-4E60-9505-7188CB9A1FC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6" w:fontKey="{5CFD249A-12B4-4690-A95F-54A42E21B91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BCBC9169-496A-401E-9D9E-CC5D35F4CE1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D1DE" w14:textId="72F7E174" w:rsidR="00AE17D2" w:rsidRDefault="009F251A">
    <w:pPr>
      <w:pStyle w:val="Piedepgina"/>
    </w:pPr>
    <w:r w:rsidRPr="009F251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CE6FF6F" wp14:editId="24E23F3C">
              <wp:simplePos x="0" y="0"/>
              <wp:positionH relativeFrom="page">
                <wp:posOffset>540327</wp:posOffset>
              </wp:positionH>
              <wp:positionV relativeFrom="paragraph">
                <wp:posOffset>379243</wp:posOffset>
              </wp:positionV>
              <wp:extent cx="1794294" cy="34988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4294" cy="349885"/>
                      </a:xfrm>
                      <a:prstGeom prst="rect">
                        <a:avLst/>
                      </a:prstGeom>
                      <a:solidFill>
                        <a:srgbClr val="3160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483355" id="Rectángulo 5" o:spid="_x0000_s1026" style="position:absolute;margin-left:42.55pt;margin-top:29.85pt;width:141.3pt;height:27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" fillcolor="#316094" stroked="f" strokeweight="1pt">
              <w10:wrap anchorx="page"/>
            </v:rect>
          </w:pict>
        </mc:Fallback>
      </mc:AlternateContent>
    </w:r>
    <w:r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16A0A895" wp14:editId="2C70100E">
              <wp:simplePos x="0" y="0"/>
              <wp:positionH relativeFrom="column">
                <wp:posOffset>1930342</wp:posOffset>
              </wp:positionH>
              <wp:positionV relativeFrom="paragraph">
                <wp:posOffset>324633</wp:posOffset>
              </wp:positionV>
              <wp:extent cx="206375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37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9C7FC" w14:textId="77777777" w:rsidR="009F251A" w:rsidRPr="007C2BEC" w:rsidRDefault="009F251A" w:rsidP="009F251A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Universidad de Almería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Carretera Sacramento s/n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04120, La Cañada de San Urbano, Almería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6A0A8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52pt;margin-top:25.55pt;width:162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" filled="f" stroked="f">
              <v:textbox style="mso-fit-shape-to-text:t">
                <w:txbxContent>
                  <w:p w14:paraId="2A29C7FC" w14:textId="77777777" w:rsidR="009F251A" w:rsidRPr="007C2BEC" w:rsidRDefault="009F251A" w:rsidP="009F251A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Universidad de Almería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Carretera Sacramento s/n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04120, La Cañada de San Urbano, Almería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6224BE34" wp14:editId="36A1B7EB">
              <wp:simplePos x="0" y="0"/>
              <wp:positionH relativeFrom="column">
                <wp:posOffset>3995362</wp:posOffset>
              </wp:positionH>
              <wp:positionV relativeFrom="paragraph">
                <wp:posOffset>329078</wp:posOffset>
              </wp:positionV>
              <wp:extent cx="2797175" cy="1404620"/>
              <wp:effectExtent l="0" t="0" r="0" b="0"/>
              <wp:wrapSquare wrapText="bothSides"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717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C50657" w14:textId="6B0194BA" w:rsidR="009F251A" w:rsidRDefault="0011747D" w:rsidP="0011747D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Master en Profesorado de Educación Secundaria</w:t>
                          </w:r>
                        </w:p>
                        <w:p w14:paraId="36B3A3B3" w14:textId="5B8D86D3" w:rsidR="0011747D" w:rsidRDefault="0011747D" w:rsidP="0011747D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 xml:space="preserve">Edificio Central </w:t>
                          </w:r>
                        </w:p>
                        <w:p w14:paraId="2F9121DB" w14:textId="09832C0A" w:rsidR="009F251A" w:rsidRPr="007C2BEC" w:rsidRDefault="009F251A" w:rsidP="009F251A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P</w:t>
                          </w:r>
                          <w:r w:rsidR="0011747D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lanta baja, Despacho 0.03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224BE34" id="_x0000_s1028" type="#_x0000_t202" style="position:absolute;margin-left:314.6pt;margin-top:25.9pt;width:220.2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" filled="f" stroked="f">
              <v:textbox style="mso-fit-shape-to-text:t">
                <w:txbxContent>
                  <w:p w14:paraId="66C50657" w14:textId="6B0194BA" w:rsidR="009F251A" w:rsidRDefault="0011747D" w:rsidP="0011747D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Master en Profesorado de Educación Secundaria</w:t>
                    </w:r>
                  </w:p>
                  <w:p w14:paraId="36B3A3B3" w14:textId="5B8D86D3" w:rsidR="0011747D" w:rsidRDefault="0011747D" w:rsidP="0011747D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 xml:space="preserve">Edificio Central </w:t>
                    </w:r>
                  </w:p>
                  <w:p w14:paraId="2F9121DB" w14:textId="09832C0A" w:rsidR="009F251A" w:rsidRPr="007C2BEC" w:rsidRDefault="009F251A" w:rsidP="009F251A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P</w:t>
                    </w:r>
                    <w:r w:rsidR="0011747D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lanta baja, Despacho 0.03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73D71">
      <w:t>Dirigido a: Director del Máster en Profesorado de Enseñanza Secundaria. Centro de Postgrado y Formación continua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C69A7" w14:textId="77777777" w:rsidR="00753F52" w:rsidRDefault="00753F52" w:rsidP="007447F1">
      <w:pPr>
        <w:spacing w:after="0" w:line="240" w:lineRule="auto"/>
      </w:pPr>
      <w:r>
        <w:separator/>
      </w:r>
    </w:p>
  </w:footnote>
  <w:footnote w:type="continuationSeparator" w:id="0">
    <w:p w14:paraId="2E8BF285" w14:textId="77777777" w:rsidR="00753F52" w:rsidRDefault="00753F52" w:rsidP="00744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530B" w14:textId="50DDD9B5" w:rsidR="007447F1" w:rsidRDefault="007B65D1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74CD714" wp14:editId="15B41C5F">
              <wp:simplePos x="0" y="0"/>
              <wp:positionH relativeFrom="column">
                <wp:posOffset>1821815</wp:posOffset>
              </wp:positionH>
              <wp:positionV relativeFrom="paragraph">
                <wp:posOffset>32385</wp:posOffset>
              </wp:positionV>
              <wp:extent cx="4381500" cy="485775"/>
              <wp:effectExtent l="0" t="0" r="0" b="0"/>
              <wp:wrapNone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15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EFD05A" w14:textId="25B97D74" w:rsidR="007B65D1" w:rsidRPr="007C2BEC" w:rsidRDefault="007738E7" w:rsidP="007B65D1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TextoEncabezado"/>
                            </w:rPr>
                            <w:t xml:space="preserve">MASTER EN PROFESORADO DE EDUCACIÓN SECUNDARIA 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4CD71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43.45pt;margin-top:2.55pt;width:345pt;height:38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" filled="f" stroked="f">
              <v:textbox>
                <w:txbxContent>
                  <w:p w14:paraId="73EFD05A" w14:textId="25B97D74" w:rsidR="007B65D1" w:rsidRPr="007C2BEC" w:rsidRDefault="007738E7" w:rsidP="007B65D1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>
                      <w:rPr>
                        <w:rStyle w:val="TextoEncabezado"/>
                      </w:rPr>
                      <w:t xml:space="preserve">MASTER EN PROFESORADO DE EDUCACIÓN SECUNDARIA </w:t>
                    </w:r>
                  </w:p>
                </w:txbxContent>
              </v:textbox>
            </v:shape>
          </w:pict>
        </mc:Fallback>
      </mc:AlternateContent>
    </w:r>
    <w:r w:rsidR="001004A4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04DBE5" wp14:editId="4394883D">
              <wp:simplePos x="0" y="0"/>
              <wp:positionH relativeFrom="column">
                <wp:posOffset>1821815</wp:posOffset>
              </wp:positionH>
              <wp:positionV relativeFrom="paragraph">
                <wp:posOffset>3810</wp:posOffset>
              </wp:positionV>
              <wp:extent cx="0" cy="571500"/>
              <wp:effectExtent l="0" t="0" r="38100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15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41EF8F" id="Conector recto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45pt,.3pt" to="143.45pt,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" strokecolor="#4472c4 [3204]" strokeweight=".5pt">
              <v:stroke joinstyle="miter"/>
            </v:line>
          </w:pict>
        </mc:Fallback>
      </mc:AlternateContent>
    </w:r>
    <w:r w:rsidRPr="007B65D1">
      <w:t xml:space="preserve"> </w:t>
    </w:r>
    <w:r w:rsidR="00F32E3A">
      <w:rPr>
        <w:noProof/>
        <w:lang w:eastAsia="es-ES"/>
      </w:rPr>
      <w:drawing>
        <wp:inline distT="0" distB="0" distL="0" distR="0" wp14:anchorId="49CA1A07" wp14:editId="10481EC8">
          <wp:extent cx="1704975" cy="571991"/>
          <wp:effectExtent l="0" t="0" r="0" b="0"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571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B65D1">
      <w:t xml:space="preserve"> </w:t>
    </w:r>
  </w:p>
  <w:p w14:paraId="6D1350BA" w14:textId="283DA654" w:rsidR="00F32E3A" w:rsidRDefault="00F32E3A">
    <w:pPr>
      <w:pStyle w:val="Encabezado"/>
    </w:pPr>
  </w:p>
  <w:p w14:paraId="1DBF4E7A" w14:textId="77777777" w:rsidR="00F32E3A" w:rsidRDefault="00F32E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A65C3"/>
    <w:multiLevelType w:val="hybridMultilevel"/>
    <w:tmpl w:val="E496D92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66C16"/>
    <w:multiLevelType w:val="hybridMultilevel"/>
    <w:tmpl w:val="0A10747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B0880"/>
    <w:multiLevelType w:val="hybridMultilevel"/>
    <w:tmpl w:val="F462DEBA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851E81"/>
    <w:multiLevelType w:val="hybridMultilevel"/>
    <w:tmpl w:val="002E1ED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1C7AC8"/>
    <w:multiLevelType w:val="hybridMultilevel"/>
    <w:tmpl w:val="2F4035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177506"/>
    <w:multiLevelType w:val="hybridMultilevel"/>
    <w:tmpl w:val="63EEFB5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19747493">
    <w:abstractNumId w:val="2"/>
  </w:num>
  <w:num w:numId="2" w16cid:durableId="672801706">
    <w:abstractNumId w:val="0"/>
  </w:num>
  <w:num w:numId="3" w16cid:durableId="2024746295">
    <w:abstractNumId w:val="4"/>
  </w:num>
  <w:num w:numId="4" w16cid:durableId="1933009403">
    <w:abstractNumId w:val="5"/>
  </w:num>
  <w:num w:numId="5" w16cid:durableId="1576280371">
    <w:abstractNumId w:val="3"/>
  </w:num>
  <w:num w:numId="6" w16cid:durableId="1212496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7F1"/>
    <w:rsid w:val="00000417"/>
    <w:rsid w:val="00007B67"/>
    <w:rsid w:val="0004277A"/>
    <w:rsid w:val="001004A4"/>
    <w:rsid w:val="0011747D"/>
    <w:rsid w:val="001651B4"/>
    <w:rsid w:val="0016701E"/>
    <w:rsid w:val="001E6819"/>
    <w:rsid w:val="002013B6"/>
    <w:rsid w:val="002447E7"/>
    <w:rsid w:val="00274B2D"/>
    <w:rsid w:val="0029016B"/>
    <w:rsid w:val="002C042B"/>
    <w:rsid w:val="00305F95"/>
    <w:rsid w:val="0031525E"/>
    <w:rsid w:val="003C70A9"/>
    <w:rsid w:val="003D6FED"/>
    <w:rsid w:val="00440D22"/>
    <w:rsid w:val="004B0E8D"/>
    <w:rsid w:val="004F280C"/>
    <w:rsid w:val="0050796E"/>
    <w:rsid w:val="0053494C"/>
    <w:rsid w:val="005540B3"/>
    <w:rsid w:val="005C2FB1"/>
    <w:rsid w:val="005F1207"/>
    <w:rsid w:val="00634981"/>
    <w:rsid w:val="00652976"/>
    <w:rsid w:val="00691302"/>
    <w:rsid w:val="006A5BED"/>
    <w:rsid w:val="006C047A"/>
    <w:rsid w:val="006F7AEC"/>
    <w:rsid w:val="0071073B"/>
    <w:rsid w:val="0073469E"/>
    <w:rsid w:val="007447F1"/>
    <w:rsid w:val="00753F52"/>
    <w:rsid w:val="007626E2"/>
    <w:rsid w:val="007738E7"/>
    <w:rsid w:val="00773D71"/>
    <w:rsid w:val="007B65D1"/>
    <w:rsid w:val="007C2BEC"/>
    <w:rsid w:val="007D1A41"/>
    <w:rsid w:val="007F36CE"/>
    <w:rsid w:val="008B09DB"/>
    <w:rsid w:val="00904513"/>
    <w:rsid w:val="009635C6"/>
    <w:rsid w:val="009731B4"/>
    <w:rsid w:val="009C6CD9"/>
    <w:rsid w:val="009E1454"/>
    <w:rsid w:val="009F251A"/>
    <w:rsid w:val="009F4274"/>
    <w:rsid w:val="00AE17D2"/>
    <w:rsid w:val="00AF52ED"/>
    <w:rsid w:val="00BC25A1"/>
    <w:rsid w:val="00BE6830"/>
    <w:rsid w:val="00C435AD"/>
    <w:rsid w:val="00C7272D"/>
    <w:rsid w:val="00CB342A"/>
    <w:rsid w:val="00CB3F6C"/>
    <w:rsid w:val="00CD6780"/>
    <w:rsid w:val="00D7699B"/>
    <w:rsid w:val="00D920CE"/>
    <w:rsid w:val="00DA57AA"/>
    <w:rsid w:val="00DC54EF"/>
    <w:rsid w:val="00DD743B"/>
    <w:rsid w:val="00E1051F"/>
    <w:rsid w:val="00E76226"/>
    <w:rsid w:val="00ED4776"/>
    <w:rsid w:val="00EE1878"/>
    <w:rsid w:val="00F17872"/>
    <w:rsid w:val="00F32E3A"/>
    <w:rsid w:val="00F37588"/>
    <w:rsid w:val="00F4376B"/>
    <w:rsid w:val="00F7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33729"/>
  <w15:chartTrackingRefBased/>
  <w15:docId w15:val="{DC9F750C-F8C0-4290-9FEA-088DBFBC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D7699B"/>
    <w:rPr>
      <w:rFonts w:ascii="Catamaran Medium" w:hAnsi="Catamaran Medium"/>
      <w:color w:val="316094"/>
      <w:sz w:val="16"/>
    </w:rPr>
  </w:style>
  <w:style w:type="paragraph" w:customStyle="1" w:styleId="Cuerpo">
    <w:name w:val="Cuerpo"/>
    <w:rsid w:val="0011747D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uto"/>
      <w:ind w:firstLine="709"/>
      <w:jc w:val="center"/>
    </w:pPr>
    <w:rPr>
      <w:rFonts w:ascii="ZapfHumnst Dm BT" w:eastAsia="ZapfHumnst Dm BT" w:hAnsi="ZapfHumnst Dm BT" w:cs="ZapfHumnst Dm BT"/>
      <w:color w:val="000000"/>
      <w:sz w:val="24"/>
      <w:szCs w:val="24"/>
      <w:u w:color="000000"/>
      <w:bdr w:val="nil"/>
      <w:lang w:val="es-ES_tradnl" w:eastAsia="es-ES_tradnl"/>
    </w:rPr>
  </w:style>
  <w:style w:type="character" w:customStyle="1" w:styleId="Ninguno">
    <w:name w:val="Ninguno"/>
    <w:rsid w:val="0011747D"/>
    <w:rPr>
      <w:lang w:val="es-ES_tradnl"/>
    </w:rPr>
  </w:style>
  <w:style w:type="paragraph" w:styleId="Prrafodelista">
    <w:name w:val="List Paragraph"/>
    <w:basedOn w:val="Normal"/>
    <w:uiPriority w:val="34"/>
    <w:qFormat/>
    <w:rsid w:val="00ED4776"/>
    <w:pPr>
      <w:ind w:left="720"/>
      <w:contextualSpacing/>
    </w:pPr>
  </w:style>
  <w:style w:type="table" w:styleId="Tablanormal2">
    <w:name w:val="Plain Table 2"/>
    <w:basedOn w:val="Tablanormal"/>
    <w:uiPriority w:val="42"/>
    <w:rsid w:val="00773D7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4">
    <w:name w:val="Plain Table 4"/>
    <w:basedOn w:val="Tablanormal"/>
    <w:uiPriority w:val="44"/>
    <w:rsid w:val="00773D7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773D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AF52ED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9527C-A1D7-472F-AC0B-56C1AB0B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Kuka</dc:creator>
  <cp:keywords/>
  <dc:description/>
  <cp:lastModifiedBy>Mª Dolores</cp:lastModifiedBy>
  <cp:revision>3</cp:revision>
  <cp:lastPrinted>2020-01-21T22:00:00Z</cp:lastPrinted>
  <dcterms:created xsi:type="dcterms:W3CDTF">2026-10-09T09:42:00Z</dcterms:created>
  <dcterms:modified xsi:type="dcterms:W3CDTF">2026-10-14T17:16:00Z</dcterms:modified>
</cp:coreProperties>
</file>