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svg" ContentType="image/svg+xml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FD803" w14:textId="77777777" w:rsidR="005D6682" w:rsidRPr="00782938" w:rsidRDefault="005D6682" w:rsidP="005D6682">
      <w:pPr>
        <w:tabs>
          <w:tab w:val="left" w:pos="284"/>
          <w:tab w:val="right" w:pos="1418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es-ES_tradnl" w:eastAsia="es-ES"/>
        </w:rPr>
      </w:pPr>
      <w:r w:rsidRPr="00782938">
        <w:rPr>
          <w:rFonts w:ascii="Times New Roman" w:eastAsia="Calibri" w:hAnsi="Times New Roman" w:cs="Times New Roman"/>
          <w:b/>
          <w:sz w:val="24"/>
          <w:szCs w:val="20"/>
          <w:lang w:val="es-ES_tradnl" w:eastAsia="es-ES"/>
        </w:rPr>
        <w:t>ANEXO  III</w:t>
      </w:r>
    </w:p>
    <w:p w14:paraId="689EBF28" w14:textId="77777777" w:rsidR="005D6682" w:rsidRPr="00782938" w:rsidRDefault="005D6682" w:rsidP="005D668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s-ES_tradnl" w:eastAsia="es-ES"/>
        </w:rPr>
      </w:pPr>
    </w:p>
    <w:p w14:paraId="2D185A18" w14:textId="77777777" w:rsidR="005D6682" w:rsidRPr="00782938" w:rsidRDefault="005D6682" w:rsidP="005D668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s-ES_tradnl" w:eastAsia="es-ES"/>
        </w:rPr>
      </w:pPr>
    </w:p>
    <w:p w14:paraId="1A45082A" w14:textId="77777777" w:rsidR="005D6682" w:rsidRPr="00782938" w:rsidRDefault="005D6682" w:rsidP="005D668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es-ES_tradnl" w:eastAsia="es-ES"/>
        </w:rPr>
      </w:pPr>
      <w:r w:rsidRPr="00782938">
        <w:rPr>
          <w:rFonts w:ascii="Times New Roman" w:eastAsia="Calibri" w:hAnsi="Times New Roman" w:cs="Times New Roman"/>
          <w:b/>
          <w:sz w:val="24"/>
          <w:szCs w:val="20"/>
          <w:lang w:val="es-ES_tradnl" w:eastAsia="es-ES"/>
        </w:rPr>
        <w:t>MODELO DE CURRICULUM</w:t>
      </w:r>
    </w:p>
    <w:p w14:paraId="6556E4A2" w14:textId="77777777" w:rsidR="005D6682" w:rsidRPr="00782938" w:rsidRDefault="005D6682" w:rsidP="005D668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s-ES_tradnl" w:eastAsia="es-E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42"/>
        <w:gridCol w:w="1276"/>
        <w:gridCol w:w="1276"/>
        <w:gridCol w:w="567"/>
        <w:gridCol w:w="1013"/>
        <w:gridCol w:w="1077"/>
        <w:gridCol w:w="503"/>
        <w:gridCol w:w="1588"/>
      </w:tblGrid>
      <w:tr w:rsidR="005D6682" w:rsidRPr="00782938" w14:paraId="55BDD798" w14:textId="77777777" w:rsidTr="00050A03">
        <w:tc>
          <w:tcPr>
            <w:tcW w:w="8646" w:type="dxa"/>
            <w:gridSpan w:val="9"/>
          </w:tcPr>
          <w:p w14:paraId="518E0F97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DATOS PERSONALES</w:t>
            </w:r>
          </w:p>
          <w:p w14:paraId="51F8ED8B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63949E39" w14:textId="77777777" w:rsidTr="00050A03">
        <w:tc>
          <w:tcPr>
            <w:tcW w:w="8646" w:type="dxa"/>
            <w:gridSpan w:val="9"/>
          </w:tcPr>
          <w:p w14:paraId="6F04C3D9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4DA4FAC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  <w:t xml:space="preserve">Apellidos y nombre </w:t>
            </w:r>
          </w:p>
          <w:p w14:paraId="662F4C6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  <w:t xml:space="preserve">Número del D.N.I.:                                              Lugar y fecha de expedición </w:t>
            </w:r>
          </w:p>
          <w:p w14:paraId="3F93F4B9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  <w:t xml:space="preserve">Nacimiento: Provincia y Localidad                                                                       Fecha </w:t>
            </w:r>
          </w:p>
          <w:p w14:paraId="2A20321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  <w:t xml:space="preserve">Residencia: Provincia                                                                  Localidad </w:t>
            </w:r>
          </w:p>
          <w:p w14:paraId="302EE19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  <w:t>Domicilio                                                              Teléfono                               Estado Civil</w:t>
            </w:r>
          </w:p>
          <w:p w14:paraId="11905484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  <w:t xml:space="preserve">Facultad o Escuela actual </w:t>
            </w:r>
          </w:p>
          <w:p w14:paraId="69070173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  <w:t xml:space="preserve">Departamento o Unidad docente actual </w:t>
            </w:r>
          </w:p>
          <w:p w14:paraId="4CCF8D24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  <w:t>Categoría actual</w:t>
            </w:r>
          </w:p>
          <w:p w14:paraId="51667B4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69F84450" w14:textId="77777777" w:rsidTr="00050A03">
        <w:tc>
          <w:tcPr>
            <w:tcW w:w="8646" w:type="dxa"/>
            <w:gridSpan w:val="9"/>
          </w:tcPr>
          <w:p w14:paraId="5786D077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1. TITULOS ACADEMICOS</w:t>
            </w:r>
          </w:p>
        </w:tc>
      </w:tr>
      <w:tr w:rsidR="005D6682" w:rsidRPr="00782938" w14:paraId="70F84602" w14:textId="77777777" w:rsidTr="00050A03">
        <w:tc>
          <w:tcPr>
            <w:tcW w:w="1346" w:type="dxa"/>
            <w:gridSpan w:val="2"/>
          </w:tcPr>
          <w:p w14:paraId="74619E28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Clase</w:t>
            </w:r>
          </w:p>
        </w:tc>
        <w:tc>
          <w:tcPr>
            <w:tcW w:w="3119" w:type="dxa"/>
            <w:gridSpan w:val="3"/>
          </w:tcPr>
          <w:p w14:paraId="5FFD505A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Organismo y Centro de expedición</w:t>
            </w:r>
          </w:p>
        </w:tc>
        <w:tc>
          <w:tcPr>
            <w:tcW w:w="2090" w:type="dxa"/>
            <w:gridSpan w:val="2"/>
          </w:tcPr>
          <w:p w14:paraId="14007539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Fecha de expedición</w:t>
            </w:r>
          </w:p>
        </w:tc>
        <w:tc>
          <w:tcPr>
            <w:tcW w:w="2091" w:type="dxa"/>
            <w:gridSpan w:val="2"/>
          </w:tcPr>
          <w:p w14:paraId="709DCE17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Calificación si la hubiere</w:t>
            </w:r>
          </w:p>
        </w:tc>
      </w:tr>
      <w:tr w:rsidR="005D6682" w:rsidRPr="00782938" w14:paraId="37A3BB83" w14:textId="77777777" w:rsidTr="00050A03">
        <w:tc>
          <w:tcPr>
            <w:tcW w:w="1346" w:type="dxa"/>
            <w:gridSpan w:val="2"/>
          </w:tcPr>
          <w:p w14:paraId="7FA2AC17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EB0E7D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3BA0157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1D213D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350D409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EE3337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D39252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3119" w:type="dxa"/>
            <w:gridSpan w:val="3"/>
          </w:tcPr>
          <w:p w14:paraId="54543937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2090" w:type="dxa"/>
            <w:gridSpan w:val="2"/>
          </w:tcPr>
          <w:p w14:paraId="3E23D536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2091" w:type="dxa"/>
            <w:gridSpan w:val="2"/>
          </w:tcPr>
          <w:p w14:paraId="7FB75779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5C981D57" w14:textId="77777777" w:rsidTr="00050A03">
        <w:tc>
          <w:tcPr>
            <w:tcW w:w="8646" w:type="dxa"/>
            <w:gridSpan w:val="9"/>
          </w:tcPr>
          <w:p w14:paraId="1F5D627D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2. PUESTOS DOCENTES DESEMPEÑADOS</w:t>
            </w:r>
          </w:p>
        </w:tc>
      </w:tr>
      <w:tr w:rsidR="005D6682" w:rsidRPr="00782938" w14:paraId="38AAAD3D" w14:textId="77777777" w:rsidTr="00050A03">
        <w:tc>
          <w:tcPr>
            <w:tcW w:w="1204" w:type="dxa"/>
          </w:tcPr>
          <w:p w14:paraId="52AA7AD4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Categoría</w:t>
            </w:r>
          </w:p>
        </w:tc>
        <w:tc>
          <w:tcPr>
            <w:tcW w:w="1418" w:type="dxa"/>
            <w:gridSpan w:val="2"/>
          </w:tcPr>
          <w:p w14:paraId="71370A41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Organismo o Centro</w:t>
            </w:r>
          </w:p>
        </w:tc>
        <w:tc>
          <w:tcPr>
            <w:tcW w:w="1276" w:type="dxa"/>
          </w:tcPr>
          <w:p w14:paraId="67914763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Régimen dedicación</w:t>
            </w:r>
          </w:p>
        </w:tc>
        <w:tc>
          <w:tcPr>
            <w:tcW w:w="1580" w:type="dxa"/>
            <w:gridSpan w:val="2"/>
          </w:tcPr>
          <w:p w14:paraId="4B6C90D5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Actividad</w:t>
            </w:r>
          </w:p>
        </w:tc>
        <w:tc>
          <w:tcPr>
            <w:tcW w:w="1580" w:type="dxa"/>
            <w:gridSpan w:val="2"/>
          </w:tcPr>
          <w:p w14:paraId="1EFD1C7D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Fecha de nombramiento o contrato</w:t>
            </w:r>
          </w:p>
        </w:tc>
        <w:tc>
          <w:tcPr>
            <w:tcW w:w="1588" w:type="dxa"/>
          </w:tcPr>
          <w:p w14:paraId="6F3AAA78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Fecha de cese o terminación</w:t>
            </w:r>
          </w:p>
        </w:tc>
      </w:tr>
      <w:tr w:rsidR="005D6682" w:rsidRPr="00782938" w14:paraId="306602D5" w14:textId="77777777" w:rsidTr="00050A03">
        <w:tc>
          <w:tcPr>
            <w:tcW w:w="1204" w:type="dxa"/>
          </w:tcPr>
          <w:p w14:paraId="06C4C984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67383F3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899E78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3550A1B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0716748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993F4D8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C24EB7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1418" w:type="dxa"/>
            <w:gridSpan w:val="2"/>
          </w:tcPr>
          <w:p w14:paraId="5F693A3F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1276" w:type="dxa"/>
          </w:tcPr>
          <w:p w14:paraId="62EC67D0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1580" w:type="dxa"/>
            <w:gridSpan w:val="2"/>
          </w:tcPr>
          <w:p w14:paraId="22578A1B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1580" w:type="dxa"/>
            <w:gridSpan w:val="2"/>
          </w:tcPr>
          <w:p w14:paraId="1359E4BC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1588" w:type="dxa"/>
          </w:tcPr>
          <w:p w14:paraId="7AA8B93D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5D75B29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1D1136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CE32D23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247912C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E992FC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5C9F91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6C9B7F5A" w14:textId="77777777" w:rsidTr="00050A03">
        <w:tc>
          <w:tcPr>
            <w:tcW w:w="8646" w:type="dxa"/>
            <w:gridSpan w:val="9"/>
          </w:tcPr>
          <w:p w14:paraId="54877B8C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3. ACTIVIDAD DOCENTE DESEMPEÑADA</w:t>
            </w:r>
          </w:p>
        </w:tc>
      </w:tr>
      <w:tr w:rsidR="005D6682" w:rsidRPr="00782938" w14:paraId="4C150DE6" w14:textId="77777777" w:rsidTr="00050A03">
        <w:tc>
          <w:tcPr>
            <w:tcW w:w="8646" w:type="dxa"/>
            <w:gridSpan w:val="9"/>
          </w:tcPr>
          <w:p w14:paraId="24718334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1C31DC2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5597A56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74B70D6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D8B2D26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F4FCBC4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3490A8D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4268FB9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664978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</w:tbl>
    <w:p w14:paraId="5EC308D2" w14:textId="77777777" w:rsidR="005D6682" w:rsidRPr="00782938" w:rsidRDefault="005D6682" w:rsidP="005D668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s-ES_tradnl" w:eastAsia="es-ES"/>
        </w:rPr>
      </w:pPr>
      <w:r w:rsidRPr="00782938">
        <w:rPr>
          <w:rFonts w:ascii="Times New Roman" w:eastAsia="Calibri" w:hAnsi="Times New Roman" w:cs="Times New Roman"/>
          <w:sz w:val="20"/>
          <w:szCs w:val="20"/>
          <w:lang w:val="es-ES_tradnl" w:eastAsia="es-ES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2161"/>
        <w:gridCol w:w="568"/>
        <w:gridCol w:w="1593"/>
        <w:gridCol w:w="456"/>
        <w:gridCol w:w="1707"/>
      </w:tblGrid>
      <w:tr w:rsidR="005D6682" w:rsidRPr="00782938" w14:paraId="6A389778" w14:textId="77777777" w:rsidTr="00050A03">
        <w:tc>
          <w:tcPr>
            <w:tcW w:w="8646" w:type="dxa"/>
            <w:gridSpan w:val="6"/>
          </w:tcPr>
          <w:p w14:paraId="7B363913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lastRenderedPageBreak/>
              <w:t>4. ACTIVIDAD INVESTIGADORA DESEMPEÑADA ( programas y puestos)</w:t>
            </w:r>
          </w:p>
        </w:tc>
      </w:tr>
      <w:tr w:rsidR="005D6682" w:rsidRPr="00782938" w14:paraId="6FF7AC30" w14:textId="77777777" w:rsidTr="00050A03">
        <w:tc>
          <w:tcPr>
            <w:tcW w:w="8646" w:type="dxa"/>
            <w:gridSpan w:val="6"/>
          </w:tcPr>
          <w:p w14:paraId="1817C35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2ACC367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8D1437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F1658D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75C034F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05422036" w14:textId="77777777" w:rsidTr="00050A03">
        <w:tc>
          <w:tcPr>
            <w:tcW w:w="8646" w:type="dxa"/>
            <w:gridSpan w:val="6"/>
          </w:tcPr>
          <w:p w14:paraId="0B959A03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5. PUBLICACIONES (libros)</w:t>
            </w:r>
          </w:p>
        </w:tc>
      </w:tr>
      <w:tr w:rsidR="005D6682" w:rsidRPr="00782938" w14:paraId="19E283B8" w14:textId="77777777" w:rsidTr="00050A03">
        <w:tc>
          <w:tcPr>
            <w:tcW w:w="4890" w:type="dxa"/>
            <w:gridSpan w:val="3"/>
          </w:tcPr>
          <w:p w14:paraId="54DA7728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Título</w:t>
            </w:r>
          </w:p>
        </w:tc>
        <w:tc>
          <w:tcPr>
            <w:tcW w:w="2049" w:type="dxa"/>
            <w:gridSpan w:val="2"/>
          </w:tcPr>
          <w:p w14:paraId="5C1A1491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Fecha publicación</w:t>
            </w:r>
          </w:p>
        </w:tc>
        <w:tc>
          <w:tcPr>
            <w:tcW w:w="1707" w:type="dxa"/>
          </w:tcPr>
          <w:p w14:paraId="6F93F31D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Editorial</w:t>
            </w:r>
          </w:p>
        </w:tc>
      </w:tr>
      <w:tr w:rsidR="005D6682" w:rsidRPr="00782938" w14:paraId="5E80B9D2" w14:textId="77777777" w:rsidTr="00050A03">
        <w:tc>
          <w:tcPr>
            <w:tcW w:w="4890" w:type="dxa"/>
            <w:gridSpan w:val="3"/>
          </w:tcPr>
          <w:p w14:paraId="21E3D7C7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CD9AE08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5F6405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30F6F32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2049" w:type="dxa"/>
            <w:gridSpan w:val="2"/>
          </w:tcPr>
          <w:p w14:paraId="1229BB57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1707" w:type="dxa"/>
          </w:tcPr>
          <w:p w14:paraId="6604BAD7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55BDB7F4" w14:textId="77777777" w:rsidTr="00050A03">
        <w:tc>
          <w:tcPr>
            <w:tcW w:w="8646" w:type="dxa"/>
            <w:gridSpan w:val="6"/>
          </w:tcPr>
          <w:p w14:paraId="0B65A6D4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6. PUBLICACIONES (artículos)</w:t>
            </w: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vertAlign w:val="superscript"/>
                <w:lang w:val="es-ES_tradnl" w:eastAsia="es-ES"/>
              </w:rPr>
              <w:footnoteReference w:customMarkFollows="1" w:id="1"/>
              <w:t>*</w:t>
            </w: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 xml:space="preserve"> </w:t>
            </w:r>
          </w:p>
        </w:tc>
      </w:tr>
      <w:tr w:rsidR="005D6682" w:rsidRPr="00782938" w14:paraId="25F68BCE" w14:textId="77777777" w:rsidTr="00050A03">
        <w:tc>
          <w:tcPr>
            <w:tcW w:w="2161" w:type="dxa"/>
          </w:tcPr>
          <w:p w14:paraId="6A46FA88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Título</w:t>
            </w:r>
          </w:p>
        </w:tc>
        <w:tc>
          <w:tcPr>
            <w:tcW w:w="2161" w:type="dxa"/>
          </w:tcPr>
          <w:p w14:paraId="40062D04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Revista o diario</w:t>
            </w:r>
          </w:p>
        </w:tc>
        <w:tc>
          <w:tcPr>
            <w:tcW w:w="2161" w:type="dxa"/>
            <w:gridSpan w:val="2"/>
          </w:tcPr>
          <w:p w14:paraId="47F9C4B9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Fecha publicación</w:t>
            </w:r>
          </w:p>
        </w:tc>
        <w:tc>
          <w:tcPr>
            <w:tcW w:w="2163" w:type="dxa"/>
            <w:gridSpan w:val="2"/>
          </w:tcPr>
          <w:p w14:paraId="53FCD7FB" w14:textId="77777777" w:rsidR="005D6682" w:rsidRPr="00782938" w:rsidRDefault="005D6682" w:rsidP="00050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  <w:t>Número de páginas</w:t>
            </w:r>
          </w:p>
        </w:tc>
      </w:tr>
      <w:tr w:rsidR="005D6682" w:rsidRPr="00782938" w14:paraId="221412DD" w14:textId="77777777" w:rsidTr="00050A03">
        <w:tc>
          <w:tcPr>
            <w:tcW w:w="2161" w:type="dxa"/>
          </w:tcPr>
          <w:p w14:paraId="7E5E2C95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7DE14CA8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746C50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101DBC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F598EF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9CEE84F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2161" w:type="dxa"/>
          </w:tcPr>
          <w:p w14:paraId="41B2FBAF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2161" w:type="dxa"/>
            <w:gridSpan w:val="2"/>
          </w:tcPr>
          <w:p w14:paraId="0A6E5260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2163" w:type="dxa"/>
            <w:gridSpan w:val="2"/>
          </w:tcPr>
          <w:p w14:paraId="455AF2A2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D1B0ED0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4956F436" w14:textId="77777777" w:rsidTr="00050A03">
        <w:tc>
          <w:tcPr>
            <w:tcW w:w="8646" w:type="dxa"/>
            <w:gridSpan w:val="6"/>
          </w:tcPr>
          <w:p w14:paraId="77245ED4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CG Times" w:eastAsia="Calibri" w:hAnsi="CG Times" w:cs="Times New Roman"/>
                <w:spacing w:val="-3"/>
                <w:sz w:val="24"/>
                <w:szCs w:val="20"/>
                <w:lang w:val="es-ES_tradnl" w:eastAsia="es-ES"/>
              </w:rPr>
              <w:br w:type="page"/>
            </w: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7. OTRAS PUBLICACIONES</w:t>
            </w:r>
          </w:p>
        </w:tc>
      </w:tr>
      <w:tr w:rsidR="005D6682" w:rsidRPr="00782938" w14:paraId="6F158FED" w14:textId="77777777" w:rsidTr="00050A03">
        <w:tc>
          <w:tcPr>
            <w:tcW w:w="8646" w:type="dxa"/>
            <w:gridSpan w:val="6"/>
          </w:tcPr>
          <w:p w14:paraId="27E38593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E881697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5D795EB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A9F23E6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6310BF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2A5D628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7E052DDD" w14:textId="77777777" w:rsidTr="00050A03">
        <w:tc>
          <w:tcPr>
            <w:tcW w:w="8646" w:type="dxa"/>
            <w:gridSpan w:val="6"/>
          </w:tcPr>
          <w:p w14:paraId="293F574F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8. OTROS TRABAJOS DE INVESTIGACION</w:t>
            </w:r>
          </w:p>
        </w:tc>
      </w:tr>
      <w:tr w:rsidR="005D6682" w:rsidRPr="00782938" w14:paraId="20BF619B" w14:textId="77777777" w:rsidTr="00050A03">
        <w:tc>
          <w:tcPr>
            <w:tcW w:w="8646" w:type="dxa"/>
            <w:gridSpan w:val="6"/>
          </w:tcPr>
          <w:p w14:paraId="27BD7205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9CBF1AD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00334BF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60B2E05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5F15D37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791FA4C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63BFDF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68BBE95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A1B34A5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2C65D145" w14:textId="77777777" w:rsidTr="00050A03">
        <w:tc>
          <w:tcPr>
            <w:tcW w:w="8646" w:type="dxa"/>
            <w:gridSpan w:val="6"/>
          </w:tcPr>
          <w:p w14:paraId="69102B9B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9. PROYECTOS DE INVESTIGACION SUBVENCIONADOS</w:t>
            </w:r>
          </w:p>
        </w:tc>
      </w:tr>
      <w:tr w:rsidR="005D6682" w:rsidRPr="00782938" w14:paraId="4D3F5A0D" w14:textId="77777777" w:rsidTr="00050A03">
        <w:tc>
          <w:tcPr>
            <w:tcW w:w="8646" w:type="dxa"/>
            <w:gridSpan w:val="6"/>
          </w:tcPr>
          <w:p w14:paraId="591A167C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8DD8BC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6475CDB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AC20D0F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17BC793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4A4250C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82E249C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</w:tbl>
    <w:p w14:paraId="126E7559" w14:textId="77777777" w:rsidR="005D6682" w:rsidRPr="00782938" w:rsidRDefault="005D6682" w:rsidP="005D668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s-ES_tradnl" w:eastAsia="es-ES"/>
        </w:rPr>
      </w:pPr>
      <w:r w:rsidRPr="00782938">
        <w:rPr>
          <w:rFonts w:ascii="Times New Roman" w:eastAsia="Calibri" w:hAnsi="Times New Roman" w:cs="Times New Roman"/>
          <w:sz w:val="20"/>
          <w:szCs w:val="20"/>
          <w:lang w:val="es-ES_tradnl" w:eastAsia="es-ES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6"/>
      </w:tblGrid>
      <w:tr w:rsidR="005D6682" w:rsidRPr="00782938" w14:paraId="23A15B63" w14:textId="77777777" w:rsidTr="00050A03">
        <w:tc>
          <w:tcPr>
            <w:tcW w:w="8646" w:type="dxa"/>
          </w:tcPr>
          <w:p w14:paraId="32989BE4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lastRenderedPageBreak/>
              <w:t>10. COMUNICACIONES Y PONENCIAS PRESENTADAS A CONGRESOS</w:t>
            </w: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vertAlign w:val="superscript"/>
                <w:lang w:val="es-ES_tradnl" w:eastAsia="es-ES"/>
              </w:rPr>
              <w:footnoteReference w:customMarkFollows="1" w:id="2"/>
              <w:t>*</w:t>
            </w: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 xml:space="preserve"> </w:t>
            </w:r>
          </w:p>
        </w:tc>
      </w:tr>
      <w:tr w:rsidR="005D6682" w:rsidRPr="00782938" w14:paraId="7A4497B5" w14:textId="77777777" w:rsidTr="00050A03">
        <w:tc>
          <w:tcPr>
            <w:tcW w:w="8646" w:type="dxa"/>
          </w:tcPr>
          <w:p w14:paraId="003BAB7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C2E17E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F56BAD3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D4A1FB0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FAE74D6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2C4FDAD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37C31133" w14:textId="77777777" w:rsidTr="00050A03">
        <w:tc>
          <w:tcPr>
            <w:tcW w:w="8646" w:type="dxa"/>
          </w:tcPr>
          <w:p w14:paraId="347CEDFF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11. PATENTES</w:t>
            </w:r>
          </w:p>
        </w:tc>
      </w:tr>
      <w:tr w:rsidR="005D6682" w:rsidRPr="00782938" w14:paraId="069DF3A8" w14:textId="77777777" w:rsidTr="00050A03">
        <w:tc>
          <w:tcPr>
            <w:tcW w:w="8646" w:type="dxa"/>
          </w:tcPr>
          <w:p w14:paraId="5177A8E5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76972B16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05CD94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508ADBF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8FE4543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DB4031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DE85F53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358455C2" w14:textId="77777777" w:rsidTr="00050A03">
        <w:tc>
          <w:tcPr>
            <w:tcW w:w="8646" w:type="dxa"/>
          </w:tcPr>
          <w:p w14:paraId="74993B49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12. CURSOS Y SEMINARIOS IMPARTIDOS (con indicación de Centro, Organismo, materia, actividad desarrollada y fecha)</w:t>
            </w:r>
          </w:p>
        </w:tc>
      </w:tr>
      <w:tr w:rsidR="005D6682" w:rsidRPr="00782938" w14:paraId="10D27A61" w14:textId="77777777" w:rsidTr="00050A03">
        <w:tc>
          <w:tcPr>
            <w:tcW w:w="8646" w:type="dxa"/>
          </w:tcPr>
          <w:p w14:paraId="30DABF3B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2E70669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3EDCB08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492A010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8135B75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9A86295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BDAC81F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33C068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1CA806E8" w14:textId="77777777" w:rsidTr="00050A03">
        <w:tc>
          <w:tcPr>
            <w:tcW w:w="8646" w:type="dxa"/>
          </w:tcPr>
          <w:p w14:paraId="75AD83D9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13. CURSOS Y SEMINARIOS RECIBIDOS (con indicación de Centro, Organismo, materia y fecha de celebración)</w:t>
            </w:r>
          </w:p>
        </w:tc>
      </w:tr>
      <w:tr w:rsidR="005D6682" w:rsidRPr="00782938" w14:paraId="513CE4AC" w14:textId="77777777" w:rsidTr="00050A03">
        <w:tc>
          <w:tcPr>
            <w:tcW w:w="8646" w:type="dxa"/>
          </w:tcPr>
          <w:p w14:paraId="751DBB7C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0AE6FA6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EFDE07D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C99E33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76ADA916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7F3CAC78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5B184FC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6478819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0ECA9165" w14:textId="77777777" w:rsidTr="00050A03">
        <w:tc>
          <w:tcPr>
            <w:tcW w:w="8646" w:type="dxa"/>
          </w:tcPr>
          <w:p w14:paraId="281D802A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14. BECAS, AYUDAS Y PREMIOS RECIBIDOS (con posterioridad a la Licenciatura)</w:t>
            </w:r>
          </w:p>
        </w:tc>
      </w:tr>
      <w:tr w:rsidR="005D6682" w:rsidRPr="00782938" w14:paraId="2687BB80" w14:textId="77777777" w:rsidTr="00050A03">
        <w:tc>
          <w:tcPr>
            <w:tcW w:w="8646" w:type="dxa"/>
          </w:tcPr>
          <w:p w14:paraId="0C3883C5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F23D94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D5297C3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7494E522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F274CA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71B378F4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D3418E3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2AB73D7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</w:tbl>
    <w:p w14:paraId="4030E069" w14:textId="77777777" w:rsidR="005D6682" w:rsidRPr="00782938" w:rsidRDefault="005D6682" w:rsidP="005D668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s-ES_tradnl" w:eastAsia="es-ES"/>
        </w:rPr>
      </w:pPr>
      <w:r w:rsidRPr="00782938">
        <w:rPr>
          <w:rFonts w:ascii="Times New Roman" w:eastAsia="Calibri" w:hAnsi="Times New Roman" w:cs="Times New Roman"/>
          <w:sz w:val="20"/>
          <w:szCs w:val="20"/>
          <w:lang w:val="es-ES_tradnl" w:eastAsia="es-ES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6"/>
      </w:tblGrid>
      <w:tr w:rsidR="005D6682" w:rsidRPr="00782938" w14:paraId="4FA068A4" w14:textId="77777777" w:rsidTr="00050A03">
        <w:tc>
          <w:tcPr>
            <w:tcW w:w="8646" w:type="dxa"/>
          </w:tcPr>
          <w:p w14:paraId="2E1DFDDA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lastRenderedPageBreak/>
              <w:t>15. ACTIVIDAD EN EMPRESAS Y PROFESION LIBRE</w:t>
            </w:r>
          </w:p>
        </w:tc>
      </w:tr>
      <w:tr w:rsidR="005D6682" w:rsidRPr="00782938" w14:paraId="04BC0C28" w14:textId="77777777" w:rsidTr="00050A03">
        <w:tc>
          <w:tcPr>
            <w:tcW w:w="8646" w:type="dxa"/>
          </w:tcPr>
          <w:p w14:paraId="57DB2A40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0DF0CED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A3ADB2D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EF7307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C0B9E13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3954C26C" w14:textId="77777777" w:rsidTr="00050A03">
        <w:tc>
          <w:tcPr>
            <w:tcW w:w="8646" w:type="dxa"/>
          </w:tcPr>
          <w:p w14:paraId="3D2B186C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16. OTROS MERITOS DOCENTES O DE INVESTIGACION</w:t>
            </w:r>
          </w:p>
        </w:tc>
      </w:tr>
      <w:tr w:rsidR="005D6682" w:rsidRPr="00782938" w14:paraId="13F61BD5" w14:textId="77777777" w:rsidTr="00050A03">
        <w:tc>
          <w:tcPr>
            <w:tcW w:w="8646" w:type="dxa"/>
          </w:tcPr>
          <w:p w14:paraId="03B38540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90B9DD4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DB27C9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7363B8D9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3B75BFC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C50B5D4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7F5C5357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  <w:tr w:rsidR="005D6682" w:rsidRPr="00782938" w14:paraId="1C99C0E3" w14:textId="77777777" w:rsidTr="00050A03">
        <w:tc>
          <w:tcPr>
            <w:tcW w:w="8646" w:type="dxa"/>
          </w:tcPr>
          <w:p w14:paraId="63966B28" w14:textId="77777777" w:rsidR="005D6682" w:rsidRPr="00782938" w:rsidRDefault="005D6682" w:rsidP="00050A03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</w:pPr>
            <w:r w:rsidRPr="00782938">
              <w:rPr>
                <w:rFonts w:ascii="Times New Roman" w:eastAsia="Calibri" w:hAnsi="Times New Roman" w:cs="Times New Roman"/>
                <w:b/>
                <w:sz w:val="24"/>
                <w:szCs w:val="20"/>
                <w:lang w:val="es-ES_tradnl" w:eastAsia="es-ES"/>
              </w:rPr>
              <w:t>17. OTROS MERITOS</w:t>
            </w:r>
          </w:p>
        </w:tc>
      </w:tr>
      <w:tr w:rsidR="005D6682" w:rsidRPr="00782938" w14:paraId="2EC40BF9" w14:textId="77777777" w:rsidTr="00050A03">
        <w:tc>
          <w:tcPr>
            <w:tcW w:w="8646" w:type="dxa"/>
          </w:tcPr>
          <w:p w14:paraId="518998C2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6B63194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698D235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1FC5141F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6A1AD12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63797423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569526F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748C3F7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436CB671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3C9FD5A8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5AD4683E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21B0070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  <w:p w14:paraId="790ACF6A" w14:textId="77777777" w:rsidR="005D6682" w:rsidRPr="00782938" w:rsidRDefault="005D6682" w:rsidP="00050A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s-ES_tradnl" w:eastAsia="es-ES"/>
              </w:rPr>
            </w:pPr>
          </w:p>
        </w:tc>
      </w:tr>
    </w:tbl>
    <w:p w14:paraId="320C09AD" w14:textId="77777777" w:rsidR="005D6682" w:rsidRDefault="005D6682" w:rsidP="005D6682"/>
    <w:p w14:paraId="29CD2474" w14:textId="77777777" w:rsidR="005D6682" w:rsidRDefault="005D6682" w:rsidP="005D6682">
      <w:pPr>
        <w:pStyle w:val="Default"/>
        <w:jc w:val="center"/>
        <w:rPr>
          <w:sz w:val="22"/>
          <w:szCs w:val="22"/>
        </w:rPr>
      </w:pPr>
      <w:r>
        <w:rPr>
          <w:u w:val="single"/>
        </w:rPr>
        <w:br w:type="page"/>
      </w:r>
      <w:r>
        <w:rPr>
          <w:b/>
          <w:bCs/>
          <w:sz w:val="22"/>
          <w:szCs w:val="22"/>
        </w:rPr>
        <w:lastRenderedPageBreak/>
        <w:t>INFORMACIÓN SOBRE PROTECCIÓN DE DATOS PERSONALES</w:t>
      </w:r>
    </w:p>
    <w:p w14:paraId="3DFC3ADA" w14:textId="77777777" w:rsidR="005D6682" w:rsidRDefault="005D6682" w:rsidP="005D6682">
      <w:pPr>
        <w:pStyle w:val="Default"/>
        <w:rPr>
          <w:sz w:val="22"/>
          <w:szCs w:val="22"/>
        </w:rPr>
      </w:pPr>
    </w:p>
    <w:p w14:paraId="106A8654" w14:textId="77777777" w:rsidR="005D6682" w:rsidRDefault="005D6682" w:rsidP="005D6682">
      <w:pPr>
        <w:pStyle w:val="Default"/>
        <w:jc w:val="both"/>
        <w:rPr>
          <w:sz w:val="20"/>
          <w:szCs w:val="20"/>
        </w:rPr>
      </w:pPr>
      <w:r w:rsidRPr="00D50341">
        <w:rPr>
          <w:sz w:val="20"/>
          <w:szCs w:val="20"/>
        </w:rPr>
        <w:t xml:space="preserve">De acuerdo con el artículo 13, del Reglamento General de Protección de Datos, 2016/679, del Parlamento Europeo y del Consejo, de 27 de abril de 2016, relativo a la protección de las personas físicas en lo que respecta al tratamiento de datos personales y a la libre circulación de estos datos y por el que se deroga la Directiva 95/46/CE, le informamos lo siguiente: </w:t>
      </w:r>
    </w:p>
    <w:p w14:paraId="61B002C8" w14:textId="77777777" w:rsidR="005D6682" w:rsidRPr="00D50341" w:rsidRDefault="005D6682" w:rsidP="005D6682">
      <w:pPr>
        <w:pStyle w:val="Default"/>
        <w:jc w:val="both"/>
        <w:rPr>
          <w:sz w:val="20"/>
          <w:szCs w:val="20"/>
        </w:rPr>
      </w:pPr>
    </w:p>
    <w:p w14:paraId="38678A53" w14:textId="77777777" w:rsidR="005D6682" w:rsidRPr="00D50341" w:rsidRDefault="005D6682" w:rsidP="005D6682">
      <w:pPr>
        <w:pStyle w:val="Default"/>
        <w:jc w:val="both"/>
        <w:rPr>
          <w:sz w:val="20"/>
          <w:szCs w:val="20"/>
        </w:rPr>
      </w:pPr>
      <w:r w:rsidRPr="00D50341">
        <w:rPr>
          <w:sz w:val="20"/>
          <w:szCs w:val="20"/>
        </w:rPr>
        <w:t xml:space="preserve">La Universidad de Almería, sita en Carretera de Sacramento S/N, La Cañada de San Urbano, 04120, Almería, es la Responsable del Tratamiento de sus datos de carácter personal. </w:t>
      </w:r>
    </w:p>
    <w:p w14:paraId="7732598E" w14:textId="77777777" w:rsidR="005D6682" w:rsidRDefault="005D6682" w:rsidP="005D6682">
      <w:pPr>
        <w:pStyle w:val="Default"/>
        <w:jc w:val="both"/>
        <w:rPr>
          <w:sz w:val="20"/>
          <w:szCs w:val="20"/>
        </w:rPr>
      </w:pPr>
      <w:r w:rsidRPr="00D50341">
        <w:rPr>
          <w:sz w:val="20"/>
          <w:szCs w:val="20"/>
        </w:rPr>
        <w:t xml:space="preserve">La finalidad con la que se realiza el tratamiento de sus datos, es la de formalización de la relación laboral con la Universidad de Almería. </w:t>
      </w:r>
    </w:p>
    <w:p w14:paraId="61A2A0C2" w14:textId="77777777" w:rsidR="005D6682" w:rsidRPr="00D50341" w:rsidRDefault="005D6682" w:rsidP="005D6682">
      <w:pPr>
        <w:pStyle w:val="Default"/>
        <w:jc w:val="both"/>
        <w:rPr>
          <w:sz w:val="20"/>
          <w:szCs w:val="20"/>
        </w:rPr>
      </w:pPr>
    </w:p>
    <w:p w14:paraId="36FE1C34" w14:textId="77777777" w:rsidR="005D6682" w:rsidRPr="00D50341" w:rsidRDefault="005D6682" w:rsidP="005D6682">
      <w:pPr>
        <w:pStyle w:val="Default"/>
        <w:jc w:val="both"/>
        <w:rPr>
          <w:sz w:val="20"/>
          <w:szCs w:val="20"/>
        </w:rPr>
      </w:pPr>
      <w:r w:rsidRPr="00D50341">
        <w:rPr>
          <w:sz w:val="20"/>
          <w:szCs w:val="20"/>
        </w:rPr>
        <w:t xml:space="preserve">Así mismo, la legitimación del tratamiento viene conferida por: </w:t>
      </w:r>
    </w:p>
    <w:p w14:paraId="4D8CB5AE" w14:textId="77777777" w:rsidR="005D6682" w:rsidRPr="00D50341" w:rsidRDefault="005D6682" w:rsidP="005D6682">
      <w:pPr>
        <w:pStyle w:val="Default"/>
        <w:jc w:val="both"/>
        <w:rPr>
          <w:sz w:val="20"/>
          <w:szCs w:val="20"/>
        </w:rPr>
      </w:pPr>
      <w:r w:rsidRPr="00D50341">
        <w:rPr>
          <w:sz w:val="20"/>
          <w:szCs w:val="20"/>
        </w:rPr>
        <w:t xml:space="preserve">Artículo 6.1.c) el tratamiento es necesario para el cumplimiento de una obligación legal aplicable al responsable del tratamiento. Ley Orgánica 6/2001, de 21 de diciembre de Universidades, modificada por Real Decreto-ley 17/2020, de 5 de mayo. </w:t>
      </w:r>
    </w:p>
    <w:p w14:paraId="2A22B64B" w14:textId="77777777" w:rsidR="005D6682" w:rsidRPr="00D50341" w:rsidRDefault="005D6682" w:rsidP="005D6682">
      <w:pPr>
        <w:pStyle w:val="Default"/>
        <w:jc w:val="both"/>
        <w:rPr>
          <w:sz w:val="20"/>
          <w:szCs w:val="20"/>
        </w:rPr>
      </w:pPr>
      <w:r w:rsidRPr="00D50341">
        <w:rPr>
          <w:sz w:val="20"/>
          <w:szCs w:val="20"/>
        </w:rPr>
        <w:t xml:space="preserve">Artículo 6.1.e) el tratamiento es necesario para el cumplimiento de una misión realizada en interés público o en el ejercicio de poderes públicos conferidos al responsable del tratamiento. </w:t>
      </w:r>
    </w:p>
    <w:p w14:paraId="10B82C2C" w14:textId="77777777" w:rsidR="005D6682" w:rsidRDefault="005D6682" w:rsidP="005D6682">
      <w:pPr>
        <w:pStyle w:val="Default"/>
        <w:jc w:val="both"/>
        <w:rPr>
          <w:sz w:val="20"/>
          <w:szCs w:val="20"/>
        </w:rPr>
      </w:pPr>
    </w:p>
    <w:p w14:paraId="04834E0F" w14:textId="77777777" w:rsidR="005D6682" w:rsidRPr="00D50341" w:rsidRDefault="005D6682" w:rsidP="005D6682">
      <w:pPr>
        <w:pStyle w:val="Default"/>
        <w:jc w:val="both"/>
        <w:rPr>
          <w:sz w:val="20"/>
          <w:szCs w:val="20"/>
        </w:rPr>
      </w:pPr>
      <w:r w:rsidRPr="00D50341">
        <w:rPr>
          <w:sz w:val="20"/>
          <w:szCs w:val="20"/>
        </w:rPr>
        <w:t>Que los datos se conservarán el tiempo que sea necesario para cumplir con la finalidad para la que fueron recabados, siendo de aplicación lo dispuesto en la normativa de archivos y documentación.</w:t>
      </w:r>
    </w:p>
    <w:p w14:paraId="3C564029" w14:textId="77777777" w:rsidR="005D6682" w:rsidRPr="00D50341" w:rsidRDefault="005D6682" w:rsidP="005D6682">
      <w:pPr>
        <w:pStyle w:val="Default"/>
        <w:jc w:val="both"/>
        <w:rPr>
          <w:sz w:val="20"/>
          <w:szCs w:val="20"/>
        </w:rPr>
      </w:pPr>
      <w:r w:rsidRPr="00D50341">
        <w:rPr>
          <w:sz w:val="20"/>
          <w:szCs w:val="20"/>
        </w:rPr>
        <w:t xml:space="preserve">Que sus datos no se cederán o comunicarán a terceros, salvo casos obligados que estén vinculados al objeto del tratamiento (Agencia Tributaria, Seguridad Social). </w:t>
      </w:r>
    </w:p>
    <w:p w14:paraId="53E82CE6" w14:textId="77777777" w:rsidR="005D6682" w:rsidRDefault="005D6682" w:rsidP="005D6682">
      <w:pPr>
        <w:pStyle w:val="Default"/>
        <w:jc w:val="both"/>
        <w:rPr>
          <w:sz w:val="20"/>
          <w:szCs w:val="20"/>
        </w:rPr>
      </w:pPr>
    </w:p>
    <w:p w14:paraId="0D0F62C0" w14:textId="77777777" w:rsidR="005D6682" w:rsidRPr="00D50341" w:rsidRDefault="005D6682" w:rsidP="005D6682">
      <w:pPr>
        <w:pStyle w:val="Default"/>
        <w:jc w:val="both"/>
        <w:rPr>
          <w:sz w:val="20"/>
          <w:szCs w:val="20"/>
        </w:rPr>
      </w:pPr>
      <w:r w:rsidRPr="00D50341">
        <w:rPr>
          <w:sz w:val="20"/>
          <w:szCs w:val="20"/>
        </w:rPr>
        <w:t xml:space="preserve">Usted podrá ejercitar los derechos de acceso, rectificación, cancelación/supresión, oposición, olvido y limitación. Para ejercitar los derechos deberá presentar un escrito dirigido al Responsable del tratamiento, o en su caso, a nuestro Delegado de Protección de Datos (dpo@ual.es). Deberá especificar cuál de estos derechos solicita sea satisfecho y, a su vez, deberá acompañarse de la fotocopia del DNI o documento identificativo equivalente. En caso de que actuara mediante representante, legal o voluntario, deberá aportar también documento que acredite la representación y documento identificativo del mismo. Asimismo, en caso de considerar vulnerado su derecho a la protección de datos personales, podrá interponer una reclamación ante el Consejo de Transparencia y Protección de Datos de Andalucía (www.ctpdandalucia.es). </w:t>
      </w:r>
    </w:p>
    <w:p w14:paraId="224C2882" w14:textId="77777777" w:rsidR="005D6682" w:rsidRDefault="005D6682" w:rsidP="005D6682">
      <w:pPr>
        <w:ind w:firstLine="708"/>
        <w:jc w:val="both"/>
        <w:rPr>
          <w:rFonts w:ascii="Catamaran" w:hAnsi="Catamaran" w:cs="Catamaran"/>
          <w:color w:val="000000"/>
          <w:sz w:val="20"/>
          <w:szCs w:val="20"/>
        </w:rPr>
      </w:pPr>
    </w:p>
    <w:p w14:paraId="5EBAC503" w14:textId="77777777" w:rsidR="005D6682" w:rsidRPr="00D50341" w:rsidRDefault="005D6682" w:rsidP="005D6682">
      <w:pPr>
        <w:ind w:firstLine="708"/>
        <w:jc w:val="both"/>
        <w:rPr>
          <w:rFonts w:ascii="Catamaran" w:hAnsi="Catamaran" w:cs="Catamaran"/>
          <w:color w:val="000000"/>
          <w:sz w:val="20"/>
          <w:szCs w:val="20"/>
        </w:rPr>
      </w:pPr>
      <w:r w:rsidRPr="00D50341">
        <w:rPr>
          <w:rFonts w:ascii="Catamaran" w:hAnsi="Catamaran" w:cs="Catamaran"/>
          <w:color w:val="000000"/>
          <w:sz w:val="20"/>
          <w:szCs w:val="20"/>
        </w:rPr>
        <w:t xml:space="preserve">Si desea obtener información más ampliada, puede visitar la web de la Comisión de Seguridad y Protección de Datos de la Universidad de Almería. </w:t>
      </w:r>
      <w:hyperlink r:id="rId8" w:history="1">
        <w:r w:rsidRPr="00D50341">
          <w:rPr>
            <w:rStyle w:val="Hipervnculo"/>
            <w:rFonts w:ascii="Catamaran" w:hAnsi="Catamaran" w:cs="Catamaran"/>
            <w:sz w:val="20"/>
            <w:szCs w:val="20"/>
          </w:rPr>
          <w:t>http://seguridad.ual.es</w:t>
        </w:r>
      </w:hyperlink>
      <w:r w:rsidRPr="00D50341">
        <w:rPr>
          <w:rFonts w:ascii="Catamaran" w:hAnsi="Catamaran" w:cs="Catamaran"/>
          <w:color w:val="000000"/>
          <w:sz w:val="20"/>
          <w:szCs w:val="20"/>
        </w:rPr>
        <w:t>.</w:t>
      </w:r>
    </w:p>
    <w:p w14:paraId="1057FF41" w14:textId="0982FF04" w:rsidR="005D6682" w:rsidRPr="005D6682" w:rsidRDefault="005D6682" w:rsidP="005D6682">
      <w:pPr>
        <w:jc w:val="both"/>
        <w:rPr>
          <w:rFonts w:ascii="Catamaran" w:hAnsi="Catamaran" w:cs="Catamaran"/>
          <w:sz w:val="20"/>
          <w:szCs w:val="20"/>
        </w:rPr>
      </w:pPr>
      <w:r w:rsidRPr="00D50341">
        <w:rPr>
          <w:rFonts w:ascii="Catamaran" w:hAnsi="Catamaran" w:cs="Catamaran"/>
          <w:color w:val="000000"/>
          <w:sz w:val="20"/>
          <w:szCs w:val="20"/>
          <w:lang w:val="es-ES_tradnl"/>
        </w:rPr>
        <w:object w:dxaOrig="1440" w:dyaOrig="1440" w14:anchorId="56161F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25pt;height:21pt" o:ole="">
            <v:imagedata r:id="rId9" o:title=""/>
          </v:shape>
          <w:control r:id="rId10" w:name="CheckBox1" w:shapeid="_x0000_i1027"/>
        </w:object>
      </w:r>
      <w:r w:rsidRPr="00D50341">
        <w:rPr>
          <w:rFonts w:ascii="Catamaran" w:hAnsi="Catamaran" w:cs="Catamaran"/>
          <w:color w:val="000000"/>
          <w:sz w:val="20"/>
          <w:szCs w:val="20"/>
        </w:rPr>
        <w:t>Expreso mi conformidad</w:t>
      </w:r>
      <w:bookmarkStart w:id="0" w:name="_GoBack"/>
      <w:bookmarkEnd w:id="0"/>
    </w:p>
    <w:sectPr w:rsidR="005D6682" w:rsidRPr="005D6682" w:rsidSect="00D959A8">
      <w:headerReference w:type="default" r:id="rId11"/>
      <w:footerReference w:type="default" r:id="rId12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E7D3A" w14:textId="77777777" w:rsidR="00C51577" w:rsidRDefault="00C51577" w:rsidP="007447F1">
      <w:pPr>
        <w:spacing w:after="0" w:line="240" w:lineRule="auto"/>
      </w:pPr>
      <w:r>
        <w:separator/>
      </w:r>
    </w:p>
  </w:endnote>
  <w:endnote w:type="continuationSeparator" w:id="0">
    <w:p w14:paraId="55817ABA" w14:textId="77777777" w:rsidR="00C51577" w:rsidRDefault="00C51577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F382695D-C691-4610-92E8-26EE9D2DEA7B}"/>
    <w:embedBold r:id="rId2" w:fontKey="{FBB2AF66-015C-4989-A1A3-A1CF17523F34}"/>
  </w:font>
  <w:font w:name="Catamaran Medium">
    <w:charset w:val="00"/>
    <w:family w:val="auto"/>
    <w:pitch w:val="variable"/>
    <w:sig w:usb0="00100007" w:usb1="00000000" w:usb2="00000000" w:usb3="00000000" w:csb0="00000093" w:csb1="00000000"/>
    <w:embedRegular r:id="rId3" w:fontKey="{CA296F0C-6E3C-420A-8D0D-91CA6FDE7414}"/>
  </w:font>
  <w:font w:name="Catamaran">
    <w:charset w:val="00"/>
    <w:family w:val="auto"/>
    <w:pitch w:val="variable"/>
    <w:sig w:usb0="00100007" w:usb1="00000000" w:usb2="00000000" w:usb3="00000000" w:csb0="00000093" w:csb1="00000000"/>
    <w:embedRegular r:id="rId4" w:fontKey="{A46A3BAD-F6B0-4165-8601-BCF6A03A9D42}"/>
    <w:embedBold r:id="rId5" w:fontKey="{F7F82E45-3407-43EE-9D6E-E215D23493DF}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D4E40EAC-12C6-43AF-95E0-53A4144698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4D1DE" w14:textId="0F8938D9" w:rsidR="00AE17D2" w:rsidRDefault="00F7419B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6224BE34" wp14:editId="1E56896B">
              <wp:simplePos x="0" y="0"/>
              <wp:positionH relativeFrom="column">
                <wp:posOffset>2798859</wp:posOffset>
              </wp:positionH>
              <wp:positionV relativeFrom="paragraph">
                <wp:posOffset>320675</wp:posOffset>
              </wp:positionV>
              <wp:extent cx="2611120" cy="140462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9C8B2" w14:textId="63894B1C" w:rsidR="009F251A" w:rsidRDefault="00FF150E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Servicio de Gestión de Recursos Humanos</w:t>
                          </w:r>
                        </w:p>
                        <w:p w14:paraId="66C50657" w14:textId="6D98B9E9" w:rsidR="009F251A" w:rsidRDefault="00FF150E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Edificio Central</w:t>
                          </w:r>
                        </w:p>
                        <w:p w14:paraId="2F9121DB" w14:textId="7EFDA16B" w:rsidR="009F251A" w:rsidRPr="007C2BEC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Planta </w:t>
                          </w:r>
                          <w:r w:rsidR="00FF150E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Baja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24BE3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20.4pt;margin-top:25.25pt;width:205.6pt;height:110.6pt;z-index:2516633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5yNEQIAAAEEAAAOAAAAZHJzL2Uyb0RvYy54bWysU9tuGyEQfa/Uf0C813uR7SYrr6PUqatK&#10;6UVK+wEYWC8qMBSwd92v78A6jtW+VeUBATNzmHM4rO5Go8lR+qDAtrSalZRIy0Eou2/p92/bNzeU&#10;hMisYBqsbOlJBnq3fv1qNbhG1tCDFtITBLGhGVxL+xhdUxSB99KwMAMnLQY78IZF3Pp9ITwbEN3o&#10;oi7LZTGAF84DlyHg6cMUpOuM33WSxy9dF2QkuqXYW8yzz/MuzcV6xZq9Z65X/NwG+4cuDFMWL71A&#10;PbDIyMGrv6CM4h4CdHHGwRTQdYrLzAHZVOUfbJ565mTmguIEd5Ep/D9Y/vn41RMlWrqkxDKDT7Q5&#10;MOGBCEmiHCOQOok0uNBg7pPD7Di+gxEfOxMO7hH4j0AsbHpm9/Leexh6yQQ2WaXK4qp0wgkJZDd8&#10;AoG3sUOEDDR23iQFUROC6PhYp8sDYR+E42G9rKqqxhDHWDUv50vcpDtY81zufIgfJBiSFi316IAM&#10;z46PIU6pzynpNgtbpTWes0ZbMrT0dlEvcsFVxKiIJtXKtPSmTGOyTWL53opcHJnS0xp70fZMOzGd&#10;OMdxN2aZsyZJkh2IE+rgYfIk/iFc9OB/UTKgH1safh6Yl5Tojxa1vK3m82TgvJkv3iYV/HVkdx1h&#10;liNUSyMl03ITs+kTz+DuUfOtymq8dHJuGX2W9Tz/iWTk633Oevm5698AAAD//wMAUEsDBBQABgAI&#10;AAAAIQA5l3Wz3wAAAAoBAAAPAAAAZHJzL2Rvd25yZXYueG1sTI/BTsMwEETvSPyDtUjcqN2oIVWI&#10;U1WoLUegRJzd2CQR8dqy3TT8PcuJHkczmnlTbWY7ssmEODiUsFwIYAZbpwfsJDQf+4c1sJgUajU6&#10;NBJ+TIRNfXtTqVK7C76b6Zg6RiUYSyWhT8mXnMe2N1bFhfMGyftywapEMnRcB3WhcjvyTIhHbtWA&#10;tNArb557034fz1aCT/5QvITXt+1uP4nm89BkQ7eT8v5u3j4BS2ZO/2H4wyd0qInp5M6oIxslrFaC&#10;0JOEXOTAKLDOMzp3kpAVywJ4XfHrC/UvAAAA//8DAFBLAQItABQABgAIAAAAIQC2gziS/gAAAOEB&#10;AAATAAAAAAAAAAAAAAAAAAAAAABbQ29udGVudF9UeXBlc10ueG1sUEsBAi0AFAAGAAgAAAAhADj9&#10;If/WAAAAlAEAAAsAAAAAAAAAAAAAAAAALwEAAF9yZWxzLy5yZWxzUEsBAi0AFAAGAAgAAAAhAEhf&#10;nI0RAgAAAQQAAA4AAAAAAAAAAAAAAAAALgIAAGRycy9lMm9Eb2MueG1sUEsBAi0AFAAGAAgAAAAh&#10;ADmXdbPfAAAACgEAAA8AAAAAAAAAAAAAAAAAawQAAGRycy9kb3ducmV2LnhtbFBLBQYAAAAABAAE&#10;APMAAAB3BQAAAAA=&#10;" filled="f" stroked="f">
              <v:textbox style="mso-fit-shape-to-text:t">
                <w:txbxContent>
                  <w:p w14:paraId="1FE9C8B2" w14:textId="63894B1C" w:rsidR="009F251A" w:rsidRDefault="00FF150E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Servicio de Gestión de Recursos Humanos</w:t>
                    </w:r>
                  </w:p>
                  <w:p w14:paraId="66C50657" w14:textId="6D98B9E9" w:rsidR="009F251A" w:rsidRDefault="00FF150E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Edificio Central</w:t>
                    </w:r>
                  </w:p>
                  <w:p w14:paraId="2F9121DB" w14:textId="7EFDA16B" w:rsidR="009F251A" w:rsidRPr="007C2BEC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Planta </w:t>
                    </w:r>
                    <w:r w:rsidR="00FF150E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Baja</w:t>
                    </w:r>
                  </w:p>
                </w:txbxContent>
              </v:textbox>
            </v:shape>
          </w:pict>
        </mc:Fallback>
      </mc:AlternateContent>
    </w: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16A0A895" wp14:editId="4E542503">
              <wp:simplePos x="0" y="0"/>
              <wp:positionH relativeFrom="column">
                <wp:posOffset>827101</wp:posOffset>
              </wp:positionH>
              <wp:positionV relativeFrom="paragraph">
                <wp:posOffset>320675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8" type="#_x0000_t202" style="position:absolute;margin-left:65.15pt;margin-top:25.25pt;width:155.0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Cf7FgIAAAMEAAAOAAAAZHJzL2Uyb0RvYy54bWysU9uO2yAQfa/Uf0C8N7bTJLux4qy22aaq&#10;tL1I234AARyjAkOBxN5+/Q44SaP2raofEHiYM3POHFZ3g9HkKH1QYBtaTUpKpOUglN039Pu37Ztb&#10;SkJkVjANVjb0WQZ6t379atW7Wk6hAy2kJwhiQ927hnYxurooAu+kYWECTloMtuANi3j0+0J41iO6&#10;0cW0LBdFD144D1yGgH8fxiBdZ/y2lTx+adsgI9ENxd5iXn1ed2kt1itW7z1zneKnNtg/dGGYslj0&#10;AvXAIiMHr/6CMop7CNDGCQdTQNsqLjMHZFOVf7B56piTmQuKE9xFpvD/YPnn41dPlGjotLqhxDKD&#10;Q9ocmPBAhCRRDhHINMnUu1Dj7SeH9+PwDgYcd6Yc3CPwH4FY2HTM7uW999B3kglss0qZxVXqiBMS&#10;yK7/BAKrsUOEDDS03iQNURWC6Diu58uIsA/CU8nlYlm9nVPCMVbNytlimodYsPqc7nyIHyQYkjYN&#10;9eiBDM+OjyGmdlh9vpKqWdgqrbMPtCV9Q5fz6TwnXEWMimhTrUxDb8v0jcZJLN9bkZMjU3rcYwFt&#10;T7QT05FzHHbDKPRZzR2IZ9TBw+hKfEW46cD/oqRHRzY0/DwwLynRHy1quaxms2ThfJjNb5A48deR&#10;3XWEWY5QDY2UjNtNzLZPlIO7R823KquRhjN2cmoZnZZFOr2KZOXrc771++2uXwAAAP//AwBQSwME&#10;FAAGAAgAAAAhACWRKC7eAAAACgEAAA8AAABkcnMvZG93bnJldi54bWxMj8FOwzAQRO9I/IO1SNyo&#10;3TQlKMSpKtSWI1Aizm5skoh4bdluGv6e5QTH0T7NvK02sx3ZZEIcHEpYLgQwg63TA3YSmvf93QOw&#10;mBRqNTo0Er5NhE19fVWpUrsLvpnpmDpGJRhLJaFPyZecx7Y3VsWF8wbp9umCVYli6LgO6kLlduSZ&#10;EPfcqgFpoVfePPWm/TqerQSf/KF4Di+v291+Es3HocmGbifl7c28fQSWzJz+YPjVJ3Woyenkzqgj&#10;GymvxIpQCWuxBkZAnosc2ElCViwL4HXF/79Q/wAAAP//AwBQSwECLQAUAAYACAAAACEAtoM4kv4A&#10;AADhAQAAEwAAAAAAAAAAAAAAAAAAAAAAW0NvbnRlbnRfVHlwZXNdLnhtbFBLAQItABQABgAIAAAA&#10;IQA4/SH/1gAAAJQBAAALAAAAAAAAAAAAAAAAAC8BAABfcmVscy8ucmVsc1BLAQItABQABgAIAAAA&#10;IQCC6Cf7FgIAAAMEAAAOAAAAAAAAAAAAAAAAAC4CAABkcnMvZTJvRG9jLnhtbFBLAQItABQABgAI&#10;AAAAIQAlkSgu3gAAAAoBAAAPAAAAAAAAAAAAAAAAAHAEAABkcnMvZG93bnJldi54bWxQSwUGAAAA&#10;AAQABADzAAAAewUAAAAA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6FF6F" wp14:editId="78547373">
              <wp:simplePos x="0" y="0"/>
              <wp:positionH relativeFrom="page">
                <wp:posOffset>539126</wp:posOffset>
              </wp:positionH>
              <wp:positionV relativeFrom="paragraph">
                <wp:posOffset>377935</wp:posOffset>
              </wp:positionV>
              <wp:extent cx="1257961" cy="34988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61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>
          <w:pict>
            <v:rect w14:anchorId="758B4B02" id="Rectángulo 5" o:spid="_x0000_s1026" style="position:absolute;margin-left:42.45pt;margin-top:29.75pt;width:99.05pt;height:27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XAoAIAAIc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mq&#10;ks4o0azFT/SApP38oTdbBWQWCOqMW6Ddo7m3veTwGqrdS9uGf6yD7COph5FUsfeE42MxmZ3OTwpK&#10;OOqOp/OzswiavXgb6/xnAS0Jl5JajB+5ZLsb5zEimg4mIZgD1VTXjVJRsJv1pbJkx/ADHxcn+Xwa&#10;UkaX38yUDsYagltSh5csVJZqiTd/UCLYKf0gJJKC2U9iJrEdxRiHcS60L5KqZpVI4Wc5/obooYGD&#10;R8wlAgZkifFH7B5gsEwgA3bKsrcPriJ28+ic/y2x5Dx6xMig/ejcNhrsewAKq+ojJ/uBpERNYGkN&#10;1QFbxkKaJWf4dYPf7YY5f88sDg+OGS4Ef4eHVNCVFPobJTXY7++9B3vsadRS0uEwltR92zIrKFFf&#10;NHb7vJhOw/RGYTo7naBgX2vWrzV6214CtgP2HGYXr8Heq+EqLbTPuDdWISqqmOYYu6Tc20G49GlJ&#10;4ObhYrWKZjixhvkb/Wh4AA+shr582j8za/rm9dj2tzAMLlu86eFkGzw1rLYeZBMb/IXXnm+c9tg4&#10;/WYK6+S1HK1e9ufyFwAAAP//AwBQSwMEFAAGAAgAAAAhAGsudpLgAAAACQEAAA8AAABkcnMvZG93&#10;bnJldi54bWxMj0FPg0AQhe8m/ofNmHizSys0FFkaY2L0oMS2Rq8LOwUiO4vstsV/3/Gkx8n78uZ7&#10;+XqyvTji6DtHCuazCARS7UxHjYL33eNNCsIHTUb3jlDBD3pYF5cXuc6MO9EGj9vQCC4hn2kFbQhD&#10;JqWvW7Taz9yAxNnejVYHPsdGmlGfuNz2chFFS2l1R/yh1QM+tFh/bQ9WwWuXvHy8Vfs2LZ++d8/D&#10;pvyM4lKp66vp/g5EwCn8wfCrz+pQsFPlDmS86BWk8YpJBckqAcH5Ir3lbRWD83gJssjl/wXFGQAA&#10;//8DAFBLAQItABQABgAIAAAAIQC2gziS/gAAAOEBAAATAAAAAAAAAAAAAAAAAAAAAABbQ29udGVu&#10;dF9UeXBlc10ueG1sUEsBAi0AFAAGAAgAAAAhADj9If/WAAAAlAEAAAsAAAAAAAAAAAAAAAAALwEA&#10;AF9yZWxzLy5yZWxzUEsBAi0AFAAGAAgAAAAhAIZaZcCgAgAAhwUAAA4AAAAAAAAAAAAAAAAALgIA&#10;AGRycy9lMm9Eb2MueG1sUEsBAi0AFAAGAAgAAAAhAGsudpLgAAAACQEAAA8AAAAAAAAAAAAAAAAA&#10;+gQAAGRycy9kb3ducmV2LnhtbFBLBQYAAAAABAAEAPMAAAAHBgAAAAA=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DDC21" w14:textId="77777777" w:rsidR="00C51577" w:rsidRDefault="00C51577" w:rsidP="007447F1">
      <w:pPr>
        <w:spacing w:after="0" w:line="240" w:lineRule="auto"/>
      </w:pPr>
      <w:r>
        <w:separator/>
      </w:r>
    </w:p>
  </w:footnote>
  <w:footnote w:type="continuationSeparator" w:id="0">
    <w:p w14:paraId="68AF499C" w14:textId="77777777" w:rsidR="00C51577" w:rsidRDefault="00C51577" w:rsidP="007447F1">
      <w:pPr>
        <w:spacing w:after="0" w:line="240" w:lineRule="auto"/>
      </w:pPr>
      <w:r>
        <w:continuationSeparator/>
      </w:r>
    </w:p>
  </w:footnote>
  <w:footnote w:id="1">
    <w:p w14:paraId="12DC10DC" w14:textId="77777777" w:rsidR="005D6682" w:rsidRDefault="005D6682" w:rsidP="005D6682">
      <w:pPr>
        <w:pStyle w:val="Textonotapie"/>
      </w:pPr>
      <w:r>
        <w:rPr>
          <w:rStyle w:val="Refdenotaalpie"/>
        </w:rPr>
        <w:t>*</w:t>
      </w:r>
      <w:r>
        <w:t xml:space="preserve"> Indicar trabajos en prensa, justificando su aceptación por la revista editora.</w:t>
      </w:r>
    </w:p>
  </w:footnote>
  <w:footnote w:id="2">
    <w:p w14:paraId="1F7F87B0" w14:textId="77777777" w:rsidR="005D6682" w:rsidRDefault="005D6682" w:rsidP="005D6682">
      <w:pPr>
        <w:pStyle w:val="Textonotapie"/>
      </w:pPr>
    </w:p>
    <w:p w14:paraId="7A853484" w14:textId="77777777" w:rsidR="005D6682" w:rsidRDefault="005D6682" w:rsidP="005D6682">
      <w:pPr>
        <w:pStyle w:val="Textonotapie"/>
      </w:pPr>
      <w:r>
        <w:rPr>
          <w:rStyle w:val="Refdenotaalpie"/>
        </w:rPr>
        <w:t>*</w:t>
      </w:r>
      <w:r>
        <w:t xml:space="preserve"> Indicando título, lugar, fecha, Entidad organizadora y carácter nacional o internacional.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7AF34" w14:textId="0D9B5C6C" w:rsidR="00D959A8" w:rsidRDefault="00D959A8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1249B155">
              <wp:simplePos x="0" y="0"/>
              <wp:positionH relativeFrom="column">
                <wp:posOffset>1235552</wp:posOffset>
              </wp:positionH>
              <wp:positionV relativeFrom="page">
                <wp:posOffset>439387</wp:posOffset>
              </wp:positionV>
              <wp:extent cx="2945081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5081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28F95906" w:rsidR="007B65D1" w:rsidRPr="003A5840" w:rsidRDefault="00FF150E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Textoencabezado"/>
                            </w:rPr>
                            <w:t>Servicio de Gestión de Recursos Humanos / Personal Docente e Investigador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3pt;margin-top:34.6pt;width:231.9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+sEQIAAPsDAAAOAAAAZHJzL2Uyb0RvYy54bWysU8GO2yAQvVfqPyDujR0rySZWnNU2260q&#10;bbeVtv0AAjhGBYYCiZ1+fQeczUbtraoPiPHMPOY9HuvbwWhylD4osA2dTkpKpOUglN039Pu3h3dL&#10;SkJkVjANVjb0JAO93bx9s+5dLSvoQAvpCYLYUPeuoV2Mri6KwDtpWJiAkxaTLXjDIoZ+XwjPekQ3&#10;uqjKclH04IXzwGUI+Pd+TNJNxm9byeOXtg0yEt1QnC3m1ed1l9Zis2b13jPXKX4eg/3DFIYpi4de&#10;oO5ZZOTg1V9QRnEPAdo44WAKaFvFZeaAbKblH2yeO+Zk5oLiBHeRKfw/WP50/OqJEg29ocQyg1e0&#10;PTDhgQhJohwikCqJ1LtQY+2zw+o4vIcBLzsTDu4R+I9ALGw7ZvfyznvoO8kEDjlNncVV64gTEsiu&#10;/wwCT2OHCBloaL1JCqImBNHxsk6XC8I5CMef1Wo2L5dTSjjm5vNFtcg3WLD6pdv5ED9KMCRtGurR&#10;ABmdHR9DTNOw+qUkHWbhQWmdTaAt6Ru6mlfz3HCVMSqiR7UyDV2W6Rtdk0h+sCI3R6b0uMcDtD2z&#10;TkRHynHYDViYpNiBOCF/D6MX8e3gpgP/i5IefdjQ8PPAvKREf7Ko4Wo6myXj5mA2v6kw8NeZ3XWG&#10;WY5QDeXRUzIG25jtPrK9Q7VblYV4neU8LTos63N+DcnC13Guen2zm98AAAD//wMAUEsDBBQABgAI&#10;AAAAIQDino9U3wAAAAoBAAAPAAAAZHJzL2Rvd25yZXYueG1sTI9BTsMwEEX3SNzBGiQ2iDpUrUlD&#10;nAohVUIVLCgcYBK7cdR4HMVuGm7PsILl13/686bczr4Xkx1jF0jDwyIDYakJpqNWw9fn7j4HEROS&#10;wT6Q1fBtI2yr66sSCxMu9GGnQ2oFj1AsUINLaSikjI2zHuMiDJa4O4bRY+I4ttKMeOFx38tllinp&#10;sSO+4HCwL842p8PZa7hzQ/b+dnytd0Y17rSP+Oinvda3N/PzE4hk5/QHw68+q0PFTnU4k4mi57xZ&#10;KUY1qM0SBANqna9A1NysVQ6yKuX/F6ofAAAA//8DAFBLAQItABQABgAIAAAAIQC2gziS/gAAAOEB&#10;AAATAAAAAAAAAAAAAAAAAAAAAABbQ29udGVudF9UeXBlc10ueG1sUEsBAi0AFAAGAAgAAAAhADj9&#10;If/WAAAAlAEAAAsAAAAAAAAAAAAAAAAALwEAAF9yZWxzLy5yZWxzUEsBAi0AFAAGAAgAAAAhAMCv&#10;v6wRAgAA+wMAAA4AAAAAAAAAAAAAAAAALgIAAGRycy9lMm9Eb2MueG1sUEsBAi0AFAAGAAgAAAAh&#10;AOKej1TfAAAACgEAAA8AAAAAAAAAAAAAAAAAawQAAGRycy9kb3ducmV2LnhtbFBLBQYAAAAABAAE&#10;APMAAAB3BQAAAAA=&#10;" filled="f" stroked="f">
              <v:textbox>
                <w:txbxContent>
                  <w:p w14:paraId="73EFD05A" w14:textId="28F95906" w:rsidR="007B65D1" w:rsidRPr="003A5840" w:rsidRDefault="00FF150E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r>
                      <w:rPr>
                        <w:rStyle w:val="Textoencabezado"/>
                      </w:rPr>
                      <w:t>Servicio de Gestión de Recursos Humanos / Personal Docente e Investigador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430C"/>
    <w:multiLevelType w:val="hybridMultilevel"/>
    <w:tmpl w:val="1730FFF8"/>
    <w:lvl w:ilvl="0" w:tplc="2A5EC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704C8"/>
    <w:multiLevelType w:val="hybridMultilevel"/>
    <w:tmpl w:val="1730FFF8"/>
    <w:lvl w:ilvl="0" w:tplc="2A5EC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E29D9"/>
    <w:multiLevelType w:val="hybridMultilevel"/>
    <w:tmpl w:val="1730FFF8"/>
    <w:lvl w:ilvl="0" w:tplc="2A5EC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40DC4"/>
    <w:multiLevelType w:val="hybridMultilevel"/>
    <w:tmpl w:val="1730FFF8"/>
    <w:lvl w:ilvl="0" w:tplc="2A5EC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30BB2"/>
    <w:multiLevelType w:val="hybridMultilevel"/>
    <w:tmpl w:val="6A6AE16E"/>
    <w:lvl w:ilvl="0" w:tplc="157ED3D6">
      <w:start w:val="4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580B22"/>
    <w:multiLevelType w:val="hybridMultilevel"/>
    <w:tmpl w:val="1730FFF8"/>
    <w:lvl w:ilvl="0" w:tplc="2A5EC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F1"/>
    <w:rsid w:val="0004277A"/>
    <w:rsid w:val="000A3F1E"/>
    <w:rsid w:val="000B4724"/>
    <w:rsid w:val="001004A4"/>
    <w:rsid w:val="001651B4"/>
    <w:rsid w:val="0016701E"/>
    <w:rsid w:val="001A21F9"/>
    <w:rsid w:val="001E6819"/>
    <w:rsid w:val="002013B6"/>
    <w:rsid w:val="002447E7"/>
    <w:rsid w:val="00274B2D"/>
    <w:rsid w:val="002C042B"/>
    <w:rsid w:val="002F15ED"/>
    <w:rsid w:val="002F74C7"/>
    <w:rsid w:val="003759C2"/>
    <w:rsid w:val="003A5840"/>
    <w:rsid w:val="003C70A9"/>
    <w:rsid w:val="003D6FED"/>
    <w:rsid w:val="00464AC1"/>
    <w:rsid w:val="004B0E8D"/>
    <w:rsid w:val="004E2F0C"/>
    <w:rsid w:val="004F280C"/>
    <w:rsid w:val="0050796E"/>
    <w:rsid w:val="0053494C"/>
    <w:rsid w:val="005540B3"/>
    <w:rsid w:val="00597D2D"/>
    <w:rsid w:val="005C2FB1"/>
    <w:rsid w:val="005D6682"/>
    <w:rsid w:val="00634981"/>
    <w:rsid w:val="00652976"/>
    <w:rsid w:val="00691302"/>
    <w:rsid w:val="006F7AEC"/>
    <w:rsid w:val="00703A39"/>
    <w:rsid w:val="0071073B"/>
    <w:rsid w:val="0073469E"/>
    <w:rsid w:val="007447F1"/>
    <w:rsid w:val="007626E2"/>
    <w:rsid w:val="007B65D1"/>
    <w:rsid w:val="007C2BEC"/>
    <w:rsid w:val="007D1A41"/>
    <w:rsid w:val="007F36CE"/>
    <w:rsid w:val="00870D93"/>
    <w:rsid w:val="008F5ED0"/>
    <w:rsid w:val="009635C6"/>
    <w:rsid w:val="009C6CD9"/>
    <w:rsid w:val="009C7D14"/>
    <w:rsid w:val="009E1454"/>
    <w:rsid w:val="009F251A"/>
    <w:rsid w:val="00A138B3"/>
    <w:rsid w:val="00A8601B"/>
    <w:rsid w:val="00AE17D2"/>
    <w:rsid w:val="00B6018B"/>
    <w:rsid w:val="00BE6830"/>
    <w:rsid w:val="00C435AD"/>
    <w:rsid w:val="00C51577"/>
    <w:rsid w:val="00C60A14"/>
    <w:rsid w:val="00C7272D"/>
    <w:rsid w:val="00CB3F6C"/>
    <w:rsid w:val="00CD0527"/>
    <w:rsid w:val="00CF2BB1"/>
    <w:rsid w:val="00D01ED4"/>
    <w:rsid w:val="00D920CE"/>
    <w:rsid w:val="00D959A8"/>
    <w:rsid w:val="00DA57AA"/>
    <w:rsid w:val="00DB726B"/>
    <w:rsid w:val="00DC54EF"/>
    <w:rsid w:val="00DD743B"/>
    <w:rsid w:val="00E1051F"/>
    <w:rsid w:val="00E716F7"/>
    <w:rsid w:val="00E76226"/>
    <w:rsid w:val="00EE1878"/>
    <w:rsid w:val="00EF70B7"/>
    <w:rsid w:val="00F07146"/>
    <w:rsid w:val="00F31CAE"/>
    <w:rsid w:val="00F32E3A"/>
    <w:rsid w:val="00F4376B"/>
    <w:rsid w:val="00F7348A"/>
    <w:rsid w:val="00F7419B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6337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Prrafodelista">
    <w:name w:val="List Paragraph"/>
    <w:basedOn w:val="Normal"/>
    <w:uiPriority w:val="34"/>
    <w:qFormat/>
    <w:rsid w:val="00EF70B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5D668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6682"/>
    <w:rPr>
      <w:sz w:val="20"/>
      <w:szCs w:val="20"/>
    </w:rPr>
  </w:style>
  <w:style w:type="character" w:styleId="Refdenotaalpie">
    <w:name w:val="footnote reference"/>
    <w:rsid w:val="005D6682"/>
    <w:rPr>
      <w:rFonts w:cs="Times New Roman"/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5D6682"/>
    <w:rPr>
      <w:color w:val="0563C1" w:themeColor="hyperlink"/>
      <w:u w:val="single"/>
    </w:rPr>
  </w:style>
  <w:style w:type="paragraph" w:customStyle="1" w:styleId="Default">
    <w:name w:val="Default"/>
    <w:rsid w:val="005D6682"/>
    <w:pPr>
      <w:autoSpaceDE w:val="0"/>
      <w:autoSpaceDN w:val="0"/>
      <w:adjustRightInd w:val="0"/>
      <w:spacing w:after="0" w:line="240" w:lineRule="auto"/>
    </w:pPr>
    <w:rPr>
      <w:rFonts w:ascii="Catamaran" w:hAnsi="Catamaran" w:cs="Catamar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guridad.ual.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28AEB-CCF7-41F0-AE18-252CC8BE8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699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2020-05-22T12:51:00Z</dcterms:created>
  <dcterms:modified xsi:type="dcterms:W3CDTF">2022-06-29T10:38:00Z</dcterms:modified>
</cp:coreProperties>
</file>