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2B8EC" w14:textId="77777777" w:rsidR="001866CF" w:rsidRDefault="001866CF" w:rsidP="008C7C28"/>
    <w:tbl>
      <w:tblPr>
        <w:tblStyle w:val="Tablaconcuadrcula"/>
        <w:tblW w:w="5557" w:type="dxa"/>
        <w:jc w:val="center"/>
        <w:tblLook w:val="04A0" w:firstRow="1" w:lastRow="0" w:firstColumn="1" w:lastColumn="0" w:noHBand="0" w:noVBand="1"/>
      </w:tblPr>
      <w:tblGrid>
        <w:gridCol w:w="5557"/>
      </w:tblGrid>
      <w:tr w:rsidR="00D159F5" w:rsidRPr="002443DD" w14:paraId="738EBFDB" w14:textId="77777777" w:rsidTr="001F7368">
        <w:trPr>
          <w:trHeight w:val="567"/>
          <w:jc w:val="center"/>
        </w:trPr>
        <w:tc>
          <w:tcPr>
            <w:tcW w:w="5557" w:type="dxa"/>
            <w:vAlign w:val="center"/>
          </w:tcPr>
          <w:p w14:paraId="096F9239" w14:textId="72C42664" w:rsidR="00D159F5" w:rsidRDefault="00DA6998" w:rsidP="008C7C28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Memoria</w:t>
            </w:r>
            <w:r w:rsidR="00001156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 xml:space="preserve"> Actividades/Impacto Grupo Receptor</w:t>
            </w:r>
          </w:p>
          <w:p w14:paraId="78551836" w14:textId="1849493C" w:rsidR="001F7368" w:rsidRPr="008C7C28" w:rsidRDefault="001F7368" w:rsidP="008C7C28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Ayudas Margarita Salas</w:t>
            </w:r>
          </w:p>
        </w:tc>
      </w:tr>
    </w:tbl>
    <w:p w14:paraId="466338A8" w14:textId="77777777" w:rsidR="00D159F5" w:rsidRDefault="00D159F5" w:rsidP="008C7C28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8496B0" w:themeColor="text2" w:themeTint="99"/>
          <w:spacing w:val="-3"/>
          <w:sz w:val="22"/>
          <w:lang w:val="es-ES_tradnl"/>
        </w:rPr>
      </w:pPr>
    </w:p>
    <w:p w14:paraId="7771F7D6" w14:textId="77777777" w:rsidR="00335032" w:rsidRDefault="00335032" w:rsidP="00335032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1D4F83"/>
          <w:spacing w:val="-3"/>
          <w:szCs w:val="24"/>
          <w:lang w:val="es-ES_tradnl"/>
        </w:rPr>
      </w:pPr>
      <w:r>
        <w:rPr>
          <w:rFonts w:cstheme="minorHAnsi"/>
          <w:b/>
          <w:color w:val="1D4F83"/>
          <w:spacing w:val="-3"/>
          <w:szCs w:val="24"/>
          <w:lang w:val="es-ES_tradnl"/>
        </w:rPr>
        <w:t>DATOS DEL GRUPO RECEPTOR DURANTE LA ESTANCIA FUERA DE LA UNIVERSIDAD DE ALMERÍA</w:t>
      </w:r>
      <w:r w:rsidRPr="006F4195">
        <w:rPr>
          <w:rFonts w:cstheme="minorHAnsi"/>
          <w:b/>
          <w:color w:val="1D4F83"/>
          <w:spacing w:val="-3"/>
          <w:szCs w:val="24"/>
          <w:lang w:val="es-ES_tradnl"/>
        </w:rPr>
        <w:t>:</w:t>
      </w:r>
    </w:p>
    <w:tbl>
      <w:tblPr>
        <w:tblStyle w:val="Tablaconcuadrcula"/>
        <w:tblW w:w="9345" w:type="dxa"/>
        <w:tblLook w:val="04A0" w:firstRow="1" w:lastRow="0" w:firstColumn="1" w:lastColumn="0" w:noHBand="0" w:noVBand="1"/>
      </w:tblPr>
      <w:tblGrid>
        <w:gridCol w:w="3256"/>
        <w:gridCol w:w="6089"/>
      </w:tblGrid>
      <w:tr w:rsidR="001F7368" w14:paraId="52CB3048" w14:textId="77777777" w:rsidTr="001F7368">
        <w:tc>
          <w:tcPr>
            <w:tcW w:w="3256" w:type="dxa"/>
          </w:tcPr>
          <w:p w14:paraId="148CB7DC" w14:textId="56101EF4" w:rsidR="001F7368" w:rsidRPr="001F7368" w:rsidRDefault="001F7368" w:rsidP="008C7C28">
            <w:pPr>
              <w:rPr>
                <w:rFonts w:asciiTheme="minorHAnsi" w:hAnsiTheme="minorHAnsi" w:cstheme="minorHAnsi"/>
              </w:rPr>
            </w:pPr>
            <w:r w:rsidRPr="001F7368">
              <w:rPr>
                <w:rFonts w:asciiTheme="minorHAnsi" w:hAnsiTheme="minorHAnsi" w:cstheme="minorHAnsi"/>
              </w:rPr>
              <w:t>Organismo/Universidad:</w:t>
            </w:r>
          </w:p>
        </w:tc>
        <w:tc>
          <w:tcPr>
            <w:tcW w:w="6089" w:type="dxa"/>
          </w:tcPr>
          <w:p w14:paraId="7576348E" w14:textId="77777777" w:rsidR="001F7368" w:rsidRPr="001F7368" w:rsidRDefault="001F7368" w:rsidP="008C7C28">
            <w:pPr>
              <w:rPr>
                <w:rFonts w:asciiTheme="minorHAnsi" w:hAnsiTheme="minorHAnsi" w:cstheme="minorHAnsi"/>
              </w:rPr>
            </w:pPr>
          </w:p>
        </w:tc>
      </w:tr>
      <w:tr w:rsidR="00E64A49" w14:paraId="137E57CE" w14:textId="77777777" w:rsidTr="001F7368">
        <w:tc>
          <w:tcPr>
            <w:tcW w:w="3256" w:type="dxa"/>
          </w:tcPr>
          <w:p w14:paraId="7F0274A2" w14:textId="70FB248B" w:rsidR="00E64A49" w:rsidRPr="001F7368" w:rsidRDefault="00E64A49" w:rsidP="008C7C28">
            <w:pPr>
              <w:rPr>
                <w:rFonts w:cstheme="minorHAnsi"/>
              </w:rPr>
            </w:pPr>
            <w:r w:rsidRPr="001F7368">
              <w:rPr>
                <w:rFonts w:asciiTheme="minorHAnsi" w:hAnsiTheme="minorHAnsi" w:cstheme="minorHAnsi"/>
              </w:rPr>
              <w:t>Doctor que avala la petición:</w:t>
            </w:r>
          </w:p>
        </w:tc>
        <w:tc>
          <w:tcPr>
            <w:tcW w:w="6089" w:type="dxa"/>
          </w:tcPr>
          <w:p w14:paraId="1C4162F7" w14:textId="77777777" w:rsidR="00E64A49" w:rsidRPr="001F7368" w:rsidRDefault="00E64A49" w:rsidP="008C7C28">
            <w:pPr>
              <w:rPr>
                <w:rFonts w:cstheme="minorHAnsi"/>
              </w:rPr>
            </w:pPr>
          </w:p>
        </w:tc>
      </w:tr>
      <w:tr w:rsidR="001F7368" w14:paraId="72021C99" w14:textId="77777777" w:rsidTr="001F7368">
        <w:tc>
          <w:tcPr>
            <w:tcW w:w="3256" w:type="dxa"/>
          </w:tcPr>
          <w:p w14:paraId="58082E5E" w14:textId="43805CC5" w:rsidR="001F7368" w:rsidRPr="001F7368" w:rsidRDefault="001F7368" w:rsidP="008C7C28">
            <w:pPr>
              <w:rPr>
                <w:rFonts w:asciiTheme="minorHAnsi" w:hAnsiTheme="minorHAnsi" w:cstheme="minorHAnsi"/>
              </w:rPr>
            </w:pPr>
            <w:r w:rsidRPr="001F7368">
              <w:rPr>
                <w:rFonts w:asciiTheme="minorHAnsi" w:hAnsiTheme="minorHAnsi" w:cstheme="minorHAnsi"/>
              </w:rPr>
              <w:t>Investigador solicitante:</w:t>
            </w:r>
          </w:p>
        </w:tc>
        <w:tc>
          <w:tcPr>
            <w:tcW w:w="6089" w:type="dxa"/>
          </w:tcPr>
          <w:p w14:paraId="4CE7C1C9" w14:textId="77777777" w:rsidR="001F7368" w:rsidRPr="001F7368" w:rsidRDefault="001F7368" w:rsidP="008C7C28">
            <w:pPr>
              <w:rPr>
                <w:rFonts w:asciiTheme="minorHAnsi" w:hAnsiTheme="minorHAnsi" w:cstheme="minorHAnsi"/>
              </w:rPr>
            </w:pPr>
          </w:p>
        </w:tc>
      </w:tr>
    </w:tbl>
    <w:p w14:paraId="70728AC7" w14:textId="77777777" w:rsidR="001F7368" w:rsidRDefault="001F7368" w:rsidP="008C7C28"/>
    <w:p w14:paraId="3A12B63C" w14:textId="0046A029" w:rsidR="001F7368" w:rsidRDefault="00DA6998" w:rsidP="00DA6998">
      <w:pPr>
        <w:jc w:val="both"/>
      </w:pPr>
      <w:r>
        <w:t xml:space="preserve">La </w:t>
      </w:r>
      <w:r w:rsidRPr="00DA6998">
        <w:rPr>
          <w:rFonts w:cstheme="minorHAnsi"/>
        </w:rPr>
        <w:t>memoria justificativa del impacto de esta estancia en el progreso de la carrera docente e investigadora</w:t>
      </w:r>
      <w:r w:rsidR="001F7368" w:rsidRPr="00DA6998">
        <w:rPr>
          <w:rFonts w:cstheme="minorHAnsi"/>
        </w:rPr>
        <w:t xml:space="preserve"> tendrá una</w:t>
      </w:r>
      <w:r w:rsidR="001F7368">
        <w:t xml:space="preserve"> </w:t>
      </w:r>
      <w:r w:rsidR="001F7368" w:rsidRPr="00F85E6B">
        <w:rPr>
          <w:b/>
        </w:rPr>
        <w:t>extensión máxima de 5 páginas</w:t>
      </w:r>
      <w:r w:rsidR="001F7368">
        <w:t xml:space="preserve"> y contendrá los siguientes apartados:</w:t>
      </w:r>
    </w:p>
    <w:p w14:paraId="27B8D42A" w14:textId="0BC62226" w:rsidR="001561C1" w:rsidRPr="001561C1" w:rsidRDefault="001561C1" w:rsidP="001561C1">
      <w:pPr>
        <w:pStyle w:val="Prrafodelista"/>
        <w:numPr>
          <w:ilvl w:val="0"/>
          <w:numId w:val="1"/>
        </w:numPr>
        <w:jc w:val="both"/>
      </w:pPr>
      <w:r w:rsidRPr="001561C1">
        <w:t xml:space="preserve">Metodología y plan de trabajo de investigación a realizar. </w:t>
      </w:r>
    </w:p>
    <w:p w14:paraId="6AE3A046" w14:textId="77777777" w:rsidR="001561C1" w:rsidRPr="001561C1" w:rsidRDefault="001561C1" w:rsidP="001561C1">
      <w:pPr>
        <w:pStyle w:val="Prrafodelista"/>
        <w:numPr>
          <w:ilvl w:val="0"/>
          <w:numId w:val="1"/>
        </w:numPr>
        <w:jc w:val="both"/>
      </w:pPr>
      <w:r w:rsidRPr="001561C1">
        <w:t>Producción científica que se pretende alcanzar.</w:t>
      </w:r>
    </w:p>
    <w:p w14:paraId="0595A48E" w14:textId="5919C369" w:rsidR="00F85E6B" w:rsidRPr="001561C1" w:rsidRDefault="00DA6998" w:rsidP="001F7368">
      <w:pPr>
        <w:pStyle w:val="Prrafodelista"/>
        <w:numPr>
          <w:ilvl w:val="0"/>
          <w:numId w:val="1"/>
        </w:numPr>
        <w:jc w:val="both"/>
      </w:pPr>
      <w:proofErr w:type="gramStart"/>
      <w:r w:rsidRPr="001561C1">
        <w:t>Actividad</w:t>
      </w:r>
      <w:r w:rsidR="00950349" w:rsidRPr="001561C1">
        <w:t xml:space="preserve"> docente</w:t>
      </w:r>
      <w:r w:rsidRPr="001561C1">
        <w:t xml:space="preserve"> a realizar</w:t>
      </w:r>
      <w:proofErr w:type="gramEnd"/>
      <w:r w:rsidR="001561C1" w:rsidRPr="001561C1">
        <w:t>, si la hubiera.</w:t>
      </w:r>
    </w:p>
    <w:p w14:paraId="61B866F8" w14:textId="55E34AB7" w:rsidR="001F7368" w:rsidRPr="001561C1" w:rsidRDefault="00950349" w:rsidP="001F7368">
      <w:pPr>
        <w:pStyle w:val="Prrafodelista"/>
        <w:numPr>
          <w:ilvl w:val="0"/>
          <w:numId w:val="1"/>
        </w:numPr>
        <w:jc w:val="both"/>
      </w:pPr>
      <w:r w:rsidRPr="001561C1">
        <w:t>Impacto de la estancia en el progreso de la carrera docente e investigadora</w:t>
      </w:r>
      <w:r w:rsidR="001F7368" w:rsidRPr="001561C1">
        <w:t>.</w:t>
      </w:r>
    </w:p>
    <w:p w14:paraId="44C1019B" w14:textId="4138921D" w:rsidR="00F85E6B" w:rsidRPr="001561C1" w:rsidRDefault="008D34BD" w:rsidP="008D34BD">
      <w:pPr>
        <w:pStyle w:val="Prrafodelista"/>
        <w:numPr>
          <w:ilvl w:val="0"/>
          <w:numId w:val="1"/>
        </w:numPr>
        <w:jc w:val="both"/>
      </w:pPr>
      <w:r w:rsidRPr="001561C1">
        <w:t>Impacto</w:t>
      </w:r>
      <w:r w:rsidR="00914813">
        <w:t xml:space="preserve"> de la estancia</w:t>
      </w:r>
      <w:r w:rsidRPr="001561C1">
        <w:t xml:space="preserve"> sobre la </w:t>
      </w:r>
      <w:r w:rsidR="00914813">
        <w:t>proyección</w:t>
      </w:r>
      <w:r w:rsidRPr="001561C1">
        <w:t xml:space="preserve"> internacional del candidato</w:t>
      </w:r>
      <w:r w:rsidR="00F85E6B" w:rsidRPr="001561C1">
        <w:t>.</w:t>
      </w:r>
    </w:p>
    <w:p w14:paraId="258DE6AC" w14:textId="77777777" w:rsidR="00F85E6B" w:rsidRDefault="00F85E6B" w:rsidP="00F85E6B">
      <w:pPr>
        <w:jc w:val="both"/>
      </w:pPr>
    </w:p>
    <w:p w14:paraId="305C7472" w14:textId="77777777" w:rsidR="00903FA8" w:rsidRDefault="00903FA8" w:rsidP="00F85E6B">
      <w:pPr>
        <w:jc w:val="both"/>
      </w:pPr>
    </w:p>
    <w:p w14:paraId="65EBF3B5" w14:textId="77777777" w:rsidR="00903FA8" w:rsidRDefault="00903FA8" w:rsidP="00F85E6B">
      <w:pPr>
        <w:jc w:val="both"/>
      </w:pPr>
    </w:p>
    <w:p w14:paraId="27F14CBC" w14:textId="77777777" w:rsidR="00903FA8" w:rsidRDefault="00903FA8" w:rsidP="00F85E6B">
      <w:pPr>
        <w:jc w:val="both"/>
      </w:pPr>
    </w:p>
    <w:p w14:paraId="6F1983F0" w14:textId="77777777" w:rsidR="00903FA8" w:rsidRDefault="00903FA8" w:rsidP="00F85E6B">
      <w:pPr>
        <w:jc w:val="both"/>
      </w:pPr>
    </w:p>
    <w:sectPr w:rsidR="00903FA8" w:rsidSect="00EE3D62">
      <w:headerReference w:type="default" r:id="rId7"/>
      <w:footerReference w:type="default" r:id="rId8"/>
      <w:headerReference w:type="first" r:id="rId9"/>
      <w:pgSz w:w="11906" w:h="16838"/>
      <w:pgMar w:top="1418" w:right="1304" w:bottom="1418" w:left="1531" w:header="709" w:footer="5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48EE4" w14:textId="77777777" w:rsidR="00B36555" w:rsidRDefault="00B36555" w:rsidP="00F319AE">
      <w:r>
        <w:separator/>
      </w:r>
    </w:p>
  </w:endnote>
  <w:endnote w:type="continuationSeparator" w:id="0">
    <w:p w14:paraId="39A2CFD3" w14:textId="77777777" w:rsidR="00B36555" w:rsidRDefault="00B36555" w:rsidP="00F3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09885" w14:textId="77777777" w:rsidR="00EE3D62" w:rsidRDefault="00EE3D62" w:rsidP="00EE3D62">
    <w:pPr>
      <w:pStyle w:val="Piedepgina"/>
      <w:rPr>
        <w:b/>
      </w:rPr>
    </w:pPr>
  </w:p>
  <w:p w14:paraId="72E3E7C6" w14:textId="77777777" w:rsidR="00EE3D62" w:rsidRPr="00EE3D62" w:rsidRDefault="00EE3D62" w:rsidP="00EE3D62">
    <w:pPr>
      <w:pStyle w:val="Piedepgina"/>
      <w:rPr>
        <w:b/>
      </w:rPr>
    </w:pPr>
    <w:r w:rsidRPr="00EE3D62">
      <w:rPr>
        <w:b/>
      </w:rPr>
      <w:t xml:space="preserve">Sr. Vicerrector de Investigación e </w:t>
    </w:r>
    <w:proofErr w:type="gramStart"/>
    <w:r w:rsidRPr="00EE3D62">
      <w:rPr>
        <w:b/>
      </w:rPr>
      <w:t>Innovación.-</w:t>
    </w:r>
    <w:proofErr w:type="gramEnd"/>
    <w:r w:rsidRPr="00EE3D62">
      <w:rPr>
        <w:b/>
      </w:rPr>
      <w:t xml:space="preserve"> Universidad de Almería.</w:t>
    </w:r>
  </w:p>
  <w:p w14:paraId="74A50B38" w14:textId="77777777" w:rsidR="008A79DD" w:rsidRDefault="00EE3D62" w:rsidP="00EE3D62">
    <w:pPr>
      <w:pStyle w:val="Piedepgina"/>
    </w:pPr>
    <w:r>
      <w:t xml:space="preserve">Remitir al Servicio de Gestión de la Investigación. </w:t>
    </w:r>
  </w:p>
  <w:p w14:paraId="2C3F7963" w14:textId="7478EDC8" w:rsidR="00EE3D62" w:rsidRDefault="00EE3D62" w:rsidP="00EE3D62">
    <w:pPr>
      <w:pStyle w:val="Piedepgina"/>
    </w:pPr>
    <w:r>
      <w:t>C</w:t>
    </w:r>
    <w:r w:rsidR="008A79DD">
      <w:t xml:space="preserve">arretera de </w:t>
    </w:r>
    <w:r>
      <w:t>Sacramento s/n, 04120 La Cañada de San Urbano, Almería. España.</w:t>
    </w:r>
  </w:p>
  <w:p w14:paraId="3EF28F6E" w14:textId="77777777" w:rsidR="00EE3D62" w:rsidRDefault="00EE3D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8999F" w14:textId="77777777" w:rsidR="00B36555" w:rsidRDefault="00B36555" w:rsidP="00F319AE">
      <w:r>
        <w:separator/>
      </w:r>
    </w:p>
  </w:footnote>
  <w:footnote w:type="continuationSeparator" w:id="0">
    <w:p w14:paraId="62D2FB9B" w14:textId="77777777" w:rsidR="00B36555" w:rsidRDefault="00B36555" w:rsidP="00F31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DDBB0" w14:textId="4D4E32ED" w:rsidR="00F319AE" w:rsidRDefault="00C9644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666539A7" wp14:editId="2926FC2D">
          <wp:simplePos x="0" y="0"/>
          <wp:positionH relativeFrom="column">
            <wp:posOffset>-718185</wp:posOffset>
          </wp:positionH>
          <wp:positionV relativeFrom="paragraph">
            <wp:posOffset>-354330</wp:posOffset>
          </wp:positionV>
          <wp:extent cx="7035800" cy="836930"/>
          <wp:effectExtent l="0" t="0" r="0" b="127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358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F08BB" w14:textId="47E96460" w:rsidR="00EE3D62" w:rsidRDefault="00EE3D6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5FBC90A3" wp14:editId="582E278A">
          <wp:simplePos x="0" y="0"/>
          <wp:positionH relativeFrom="column">
            <wp:posOffset>-679450</wp:posOffset>
          </wp:positionH>
          <wp:positionV relativeFrom="paragraph">
            <wp:posOffset>-260985</wp:posOffset>
          </wp:positionV>
          <wp:extent cx="7035800" cy="836930"/>
          <wp:effectExtent l="0" t="0" r="0" b="127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358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60F1"/>
    <w:multiLevelType w:val="hybridMultilevel"/>
    <w:tmpl w:val="06C4F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9131F"/>
    <w:multiLevelType w:val="hybridMultilevel"/>
    <w:tmpl w:val="06C4F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90549"/>
    <w:multiLevelType w:val="hybridMultilevel"/>
    <w:tmpl w:val="06C4F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565C3"/>
    <w:multiLevelType w:val="hybridMultilevel"/>
    <w:tmpl w:val="06C4F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49F"/>
    <w:rsid w:val="00001156"/>
    <w:rsid w:val="00040531"/>
    <w:rsid w:val="000B681D"/>
    <w:rsid w:val="000D5D68"/>
    <w:rsid w:val="00102C2B"/>
    <w:rsid w:val="00140501"/>
    <w:rsid w:val="001421A7"/>
    <w:rsid w:val="001561C1"/>
    <w:rsid w:val="001866CF"/>
    <w:rsid w:val="001930F2"/>
    <w:rsid w:val="001F5F52"/>
    <w:rsid w:val="001F7368"/>
    <w:rsid w:val="00222DF0"/>
    <w:rsid w:val="00231B78"/>
    <w:rsid w:val="002E36E7"/>
    <w:rsid w:val="00335032"/>
    <w:rsid w:val="00352B4B"/>
    <w:rsid w:val="00376EF7"/>
    <w:rsid w:val="003A3D1C"/>
    <w:rsid w:val="003F647B"/>
    <w:rsid w:val="00422B5F"/>
    <w:rsid w:val="00446167"/>
    <w:rsid w:val="00486CD5"/>
    <w:rsid w:val="004C3FD2"/>
    <w:rsid w:val="005213C0"/>
    <w:rsid w:val="005A296E"/>
    <w:rsid w:val="005B3E5A"/>
    <w:rsid w:val="006A7AA3"/>
    <w:rsid w:val="006E503C"/>
    <w:rsid w:val="00745160"/>
    <w:rsid w:val="0079577B"/>
    <w:rsid w:val="00805F7F"/>
    <w:rsid w:val="00810D44"/>
    <w:rsid w:val="00811197"/>
    <w:rsid w:val="00872A23"/>
    <w:rsid w:val="008920C5"/>
    <w:rsid w:val="008A79DD"/>
    <w:rsid w:val="008B52F4"/>
    <w:rsid w:val="008C7C28"/>
    <w:rsid w:val="008D34BD"/>
    <w:rsid w:val="00903FA8"/>
    <w:rsid w:val="00914813"/>
    <w:rsid w:val="00950349"/>
    <w:rsid w:val="00954FD0"/>
    <w:rsid w:val="009B670A"/>
    <w:rsid w:val="009F1697"/>
    <w:rsid w:val="009F5945"/>
    <w:rsid w:val="00A12D3F"/>
    <w:rsid w:val="00B36555"/>
    <w:rsid w:val="00B441E3"/>
    <w:rsid w:val="00B678B9"/>
    <w:rsid w:val="00B85926"/>
    <w:rsid w:val="00BB6CC2"/>
    <w:rsid w:val="00BC3090"/>
    <w:rsid w:val="00C96440"/>
    <w:rsid w:val="00CD2EE5"/>
    <w:rsid w:val="00D1031A"/>
    <w:rsid w:val="00D159F5"/>
    <w:rsid w:val="00D6049F"/>
    <w:rsid w:val="00DA6998"/>
    <w:rsid w:val="00DB5648"/>
    <w:rsid w:val="00DD70DD"/>
    <w:rsid w:val="00DE17EB"/>
    <w:rsid w:val="00DE5399"/>
    <w:rsid w:val="00E247A1"/>
    <w:rsid w:val="00E431BF"/>
    <w:rsid w:val="00E478C5"/>
    <w:rsid w:val="00E64A49"/>
    <w:rsid w:val="00E815D9"/>
    <w:rsid w:val="00EE3D62"/>
    <w:rsid w:val="00F13B18"/>
    <w:rsid w:val="00F319AE"/>
    <w:rsid w:val="00F320E6"/>
    <w:rsid w:val="00F8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0B736"/>
  <w15:chartTrackingRefBased/>
  <w15:docId w15:val="{E9053CBA-C110-410F-9B8A-B1CD6185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9F5"/>
    <w:pPr>
      <w:spacing w:after="0" w:line="240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19AE"/>
    <w:pPr>
      <w:tabs>
        <w:tab w:val="center" w:pos="4252"/>
        <w:tab w:val="right" w:pos="8504"/>
      </w:tabs>
      <w:jc w:val="both"/>
    </w:pPr>
    <w:rPr>
      <w:rFonts w:ascii="Calibri" w:hAnsi="Calibri"/>
    </w:rPr>
  </w:style>
  <w:style w:type="character" w:customStyle="1" w:styleId="EncabezadoCar">
    <w:name w:val="Encabezado Car"/>
    <w:basedOn w:val="Fuentedeprrafopredeter"/>
    <w:link w:val="Encabezado"/>
    <w:uiPriority w:val="99"/>
    <w:rsid w:val="00F319AE"/>
    <w:rPr>
      <w:rFonts w:ascii="Calibri" w:hAnsi="Calibri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F319AE"/>
    <w:pPr>
      <w:tabs>
        <w:tab w:val="center" w:pos="4252"/>
        <w:tab w:val="right" w:pos="8504"/>
      </w:tabs>
      <w:jc w:val="both"/>
    </w:pPr>
    <w:rPr>
      <w:rFonts w:ascii="Calibri" w:hAnsi="Calibr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319AE"/>
    <w:rPr>
      <w:rFonts w:ascii="Calibri" w:hAnsi="Calibri"/>
      <w:sz w:val="24"/>
    </w:rPr>
  </w:style>
  <w:style w:type="table" w:styleId="Tablaconcuadrcula">
    <w:name w:val="Table Grid"/>
    <w:basedOn w:val="Tablanormal"/>
    <w:rsid w:val="00D159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F7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</dc:creator>
  <cp:keywords/>
  <dc:description/>
  <cp:lastModifiedBy>Alejandro López Martínez</cp:lastModifiedBy>
  <cp:revision>14</cp:revision>
  <dcterms:created xsi:type="dcterms:W3CDTF">2021-06-30T17:49:00Z</dcterms:created>
  <dcterms:modified xsi:type="dcterms:W3CDTF">2022-03-07T15:21:00Z</dcterms:modified>
</cp:coreProperties>
</file>