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95C3A" w14:textId="77777777"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98713" wp14:editId="761F9F3E">
                <wp:simplePos x="0" y="0"/>
                <wp:positionH relativeFrom="margin">
                  <wp:posOffset>2095</wp:posOffset>
                </wp:positionH>
                <wp:positionV relativeFrom="paragraph">
                  <wp:posOffset>161447</wp:posOffset>
                </wp:positionV>
                <wp:extent cx="5991225" cy="688769"/>
                <wp:effectExtent l="0" t="0" r="28575" b="1651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8876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7675" w14:textId="77777777" w:rsidR="004352FC" w:rsidRPr="008E3CC6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4AC31961" w14:textId="77777777" w:rsidR="004352FC" w:rsidRPr="00A62730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39B184E4" w14:textId="77777777" w:rsidR="004352FC" w:rsidRPr="000A67C3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986BE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15pt;margin-top:12.7pt;width:471.7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" fillcolor="yellow">
                <v:textbox>
                  <w:txbxContent>
                    <w:p w:rsidR="004352FC" w:rsidRPr="008E3CC6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:rsidR="004352FC" w:rsidRPr="00A62730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4352FC" w:rsidRPr="000A67C3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33E1ED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346F3E87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2ABE9D95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DB01D1D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859E663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BE81963" w14:textId="77777777"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17E91E15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D85D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22C1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533C88B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EA17030" w14:textId="77777777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14:paraId="4D81313C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64B" w14:textId="77777777"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88A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73BB9A98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A336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3557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4C01" w14:textId="77777777"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B6E0" w14:textId="77777777"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0A0094AF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B6B8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BAA4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DA8E" w14:textId="77777777"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D2B" w14:textId="77777777"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35EA8742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D0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D860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D2FC" w14:textId="77777777"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DFA" w14:textId="77777777"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953F3B" w14:paraId="179C8B54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B723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6A1F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E7C6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953F3B" w14:paraId="3E22A368" w14:textId="77777777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9DB6C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AA23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51E3AA71" w14:textId="77777777"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14:paraId="260E8CD7" w14:textId="77777777"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173DDB24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14:paraId="66EB4E6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AF0C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3753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79DBE7FF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5B9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3C67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7D73BB28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4C4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1E1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14:paraId="633CDC5F" w14:textId="77777777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8A3" w14:textId="77777777"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9FD7" w14:textId="77777777"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C0CB" w14:textId="77777777"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633A4A25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44B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DC7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801" w14:textId="77777777"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835D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BB29A3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299" w14:textId="77777777"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A4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DD22B0E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02CAAF73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C70B2E">
        <w:rPr>
          <w:rFonts w:ascii="Arial" w:hAnsi="Arial" w:cs="Arial"/>
          <w:b/>
        </w:rPr>
        <w:t>Previous</w:t>
      </w:r>
      <w:proofErr w:type="spellEnd"/>
      <w:r w:rsidR="00C70B2E">
        <w:rPr>
          <w:rFonts w:ascii="Arial" w:hAnsi="Arial" w:cs="Arial"/>
          <w:b/>
        </w:rPr>
        <w:t xml:space="preserve"> positions</w:t>
      </w:r>
      <w:r w:rsidR="00805FE1">
        <w:rPr>
          <w:rFonts w:ascii="Arial" w:hAnsi="Arial" w:cs="Arial"/>
          <w:b/>
        </w:rPr>
        <w:t xml:space="preserve"> (</w:t>
      </w:r>
      <w:proofErr w:type="spellStart"/>
      <w:r w:rsidR="00C55DD4">
        <w:rPr>
          <w:rFonts w:ascii="Arial" w:hAnsi="Arial" w:cs="Arial"/>
          <w:b/>
        </w:rPr>
        <w:t>research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activity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interuptions</w:t>
      </w:r>
      <w:proofErr w:type="spellEnd"/>
      <w:r w:rsidR="00C55DD4">
        <w:rPr>
          <w:rFonts w:ascii="Arial" w:hAnsi="Arial" w:cs="Arial"/>
          <w:b/>
        </w:rPr>
        <w:t>, art. 14.2.b)</w:t>
      </w:r>
      <w:r w:rsidR="00805FE1">
        <w:rPr>
          <w:rFonts w:ascii="Arial" w:hAnsi="Arial" w:cs="Arial"/>
          <w:b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36238B" w14:paraId="0A342E04" w14:textId="77777777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FE4" w14:textId="77777777"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1C0" w14:textId="77777777" w:rsidR="007D2F67" w:rsidRPr="00E4517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Interruption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cause</w:t>
            </w:r>
          </w:p>
        </w:tc>
      </w:tr>
      <w:tr w:rsidR="007D2F67" w:rsidRPr="0036238B" w14:paraId="5F270666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0C13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65B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14:paraId="3023560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2FC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806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56A72433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6524AF70" w14:textId="77777777"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14:paraId="4B6B3FA4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14:paraId="7095E5CD" w14:textId="77777777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C41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61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A9C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14:paraId="02BB3030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CF3A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152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B0C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14:paraId="7B7F4258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716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2EF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06E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5C2129DF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F502C3F" w14:textId="77777777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</w:p>
    <w:p w14:paraId="41BE5DBB" w14:textId="77777777"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F1E97B0" w14:textId="77777777"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14:paraId="13AE2317" w14:textId="77777777"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1A84EF44" w14:textId="77777777"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14:paraId="78DBC93C" w14:textId="77777777" w:rsidR="004352FC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>
        <w:rPr>
          <w:rFonts w:ascii="Arial" w:hAnsi="Arial" w:cs="Arial"/>
          <w:b/>
          <w:lang w:val="en-US"/>
        </w:rPr>
        <w:t xml:space="preserve"> </w:t>
      </w:r>
    </w:p>
    <w:p w14:paraId="22C3F238" w14:textId="77777777" w:rsidR="00ED64BD" w:rsidRPr="00ED64BD" w:rsidRDefault="004352F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>Research projects</w:t>
      </w:r>
    </w:p>
    <w:p w14:paraId="523005B7" w14:textId="77777777"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</w:p>
    <w:p w14:paraId="1758203D" w14:textId="77777777" w:rsidR="006E6B7C" w:rsidRPr="006E6B7C" w:rsidRDefault="006E6B7C" w:rsidP="00ED64BD">
      <w:pPr>
        <w:rPr>
          <w:rFonts w:ascii="Arial" w:hAnsi="Arial" w:cs="Arial"/>
          <w:lang w:val="en-US"/>
        </w:rPr>
      </w:pPr>
    </w:p>
    <w:sectPr w:rsidR="006E6B7C" w:rsidRPr="006E6B7C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A2A77" w14:textId="77777777" w:rsidR="000B4935" w:rsidRDefault="000B4935" w:rsidP="00B45F1A">
      <w:pPr>
        <w:spacing w:after="0" w:line="240" w:lineRule="auto"/>
      </w:pPr>
      <w:r>
        <w:separator/>
      </w:r>
    </w:p>
  </w:endnote>
  <w:endnote w:type="continuationSeparator" w:id="0">
    <w:p w14:paraId="352B4224" w14:textId="77777777" w:rsidR="000B4935" w:rsidRDefault="000B493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5829" w14:textId="7777777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0726EFFE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7BE67" w14:textId="77777777" w:rsidR="000B4935" w:rsidRDefault="000B4935" w:rsidP="00B45F1A">
      <w:pPr>
        <w:spacing w:after="0" w:line="240" w:lineRule="auto"/>
      </w:pPr>
      <w:r>
        <w:separator/>
      </w:r>
    </w:p>
  </w:footnote>
  <w:footnote w:type="continuationSeparator" w:id="0">
    <w:p w14:paraId="0759859F" w14:textId="77777777" w:rsidR="000B4935" w:rsidRDefault="000B493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BF10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3F41DA21" wp14:editId="5C5A0013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14:paraId="44CC62A6" w14:textId="77777777" w:rsidTr="000E0960">
      <w:trPr>
        <w:trHeight w:val="19"/>
      </w:trPr>
      <w:tc>
        <w:tcPr>
          <w:tcW w:w="4536" w:type="dxa"/>
          <w:vAlign w:val="center"/>
        </w:tcPr>
        <w:p w14:paraId="3517D853" w14:textId="77777777" w:rsidR="004352FC" w:rsidRPr="00BA3BD4" w:rsidRDefault="004352FC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03C1BBD0" wp14:editId="3A4EC50C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6ED2BB18" w14:textId="77777777"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25608AD8" w14:textId="77777777"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7AEA36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8pt;height:59.9pt">
                <v:imagedata r:id="rId3" o:title=""/>
              </v:shape>
              <o:OLEObject Type="Embed" ProgID="PBrush" ShapeID="_x0000_i1025" DrawAspect="Content" ObjectID="_1701246583" r:id="rId4"/>
            </w:object>
          </w:r>
        </w:p>
      </w:tc>
      <w:tc>
        <w:tcPr>
          <w:tcW w:w="6038" w:type="dxa"/>
          <w:vAlign w:val="center"/>
        </w:tcPr>
        <w:p w14:paraId="03BB5584" w14:textId="77777777" w:rsidR="004352FC" w:rsidRPr="00BA3BD4" w:rsidRDefault="004352FC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064611DA" wp14:editId="4927798A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F14EE5" w14:textId="77777777"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7848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B4935"/>
    <w:rsid w:val="000E4DF7"/>
    <w:rsid w:val="000F0F43"/>
    <w:rsid w:val="00101612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352FC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3AF4"/>
    <w:rsid w:val="00650E71"/>
    <w:rsid w:val="00674285"/>
    <w:rsid w:val="0067799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2F67"/>
    <w:rsid w:val="007D5A83"/>
    <w:rsid w:val="007E4E6E"/>
    <w:rsid w:val="00805FE1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11616"/>
    <w:rsid w:val="00C34EBC"/>
    <w:rsid w:val="00C36A2A"/>
    <w:rsid w:val="00C50D43"/>
    <w:rsid w:val="00C53724"/>
    <w:rsid w:val="00C55DD4"/>
    <w:rsid w:val="00C57F3A"/>
    <w:rsid w:val="00C61B6D"/>
    <w:rsid w:val="00C70B2E"/>
    <w:rsid w:val="00C82086"/>
    <w:rsid w:val="00C93E47"/>
    <w:rsid w:val="00CB666C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77B7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778EC"/>
    <w:rsid w:val="00F872ED"/>
    <w:rsid w:val="00F87E06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73F1F"/>
  <w15:docId w15:val="{5912D615-834F-4B74-80BD-DEFA39A1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Maria Teresa Serrano Gotarredona</cp:lastModifiedBy>
  <cp:revision>2</cp:revision>
  <cp:lastPrinted>2014-07-31T14:59:00Z</cp:lastPrinted>
  <dcterms:created xsi:type="dcterms:W3CDTF">2021-12-17T10:43:00Z</dcterms:created>
  <dcterms:modified xsi:type="dcterms:W3CDTF">2021-12-17T10:43:00Z</dcterms:modified>
</cp:coreProperties>
</file>