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4820" w:type="dxa"/>
        <w:tblInd w:w="108" w:type="dxa"/>
        <w:tblLook w:val="04A0" w:firstRow="1" w:lastRow="0" w:firstColumn="1" w:lastColumn="0" w:noHBand="0" w:noVBand="1"/>
      </w:tblPr>
      <w:tblGrid>
        <w:gridCol w:w="4820"/>
      </w:tblGrid>
      <w:tr w:rsidR="000376B2" w:rsidTr="00915BAC">
        <w:trPr>
          <w:trHeight w:val="1270"/>
        </w:trPr>
        <w:tc>
          <w:tcPr>
            <w:tcW w:w="4820" w:type="dxa"/>
          </w:tcPr>
          <w:p w:rsidR="000376B2" w:rsidRPr="008617CF" w:rsidRDefault="000376B2" w:rsidP="000376B2">
            <w:pPr>
              <w:widowControl/>
              <w:autoSpaceDE w:val="0"/>
              <w:autoSpaceDN w:val="0"/>
              <w:adjustRightInd w:val="0"/>
              <w:jc w:val="center"/>
              <w:rPr>
                <w:rFonts w:ascii="ZapfHumnst BT" w:hAnsi="ZapfHumnst BT" w:cs="Calibri-Bold"/>
                <w:b/>
                <w:bCs/>
                <w:snapToGrid/>
                <w:color w:val="548DD4" w:themeColor="text2" w:themeTint="99"/>
                <w:sz w:val="26"/>
                <w:szCs w:val="26"/>
              </w:rPr>
            </w:pPr>
            <w:bookmarkStart w:id="0" w:name="_GoBack"/>
            <w:bookmarkEnd w:id="0"/>
            <w:r w:rsidRPr="008617CF">
              <w:rPr>
                <w:rFonts w:ascii="ZapfHumnst BT" w:hAnsi="ZapfHumnst BT" w:cs="Calibri-Bold"/>
                <w:b/>
                <w:bCs/>
                <w:snapToGrid/>
                <w:color w:val="548DD4" w:themeColor="text2" w:themeTint="99"/>
                <w:sz w:val="26"/>
                <w:szCs w:val="26"/>
              </w:rPr>
              <w:t xml:space="preserve">EVALUACIÓN DE LOS GRUPOS DE INVESTIGACIÓN </w:t>
            </w:r>
          </w:p>
          <w:p w:rsidR="000376B2" w:rsidRPr="00025CFE" w:rsidRDefault="000376B2" w:rsidP="000376B2">
            <w:pPr>
              <w:widowControl/>
              <w:autoSpaceDE w:val="0"/>
              <w:autoSpaceDN w:val="0"/>
              <w:adjustRightInd w:val="0"/>
              <w:jc w:val="center"/>
              <w:rPr>
                <w:rFonts w:ascii="Calibri-Bold" w:hAnsi="Calibri-Bold" w:cs="Calibri-Bold"/>
                <w:b/>
                <w:bCs/>
                <w:snapToGrid/>
                <w:color w:val="548DD4" w:themeColor="text2" w:themeTint="99"/>
                <w:sz w:val="28"/>
                <w:szCs w:val="28"/>
              </w:rPr>
            </w:pPr>
          </w:p>
          <w:p w:rsidR="000376B2" w:rsidRDefault="000376B2" w:rsidP="00915BAC">
            <w:pPr>
              <w:tabs>
                <w:tab w:val="left" w:pos="-720"/>
              </w:tabs>
              <w:suppressAutoHyphens/>
              <w:ind w:right="34"/>
              <w:jc w:val="center"/>
              <w:rPr>
                <w:rFonts w:ascii="ZapfHumnst BT" w:hAnsi="ZapfHumnst BT"/>
                <w:spacing w:val="-3"/>
                <w:lang w:val="es-ES_tradnl"/>
              </w:rPr>
            </w:pPr>
            <w:r w:rsidRPr="00915BAC">
              <w:rPr>
                <w:rFonts w:ascii="ZapfHumnst BT" w:hAnsi="ZapfHumnst BT"/>
                <w:b/>
                <w:spacing w:val="-3"/>
                <w:sz w:val="16"/>
                <w:szCs w:val="16"/>
                <w:lang w:val="es-ES_tradnl"/>
              </w:rPr>
              <w:t>PLAN PROPIO DE INVESTIGACIÓN</w:t>
            </w:r>
            <w:r w:rsidR="00915BAC" w:rsidRPr="00915BAC">
              <w:rPr>
                <w:rFonts w:ascii="ZapfHumnst BT" w:hAnsi="ZapfHumnst BT"/>
                <w:b/>
                <w:spacing w:val="-3"/>
                <w:sz w:val="16"/>
                <w:szCs w:val="16"/>
                <w:lang w:val="es-ES_tradnl"/>
              </w:rPr>
              <w:t xml:space="preserve"> Y</w:t>
            </w:r>
            <w:r w:rsidR="00915BAC">
              <w:rPr>
                <w:rFonts w:ascii="ZapfHumnst BT" w:hAnsi="ZapfHumnst BT"/>
                <w:b/>
                <w:spacing w:val="-3"/>
                <w:sz w:val="16"/>
                <w:szCs w:val="16"/>
                <w:lang w:val="es-ES_tradnl"/>
              </w:rPr>
              <w:t xml:space="preserve"> </w:t>
            </w:r>
            <w:r w:rsidR="00915BAC" w:rsidRPr="00915BAC">
              <w:rPr>
                <w:rFonts w:ascii="ZapfHumnst BT" w:hAnsi="ZapfHumnst BT"/>
                <w:b/>
                <w:spacing w:val="-3"/>
                <w:sz w:val="16"/>
                <w:szCs w:val="16"/>
                <w:lang w:val="es-ES_tradnl"/>
              </w:rPr>
              <w:t xml:space="preserve">TRANSFERENCIA </w:t>
            </w:r>
            <w:r w:rsidRPr="00915BAC">
              <w:rPr>
                <w:rFonts w:ascii="ZapfHumnst BT" w:hAnsi="ZapfHumnst BT"/>
                <w:b/>
                <w:spacing w:val="-3"/>
                <w:sz w:val="16"/>
                <w:szCs w:val="16"/>
                <w:lang w:val="es-ES_tradnl"/>
              </w:rPr>
              <w:t>201</w:t>
            </w:r>
            <w:r w:rsidR="00915BAC" w:rsidRPr="00915BAC">
              <w:rPr>
                <w:rFonts w:ascii="ZapfHumnst BT" w:hAnsi="ZapfHumnst BT"/>
                <w:b/>
                <w:spacing w:val="-3"/>
                <w:sz w:val="16"/>
                <w:szCs w:val="16"/>
                <w:lang w:val="es-ES_tradnl"/>
              </w:rPr>
              <w:t>6</w:t>
            </w:r>
          </w:p>
        </w:tc>
      </w:tr>
    </w:tbl>
    <w:p w:rsidR="000376B2" w:rsidRDefault="000376B2">
      <w:pPr>
        <w:tabs>
          <w:tab w:val="left" w:pos="-720"/>
        </w:tabs>
        <w:suppressAutoHyphens/>
        <w:ind w:left="-306" w:right="-590"/>
        <w:jc w:val="both"/>
        <w:rPr>
          <w:rFonts w:ascii="ZapfHumnst BT" w:hAnsi="ZapfHumnst BT"/>
          <w:spacing w:val="-3"/>
          <w:lang w:val="es-ES_tradnl"/>
        </w:rPr>
      </w:pPr>
    </w:p>
    <w:p w:rsidR="000376B2" w:rsidRDefault="000376B2" w:rsidP="003E1039">
      <w:pPr>
        <w:tabs>
          <w:tab w:val="left" w:pos="-720"/>
        </w:tabs>
        <w:suppressAutoHyphens/>
        <w:spacing w:after="120"/>
        <w:ind w:left="-306" w:right="-590"/>
        <w:jc w:val="both"/>
        <w:rPr>
          <w:rFonts w:ascii="ZapfHumnst BT" w:hAnsi="ZapfHumnst BT"/>
          <w:b/>
          <w:color w:val="548DD4" w:themeColor="text2" w:themeTint="99"/>
          <w:spacing w:val="-3"/>
          <w:sz w:val="22"/>
          <w:szCs w:val="22"/>
          <w:lang w:val="es-ES_tradnl"/>
        </w:rPr>
      </w:pPr>
    </w:p>
    <w:p w:rsidR="00A7692E" w:rsidRPr="00025CFE" w:rsidRDefault="003E1039" w:rsidP="003E1039">
      <w:pPr>
        <w:tabs>
          <w:tab w:val="left" w:pos="-720"/>
        </w:tabs>
        <w:suppressAutoHyphens/>
        <w:spacing w:after="120"/>
        <w:ind w:left="-306" w:right="-590"/>
        <w:jc w:val="both"/>
        <w:rPr>
          <w:rFonts w:ascii="ZapfHumnst BT" w:hAnsi="ZapfHumnst BT"/>
          <w:b/>
          <w:color w:val="548DD4" w:themeColor="text2" w:themeTint="99"/>
          <w:spacing w:val="-3"/>
          <w:sz w:val="22"/>
          <w:szCs w:val="22"/>
          <w:lang w:val="es-ES_tradnl"/>
        </w:rPr>
      </w:pPr>
      <w:r w:rsidRPr="00025CFE">
        <w:rPr>
          <w:rFonts w:ascii="ZapfHumnst BT" w:hAnsi="ZapfHumnst BT"/>
          <w:b/>
          <w:color w:val="548DD4" w:themeColor="text2" w:themeTint="99"/>
          <w:spacing w:val="-3"/>
          <w:sz w:val="22"/>
          <w:szCs w:val="22"/>
          <w:lang w:val="es-ES_tradnl"/>
        </w:rPr>
        <w:t>DATOS DEL GRUPO DE INVESTIGACIÓN:</w:t>
      </w:r>
    </w:p>
    <w:tbl>
      <w:tblPr>
        <w:tblW w:w="0" w:type="auto"/>
        <w:tblInd w:w="-186" w:type="dxa"/>
        <w:tblLayout w:type="fixed"/>
        <w:tblCellMar>
          <w:left w:w="120" w:type="dxa"/>
          <w:right w:w="120" w:type="dxa"/>
        </w:tblCellMar>
        <w:tblLook w:val="0000" w:firstRow="0" w:lastRow="0" w:firstColumn="0" w:lastColumn="0" w:noHBand="0" w:noVBand="0"/>
      </w:tblPr>
      <w:tblGrid>
        <w:gridCol w:w="2858"/>
        <w:gridCol w:w="3531"/>
        <w:gridCol w:w="3532"/>
      </w:tblGrid>
      <w:tr w:rsidR="00875A54" w:rsidRPr="00834C4B" w:rsidTr="001532FE">
        <w:tc>
          <w:tcPr>
            <w:tcW w:w="9921" w:type="dxa"/>
            <w:gridSpan w:val="3"/>
            <w:tcBorders>
              <w:top w:val="single" w:sz="7" w:space="0" w:color="auto"/>
              <w:left w:val="single" w:sz="7" w:space="0" w:color="auto"/>
              <w:right w:val="single" w:sz="7" w:space="0" w:color="auto"/>
            </w:tcBorders>
            <w:vAlign w:val="center"/>
          </w:tcPr>
          <w:p w:rsidR="00875A54" w:rsidRPr="00834C4B" w:rsidRDefault="003E1039" w:rsidP="001532FE">
            <w:pPr>
              <w:tabs>
                <w:tab w:val="left" w:pos="-720"/>
              </w:tabs>
              <w:suppressAutoHyphens/>
              <w:spacing w:before="90" w:line="264" w:lineRule="auto"/>
              <w:rPr>
                <w:rFonts w:ascii="ZapfHumnst BT" w:hAnsi="ZapfHumnst BT"/>
                <w:spacing w:val="-2"/>
                <w:sz w:val="22"/>
                <w:lang w:val="es-ES_tradnl"/>
              </w:rPr>
            </w:pPr>
            <w:r>
              <w:rPr>
                <w:rFonts w:ascii="ZapfHumnst BT" w:hAnsi="ZapfHumnst BT"/>
                <w:spacing w:val="-2"/>
                <w:sz w:val="22"/>
                <w:lang w:val="es-ES_tradnl"/>
              </w:rPr>
              <w:t>Apellidos y Nombre del R</w:t>
            </w:r>
            <w:r w:rsidR="00BB2AC1">
              <w:rPr>
                <w:rFonts w:ascii="ZapfHumnst BT" w:hAnsi="ZapfHumnst BT"/>
                <w:spacing w:val="-2"/>
                <w:sz w:val="22"/>
                <w:lang w:val="es-ES_tradnl"/>
              </w:rPr>
              <w:t>esponsable</w:t>
            </w:r>
            <w:r w:rsidR="00875A54" w:rsidRPr="00834C4B">
              <w:rPr>
                <w:rFonts w:ascii="ZapfHumnst BT" w:hAnsi="ZapfHumnst BT"/>
                <w:spacing w:val="-2"/>
                <w:sz w:val="22"/>
                <w:lang w:val="es-ES_tradnl"/>
              </w:rPr>
              <w:t>:</w:t>
            </w:r>
          </w:p>
        </w:tc>
      </w:tr>
      <w:tr w:rsidR="00875A54" w:rsidRPr="00834C4B" w:rsidTr="001532FE">
        <w:trPr>
          <w:cantSplit/>
        </w:trPr>
        <w:tc>
          <w:tcPr>
            <w:tcW w:w="2858" w:type="dxa"/>
            <w:tcBorders>
              <w:top w:val="single" w:sz="7" w:space="0" w:color="auto"/>
              <w:left w:val="single" w:sz="7" w:space="0" w:color="auto"/>
              <w:bottom w:val="single" w:sz="7" w:space="0" w:color="auto"/>
              <w:right w:val="single" w:sz="7" w:space="0" w:color="auto"/>
            </w:tcBorders>
            <w:vAlign w:val="center"/>
          </w:tcPr>
          <w:p w:rsidR="00875A54" w:rsidRPr="001532FE" w:rsidRDefault="00875A54" w:rsidP="001532FE">
            <w:pPr>
              <w:tabs>
                <w:tab w:val="left" w:pos="-720"/>
              </w:tabs>
              <w:suppressAutoHyphens/>
              <w:spacing w:before="90" w:line="264" w:lineRule="auto"/>
              <w:rPr>
                <w:rFonts w:ascii="ZapfHumnst BT" w:hAnsi="ZapfHumnst BT"/>
                <w:spacing w:val="-2"/>
                <w:sz w:val="22"/>
                <w:lang w:val="es-ES_tradnl"/>
              </w:rPr>
            </w:pPr>
            <w:r w:rsidRPr="001532FE">
              <w:rPr>
                <w:rFonts w:ascii="ZapfHumnst BT" w:hAnsi="ZapfHumnst BT"/>
                <w:spacing w:val="-2"/>
                <w:sz w:val="22"/>
                <w:lang w:val="es-ES_tradnl"/>
              </w:rPr>
              <w:t>N.I.F.:</w:t>
            </w:r>
          </w:p>
        </w:tc>
        <w:tc>
          <w:tcPr>
            <w:tcW w:w="3531" w:type="dxa"/>
            <w:tcBorders>
              <w:top w:val="single" w:sz="7" w:space="0" w:color="auto"/>
              <w:left w:val="single" w:sz="7" w:space="0" w:color="auto"/>
              <w:bottom w:val="single" w:sz="7" w:space="0" w:color="auto"/>
              <w:right w:val="single" w:sz="7" w:space="0" w:color="auto"/>
            </w:tcBorders>
            <w:vAlign w:val="center"/>
          </w:tcPr>
          <w:p w:rsidR="00882A3C" w:rsidRPr="00834C4B" w:rsidRDefault="00CB5C2E" w:rsidP="001532FE">
            <w:pPr>
              <w:tabs>
                <w:tab w:val="left" w:pos="-720"/>
              </w:tabs>
              <w:suppressAutoHyphens/>
              <w:spacing w:before="90" w:line="264" w:lineRule="auto"/>
              <w:rPr>
                <w:rFonts w:ascii="ZapfHumnst BT" w:hAnsi="ZapfHumnst BT"/>
                <w:spacing w:val="-2"/>
                <w:sz w:val="22"/>
                <w:lang w:val="es-ES_tradnl"/>
              </w:rPr>
            </w:pPr>
            <w:proofErr w:type="spellStart"/>
            <w:r w:rsidRPr="00834C4B">
              <w:rPr>
                <w:rFonts w:ascii="ZapfHumnst BT" w:hAnsi="ZapfHumnst BT"/>
                <w:spacing w:val="-2"/>
                <w:sz w:val="22"/>
                <w:lang w:val="es-ES_tradnl"/>
              </w:rPr>
              <w:t>T</w:t>
            </w:r>
            <w:r w:rsidR="00445D79" w:rsidRPr="00834C4B">
              <w:rPr>
                <w:rFonts w:ascii="ZapfHumnst BT" w:hAnsi="ZapfHumnst BT"/>
                <w:spacing w:val="-2"/>
                <w:sz w:val="22"/>
                <w:lang w:val="es-ES_tradnl"/>
              </w:rPr>
              <w:t>f</w:t>
            </w:r>
            <w:proofErr w:type="spellEnd"/>
            <w:r w:rsidR="00445D79" w:rsidRPr="00834C4B">
              <w:rPr>
                <w:rFonts w:ascii="ZapfHumnst BT" w:hAnsi="ZapfHumnst BT"/>
                <w:spacing w:val="-2"/>
                <w:sz w:val="22"/>
                <w:lang w:val="es-ES_tradnl"/>
              </w:rPr>
              <w:t>. contacto</w:t>
            </w:r>
            <w:r w:rsidR="00875A54" w:rsidRPr="00834C4B">
              <w:rPr>
                <w:rFonts w:ascii="ZapfHumnst BT" w:hAnsi="ZapfHumnst BT"/>
                <w:spacing w:val="-2"/>
                <w:sz w:val="22"/>
                <w:lang w:val="es-ES_tradnl"/>
              </w:rPr>
              <w:t>.:</w:t>
            </w:r>
          </w:p>
        </w:tc>
        <w:tc>
          <w:tcPr>
            <w:tcW w:w="3532" w:type="dxa"/>
            <w:tcBorders>
              <w:top w:val="single" w:sz="7" w:space="0" w:color="auto"/>
              <w:left w:val="single" w:sz="7" w:space="0" w:color="auto"/>
              <w:bottom w:val="single" w:sz="7" w:space="0" w:color="auto"/>
              <w:right w:val="single" w:sz="7" w:space="0" w:color="auto"/>
            </w:tcBorders>
            <w:vAlign w:val="center"/>
          </w:tcPr>
          <w:p w:rsidR="00875A54" w:rsidRPr="00834C4B" w:rsidRDefault="001532FE" w:rsidP="001532FE">
            <w:pPr>
              <w:tabs>
                <w:tab w:val="left" w:pos="-720"/>
              </w:tabs>
              <w:suppressAutoHyphens/>
              <w:spacing w:before="90" w:line="264" w:lineRule="auto"/>
              <w:rPr>
                <w:rFonts w:ascii="ZapfHumnst BT" w:hAnsi="ZapfHumnst BT"/>
                <w:spacing w:val="-2"/>
                <w:sz w:val="22"/>
                <w:lang w:val="es-ES_tradnl"/>
              </w:rPr>
            </w:pPr>
            <w:r>
              <w:rPr>
                <w:rFonts w:ascii="ZapfHumnst BT" w:hAnsi="ZapfHumnst BT"/>
                <w:spacing w:val="-2"/>
                <w:sz w:val="22"/>
                <w:lang w:val="es-ES_tradnl"/>
              </w:rPr>
              <w:t>e-mail:</w:t>
            </w:r>
          </w:p>
        </w:tc>
      </w:tr>
      <w:tr w:rsidR="00875A54" w:rsidRPr="00834C4B" w:rsidTr="001532FE">
        <w:tc>
          <w:tcPr>
            <w:tcW w:w="9921" w:type="dxa"/>
            <w:gridSpan w:val="3"/>
            <w:tcBorders>
              <w:top w:val="single" w:sz="7" w:space="0" w:color="auto"/>
              <w:left w:val="single" w:sz="7" w:space="0" w:color="auto"/>
              <w:bottom w:val="single" w:sz="7" w:space="0" w:color="auto"/>
              <w:right w:val="single" w:sz="7" w:space="0" w:color="auto"/>
            </w:tcBorders>
            <w:vAlign w:val="center"/>
          </w:tcPr>
          <w:p w:rsidR="00875A54" w:rsidRPr="00834C4B" w:rsidRDefault="00875A54" w:rsidP="001532FE">
            <w:pPr>
              <w:tabs>
                <w:tab w:val="left" w:pos="-720"/>
              </w:tabs>
              <w:suppressAutoHyphens/>
              <w:spacing w:before="90" w:line="264" w:lineRule="auto"/>
              <w:rPr>
                <w:rFonts w:ascii="ZapfHumnst BT" w:hAnsi="ZapfHumnst BT"/>
                <w:spacing w:val="-2"/>
                <w:sz w:val="22"/>
                <w:lang w:val="es-ES_tradnl"/>
              </w:rPr>
            </w:pPr>
            <w:r w:rsidRPr="00834C4B">
              <w:rPr>
                <w:rFonts w:ascii="ZapfHumnst BT" w:hAnsi="ZapfHumnst BT"/>
                <w:spacing w:val="-2"/>
                <w:sz w:val="22"/>
                <w:lang w:val="es-ES_tradnl"/>
              </w:rPr>
              <w:t>Departamento:</w:t>
            </w:r>
          </w:p>
        </w:tc>
      </w:tr>
      <w:tr w:rsidR="00875A54" w:rsidRPr="00834C4B" w:rsidTr="003F27E0">
        <w:trPr>
          <w:trHeight w:val="741"/>
        </w:trPr>
        <w:tc>
          <w:tcPr>
            <w:tcW w:w="9921" w:type="dxa"/>
            <w:gridSpan w:val="3"/>
            <w:tcBorders>
              <w:top w:val="single" w:sz="7" w:space="0" w:color="auto"/>
              <w:left w:val="single" w:sz="7" w:space="0" w:color="auto"/>
              <w:bottom w:val="single" w:sz="7" w:space="0" w:color="auto"/>
              <w:right w:val="single" w:sz="7" w:space="0" w:color="auto"/>
            </w:tcBorders>
          </w:tcPr>
          <w:p w:rsidR="00875A54" w:rsidRPr="00834C4B" w:rsidRDefault="00BB2AC1" w:rsidP="001532FE">
            <w:pPr>
              <w:tabs>
                <w:tab w:val="left" w:pos="-720"/>
              </w:tabs>
              <w:suppressAutoHyphens/>
              <w:spacing w:before="90" w:line="264" w:lineRule="auto"/>
              <w:rPr>
                <w:rFonts w:ascii="ZapfHumnst BT" w:hAnsi="ZapfHumnst BT"/>
                <w:spacing w:val="-2"/>
                <w:sz w:val="22"/>
                <w:lang w:val="es-ES_tradnl"/>
              </w:rPr>
            </w:pPr>
            <w:r>
              <w:rPr>
                <w:rFonts w:ascii="ZapfHumnst BT" w:hAnsi="ZapfHumnst BT"/>
                <w:spacing w:val="-2"/>
                <w:sz w:val="22"/>
                <w:lang w:val="es-ES_tradnl"/>
              </w:rPr>
              <w:t xml:space="preserve">Denominación y </w:t>
            </w:r>
            <w:r w:rsidR="00875A54" w:rsidRPr="00834C4B">
              <w:rPr>
                <w:rFonts w:ascii="ZapfHumnst BT" w:hAnsi="ZapfHumnst BT"/>
                <w:spacing w:val="-2"/>
                <w:sz w:val="22"/>
                <w:lang w:val="es-ES_tradnl"/>
              </w:rPr>
              <w:t>código PAI</w:t>
            </w:r>
            <w:r w:rsidR="00445D79" w:rsidRPr="00834C4B">
              <w:rPr>
                <w:rFonts w:ascii="ZapfHumnst BT" w:hAnsi="ZapfHumnst BT"/>
                <w:spacing w:val="-2"/>
                <w:sz w:val="22"/>
                <w:lang w:val="es-ES_tradnl"/>
              </w:rPr>
              <w:t>DI</w:t>
            </w:r>
            <w:r w:rsidR="00875A54" w:rsidRPr="00834C4B">
              <w:rPr>
                <w:rFonts w:ascii="ZapfHumnst BT" w:hAnsi="ZapfHumnst BT"/>
                <w:spacing w:val="-2"/>
                <w:sz w:val="22"/>
                <w:lang w:val="es-ES_tradnl"/>
              </w:rPr>
              <w:t>:</w:t>
            </w:r>
          </w:p>
        </w:tc>
      </w:tr>
    </w:tbl>
    <w:p w:rsidR="00875A54" w:rsidRDefault="00875A54">
      <w:pPr>
        <w:tabs>
          <w:tab w:val="left" w:pos="-720"/>
        </w:tabs>
        <w:suppressAutoHyphens/>
        <w:spacing w:line="264" w:lineRule="auto"/>
        <w:ind w:left="-306" w:right="-590"/>
        <w:jc w:val="both"/>
        <w:rPr>
          <w:rFonts w:ascii="ZapfHumnst BT" w:hAnsi="ZapfHumnst BT"/>
          <w:b/>
          <w:spacing w:val="-2"/>
          <w:sz w:val="22"/>
          <w:lang w:val="es-ES_tradnl"/>
        </w:rPr>
      </w:pPr>
    </w:p>
    <w:p w:rsidR="00106F5E" w:rsidRPr="00025CFE" w:rsidRDefault="003D0BFA" w:rsidP="00106F5E">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r w:rsidRPr="00025CFE">
        <w:rPr>
          <w:rFonts w:ascii="ZapfHumnst BT" w:hAnsi="ZapfHumnst BT"/>
          <w:b/>
          <w:color w:val="548DD4" w:themeColor="text2" w:themeTint="99"/>
          <w:spacing w:val="-2"/>
          <w:sz w:val="22"/>
          <w:szCs w:val="22"/>
          <w:lang w:val="es-ES_tradnl"/>
        </w:rPr>
        <w:t>1.- PRODUCCIÓN Y CALIDAD</w:t>
      </w:r>
    </w:p>
    <w:p w:rsidR="00902B08" w:rsidRDefault="00902B08" w:rsidP="00106F5E">
      <w:pPr>
        <w:tabs>
          <w:tab w:val="left" w:pos="-720"/>
        </w:tabs>
        <w:suppressAutoHyphens/>
        <w:spacing w:line="264" w:lineRule="auto"/>
        <w:ind w:left="-284" w:right="-58"/>
        <w:rPr>
          <w:rFonts w:ascii="ZapfHumnst BT" w:hAnsi="ZapfHumnst BT"/>
          <w:spacing w:val="-2"/>
          <w:sz w:val="22"/>
          <w:szCs w:val="22"/>
          <w:lang w:val="es-ES_trad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817"/>
        <w:gridCol w:w="402"/>
        <w:gridCol w:w="751"/>
        <w:gridCol w:w="414"/>
        <w:gridCol w:w="638"/>
        <w:gridCol w:w="402"/>
        <w:gridCol w:w="637"/>
        <w:gridCol w:w="402"/>
        <w:gridCol w:w="1505"/>
        <w:gridCol w:w="850"/>
      </w:tblGrid>
      <w:tr w:rsidR="00A11EDF" w:rsidRPr="004F3CC2" w:rsidTr="00A44016">
        <w:tc>
          <w:tcPr>
            <w:tcW w:w="9639" w:type="dxa"/>
            <w:gridSpan w:val="11"/>
          </w:tcPr>
          <w:p w:rsidR="00A11EDF" w:rsidRPr="000941AA" w:rsidRDefault="00A11EDF" w:rsidP="00ED2830">
            <w:pPr>
              <w:tabs>
                <w:tab w:val="left" w:pos="-720"/>
              </w:tabs>
              <w:suppressAutoHyphens/>
              <w:jc w:val="both"/>
              <w:rPr>
                <w:rFonts w:ascii="ZapfHumnst BT" w:hAnsi="ZapfHumnst BT"/>
                <w:b/>
                <w:spacing w:val="-2"/>
                <w:sz w:val="22"/>
                <w:vertAlign w:val="superscript"/>
                <w:lang w:val="es-ES_tradnl"/>
              </w:rPr>
            </w:pPr>
            <w:r w:rsidRPr="00A11EDF">
              <w:rPr>
                <w:rFonts w:ascii="ZapfHumnst BT" w:hAnsi="ZapfHumnst BT"/>
                <w:b/>
                <w:spacing w:val="-2"/>
                <w:sz w:val="22"/>
                <w:lang w:val="es-ES_tradnl"/>
              </w:rPr>
              <w:t>ARTÍCULOS</w:t>
            </w:r>
            <w:r w:rsidR="000941AA">
              <w:rPr>
                <w:rFonts w:ascii="ZapfHumnst BT" w:hAnsi="ZapfHumnst BT"/>
                <w:b/>
                <w:spacing w:val="-2"/>
                <w:sz w:val="22"/>
                <w:lang w:val="es-ES_tradnl"/>
              </w:rPr>
              <w:t xml:space="preserve"> </w:t>
            </w:r>
            <w:r w:rsidR="000941AA">
              <w:rPr>
                <w:rFonts w:ascii="ZapfHumnst BT" w:hAnsi="ZapfHumnst BT"/>
                <w:b/>
                <w:spacing w:val="-2"/>
                <w:sz w:val="22"/>
                <w:vertAlign w:val="superscript"/>
                <w:lang w:val="es-ES_tradnl"/>
              </w:rPr>
              <w:t>1</w:t>
            </w:r>
          </w:p>
        </w:tc>
      </w:tr>
      <w:tr w:rsidR="00AD6F88" w:rsidRPr="004F3CC2" w:rsidTr="00BA1AA2">
        <w:tc>
          <w:tcPr>
            <w:tcW w:w="9639" w:type="dxa"/>
            <w:gridSpan w:val="11"/>
          </w:tcPr>
          <w:p w:rsidR="00AD6F88" w:rsidRPr="004F3CC2" w:rsidRDefault="00AD6F88" w:rsidP="00ED2830">
            <w:pPr>
              <w:tabs>
                <w:tab w:val="left" w:pos="-720"/>
              </w:tabs>
              <w:suppressAutoHyphens/>
              <w:jc w:val="both"/>
              <w:rPr>
                <w:rFonts w:ascii="ZapfHumnst BT" w:hAnsi="ZapfHumnst BT"/>
                <w:spacing w:val="-2"/>
                <w:sz w:val="22"/>
                <w:lang w:val="es-ES_tradnl"/>
              </w:rPr>
            </w:pPr>
            <w:r w:rsidRPr="004F3CC2">
              <w:rPr>
                <w:rFonts w:ascii="ZapfHumnst BT" w:hAnsi="ZapfHumnst BT"/>
                <w:spacing w:val="-2"/>
                <w:sz w:val="22"/>
                <w:lang w:val="es-ES_tradnl"/>
              </w:rPr>
              <w:t>Título del artículo:</w:t>
            </w:r>
          </w:p>
        </w:tc>
      </w:tr>
      <w:tr w:rsidR="00AD6F88" w:rsidRPr="004F3CC2" w:rsidTr="00773F56">
        <w:tc>
          <w:tcPr>
            <w:tcW w:w="9639" w:type="dxa"/>
            <w:gridSpan w:val="11"/>
          </w:tcPr>
          <w:p w:rsidR="00AD6F88" w:rsidRPr="004F3CC2" w:rsidRDefault="00AD6F88" w:rsidP="00ED2830">
            <w:pPr>
              <w:tabs>
                <w:tab w:val="left" w:pos="-720"/>
              </w:tabs>
              <w:suppressAutoHyphens/>
              <w:jc w:val="both"/>
              <w:rPr>
                <w:rFonts w:ascii="ZapfHumnst BT" w:hAnsi="ZapfHumnst BT"/>
                <w:spacing w:val="-2"/>
                <w:sz w:val="22"/>
                <w:lang w:val="es-ES_tradnl"/>
              </w:rPr>
            </w:pPr>
            <w:r w:rsidRPr="004F3CC2">
              <w:rPr>
                <w:rFonts w:ascii="ZapfHumnst BT" w:hAnsi="ZapfHumnst BT"/>
                <w:spacing w:val="-2"/>
                <w:sz w:val="22"/>
                <w:lang w:val="es-ES_tradnl"/>
              </w:rPr>
              <w:t>Revista:</w:t>
            </w:r>
          </w:p>
        </w:tc>
      </w:tr>
      <w:tr w:rsidR="00AD6F88" w:rsidRPr="004F3CC2" w:rsidTr="00DE1B0D">
        <w:tc>
          <w:tcPr>
            <w:tcW w:w="9639" w:type="dxa"/>
            <w:gridSpan w:val="11"/>
          </w:tcPr>
          <w:p w:rsidR="00AD6F88" w:rsidRPr="004F3CC2" w:rsidRDefault="00AD6F88" w:rsidP="00AD6F88">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 xml:space="preserve">Base de datos donde está indexada (ISI, </w:t>
            </w:r>
            <w:r w:rsidR="00676354">
              <w:rPr>
                <w:rFonts w:ascii="ZapfHumnst BT" w:hAnsi="ZapfHumnst BT"/>
                <w:spacing w:val="-2"/>
                <w:sz w:val="22"/>
                <w:lang w:val="es-ES_tradnl"/>
              </w:rPr>
              <w:t>DICE,</w:t>
            </w:r>
            <w:r w:rsidR="00802107">
              <w:rPr>
                <w:rFonts w:ascii="ZapfHumnst BT" w:hAnsi="ZapfHumnst BT"/>
                <w:spacing w:val="-2"/>
                <w:sz w:val="22"/>
                <w:lang w:val="es-ES_tradnl"/>
              </w:rPr>
              <w:t xml:space="preserve"> ERIH,</w:t>
            </w:r>
            <w:r w:rsidR="00676354">
              <w:rPr>
                <w:rFonts w:ascii="ZapfHumnst BT" w:hAnsi="ZapfHumnst BT"/>
                <w:spacing w:val="-2"/>
                <w:sz w:val="22"/>
                <w:lang w:val="es-ES_tradnl"/>
              </w:rPr>
              <w:t xml:space="preserve"> </w:t>
            </w:r>
            <w:proofErr w:type="spellStart"/>
            <w:r>
              <w:rPr>
                <w:rFonts w:ascii="ZapfHumnst BT" w:hAnsi="ZapfHumnst BT"/>
                <w:spacing w:val="-2"/>
                <w:sz w:val="22"/>
                <w:lang w:val="es-ES_tradnl"/>
              </w:rPr>
              <w:t>etc</w:t>
            </w:r>
            <w:proofErr w:type="spellEnd"/>
            <w:r>
              <w:rPr>
                <w:rFonts w:ascii="ZapfHumnst BT" w:hAnsi="ZapfHumnst BT"/>
                <w:spacing w:val="-2"/>
                <w:sz w:val="22"/>
                <w:lang w:val="es-ES_tradnl"/>
              </w:rPr>
              <w:t>):</w:t>
            </w:r>
          </w:p>
        </w:tc>
      </w:tr>
      <w:tr w:rsidR="00902B08" w:rsidRPr="004F3CC2" w:rsidTr="00BD3F16">
        <w:tc>
          <w:tcPr>
            <w:tcW w:w="2821" w:type="dxa"/>
          </w:tcPr>
          <w:p w:rsidR="00902B08" w:rsidRPr="00EA5D68" w:rsidRDefault="00902B08" w:rsidP="00ED2830">
            <w:pPr>
              <w:tabs>
                <w:tab w:val="left" w:pos="-720"/>
              </w:tabs>
              <w:suppressAutoHyphens/>
              <w:ind w:right="-590"/>
              <w:jc w:val="both"/>
              <w:rPr>
                <w:rFonts w:ascii="ZapfHumnst BT" w:hAnsi="ZapfHumnst BT"/>
                <w:spacing w:val="-2"/>
                <w:sz w:val="22"/>
                <w:lang w:val="es-ES_tradnl"/>
              </w:rPr>
            </w:pPr>
            <w:r w:rsidRPr="00EA5D68">
              <w:rPr>
                <w:rFonts w:ascii="ZapfHumnst BT" w:hAnsi="ZapfHumnst BT"/>
                <w:spacing w:val="-2"/>
                <w:sz w:val="22"/>
                <w:lang w:val="es-ES_tradnl"/>
              </w:rPr>
              <w:t>Factor de impacto:</w:t>
            </w:r>
          </w:p>
        </w:tc>
        <w:tc>
          <w:tcPr>
            <w:tcW w:w="6818" w:type="dxa"/>
            <w:gridSpan w:val="10"/>
          </w:tcPr>
          <w:p w:rsidR="00902B08" w:rsidRPr="004F3CC2" w:rsidRDefault="00902B08" w:rsidP="00ED2830">
            <w:pPr>
              <w:tabs>
                <w:tab w:val="left" w:pos="-720"/>
              </w:tabs>
              <w:suppressAutoHyphens/>
              <w:jc w:val="both"/>
              <w:rPr>
                <w:rFonts w:ascii="ZapfHumnst BT" w:hAnsi="ZapfHumnst BT"/>
                <w:spacing w:val="-2"/>
                <w:sz w:val="22"/>
                <w:lang w:val="es-ES_tradnl"/>
              </w:rPr>
            </w:pPr>
          </w:p>
        </w:tc>
      </w:tr>
      <w:tr w:rsidR="003D0BFA" w:rsidRPr="004F3CC2" w:rsidTr="00BD3F16">
        <w:tc>
          <w:tcPr>
            <w:tcW w:w="2821" w:type="dxa"/>
          </w:tcPr>
          <w:p w:rsidR="003D0BFA" w:rsidRDefault="003D0BFA" w:rsidP="00ED2830">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Categoría:</w:t>
            </w:r>
          </w:p>
        </w:tc>
        <w:tc>
          <w:tcPr>
            <w:tcW w:w="6818" w:type="dxa"/>
            <w:gridSpan w:val="10"/>
          </w:tcPr>
          <w:p w:rsidR="003D0BFA" w:rsidRPr="004F3CC2" w:rsidRDefault="003D0BFA" w:rsidP="00ED2830">
            <w:pPr>
              <w:tabs>
                <w:tab w:val="left" w:pos="-720"/>
              </w:tabs>
              <w:suppressAutoHyphens/>
              <w:jc w:val="both"/>
              <w:rPr>
                <w:rFonts w:ascii="ZapfHumnst BT" w:hAnsi="ZapfHumnst BT"/>
                <w:spacing w:val="-2"/>
                <w:sz w:val="22"/>
                <w:lang w:val="es-ES_tradnl"/>
              </w:rPr>
            </w:pPr>
          </w:p>
        </w:tc>
      </w:tr>
      <w:tr w:rsidR="00902B08" w:rsidRPr="004F3CC2" w:rsidTr="00BD3F16">
        <w:tc>
          <w:tcPr>
            <w:tcW w:w="2821" w:type="dxa"/>
          </w:tcPr>
          <w:p w:rsidR="00902B08" w:rsidRPr="004F3CC2" w:rsidRDefault="00902B08" w:rsidP="00ED2830">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Ranking</w:t>
            </w:r>
            <w:r w:rsidR="003D0BFA">
              <w:rPr>
                <w:rFonts w:ascii="ZapfHumnst BT" w:hAnsi="ZapfHumnst BT"/>
                <w:spacing w:val="-2"/>
                <w:sz w:val="22"/>
                <w:lang w:val="es-ES_tradnl"/>
              </w:rPr>
              <w:t>:</w:t>
            </w:r>
          </w:p>
        </w:tc>
        <w:tc>
          <w:tcPr>
            <w:tcW w:w="6818" w:type="dxa"/>
            <w:gridSpan w:val="10"/>
          </w:tcPr>
          <w:p w:rsidR="00902B08" w:rsidRPr="004F3CC2" w:rsidRDefault="00902B08" w:rsidP="00ED2830">
            <w:pPr>
              <w:tabs>
                <w:tab w:val="left" w:pos="-720"/>
              </w:tabs>
              <w:suppressAutoHyphens/>
              <w:jc w:val="both"/>
              <w:rPr>
                <w:rFonts w:ascii="ZapfHumnst BT" w:hAnsi="ZapfHumnst BT"/>
                <w:spacing w:val="-2"/>
                <w:sz w:val="22"/>
                <w:lang w:val="es-ES_tradnl"/>
              </w:rPr>
            </w:pPr>
          </w:p>
        </w:tc>
      </w:tr>
      <w:tr w:rsidR="00BD3F16" w:rsidRPr="004F3CC2" w:rsidTr="00BD3F16">
        <w:tc>
          <w:tcPr>
            <w:tcW w:w="2821" w:type="dxa"/>
          </w:tcPr>
          <w:p w:rsidR="003D0BFA" w:rsidRPr="004F3CC2" w:rsidRDefault="00802107" w:rsidP="00ED2830">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Nivel/Cuartil</w:t>
            </w:r>
          </w:p>
        </w:tc>
        <w:tc>
          <w:tcPr>
            <w:tcW w:w="817" w:type="dxa"/>
          </w:tcPr>
          <w:p w:rsidR="003D0BFA" w:rsidRPr="004F3CC2" w:rsidRDefault="003D0BFA"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Q1</w:t>
            </w:r>
          </w:p>
        </w:tc>
        <w:tc>
          <w:tcPr>
            <w:tcW w:w="402" w:type="dxa"/>
          </w:tcPr>
          <w:p w:rsidR="003D0BFA" w:rsidRPr="004F3CC2" w:rsidRDefault="003D0BFA" w:rsidP="00ED2830">
            <w:pPr>
              <w:tabs>
                <w:tab w:val="left" w:pos="-720"/>
              </w:tabs>
              <w:suppressAutoHyphens/>
              <w:jc w:val="both"/>
              <w:rPr>
                <w:rFonts w:ascii="ZapfHumnst BT" w:hAnsi="ZapfHumnst BT"/>
                <w:spacing w:val="-2"/>
                <w:sz w:val="22"/>
                <w:lang w:val="es-ES_tradnl"/>
              </w:rPr>
            </w:pPr>
          </w:p>
        </w:tc>
        <w:tc>
          <w:tcPr>
            <w:tcW w:w="751" w:type="dxa"/>
          </w:tcPr>
          <w:p w:rsidR="003D0BFA" w:rsidRPr="004F3CC2" w:rsidRDefault="003D0BFA"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Q2</w:t>
            </w:r>
          </w:p>
        </w:tc>
        <w:tc>
          <w:tcPr>
            <w:tcW w:w="414" w:type="dxa"/>
          </w:tcPr>
          <w:p w:rsidR="00BD3F16" w:rsidRPr="004F3CC2" w:rsidRDefault="00BD3F16" w:rsidP="00ED2830">
            <w:pPr>
              <w:tabs>
                <w:tab w:val="left" w:pos="-720"/>
              </w:tabs>
              <w:suppressAutoHyphens/>
              <w:jc w:val="both"/>
              <w:rPr>
                <w:rFonts w:ascii="ZapfHumnst BT" w:hAnsi="ZapfHumnst BT"/>
                <w:spacing w:val="-2"/>
                <w:sz w:val="22"/>
                <w:lang w:val="es-ES_tradnl"/>
              </w:rPr>
            </w:pPr>
          </w:p>
        </w:tc>
        <w:tc>
          <w:tcPr>
            <w:tcW w:w="638" w:type="dxa"/>
          </w:tcPr>
          <w:p w:rsidR="003D0BFA" w:rsidRPr="004F3CC2" w:rsidRDefault="003D0BFA"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Q3</w:t>
            </w:r>
          </w:p>
        </w:tc>
        <w:tc>
          <w:tcPr>
            <w:tcW w:w="402" w:type="dxa"/>
          </w:tcPr>
          <w:p w:rsidR="003D0BFA" w:rsidRPr="004F3CC2" w:rsidRDefault="003D0BFA" w:rsidP="00ED2830">
            <w:pPr>
              <w:tabs>
                <w:tab w:val="left" w:pos="-720"/>
              </w:tabs>
              <w:suppressAutoHyphens/>
              <w:jc w:val="both"/>
              <w:rPr>
                <w:rFonts w:ascii="ZapfHumnst BT" w:hAnsi="ZapfHumnst BT"/>
                <w:spacing w:val="-2"/>
                <w:sz w:val="22"/>
                <w:lang w:val="es-ES_tradnl"/>
              </w:rPr>
            </w:pPr>
          </w:p>
        </w:tc>
        <w:tc>
          <w:tcPr>
            <w:tcW w:w="637" w:type="dxa"/>
          </w:tcPr>
          <w:p w:rsidR="003D0BFA" w:rsidRPr="004F3CC2" w:rsidRDefault="003D0BFA"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Q4</w:t>
            </w:r>
          </w:p>
        </w:tc>
        <w:tc>
          <w:tcPr>
            <w:tcW w:w="402" w:type="dxa"/>
          </w:tcPr>
          <w:p w:rsidR="003D0BFA" w:rsidRPr="004F3CC2" w:rsidRDefault="003D0BFA" w:rsidP="00ED2830">
            <w:pPr>
              <w:tabs>
                <w:tab w:val="left" w:pos="-720"/>
              </w:tabs>
              <w:suppressAutoHyphens/>
              <w:jc w:val="both"/>
              <w:rPr>
                <w:rFonts w:ascii="ZapfHumnst BT" w:hAnsi="ZapfHumnst BT"/>
                <w:spacing w:val="-2"/>
                <w:sz w:val="22"/>
                <w:lang w:val="es-ES_tradnl"/>
              </w:rPr>
            </w:pPr>
          </w:p>
        </w:tc>
        <w:tc>
          <w:tcPr>
            <w:tcW w:w="1505" w:type="dxa"/>
          </w:tcPr>
          <w:p w:rsidR="003D0BFA" w:rsidRPr="004F3CC2" w:rsidRDefault="003D0BFA"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 xml:space="preserve">No </w:t>
            </w:r>
            <w:r w:rsidR="00BD3F16">
              <w:rPr>
                <w:rFonts w:ascii="ZapfHumnst BT" w:hAnsi="ZapfHumnst BT"/>
                <w:spacing w:val="-2"/>
                <w:sz w:val="22"/>
                <w:lang w:val="es-ES_tradnl"/>
              </w:rPr>
              <w:t>indexada</w:t>
            </w:r>
          </w:p>
        </w:tc>
        <w:tc>
          <w:tcPr>
            <w:tcW w:w="850" w:type="dxa"/>
          </w:tcPr>
          <w:p w:rsidR="003D0BFA" w:rsidRPr="004F3CC2" w:rsidRDefault="003D0BFA" w:rsidP="00ED2830">
            <w:pPr>
              <w:tabs>
                <w:tab w:val="left" w:pos="-720"/>
              </w:tabs>
              <w:suppressAutoHyphens/>
              <w:jc w:val="both"/>
              <w:rPr>
                <w:rFonts w:ascii="ZapfHumnst BT" w:hAnsi="ZapfHumnst BT"/>
                <w:spacing w:val="-2"/>
                <w:sz w:val="22"/>
                <w:lang w:val="es-ES_tradnl"/>
              </w:rPr>
            </w:pPr>
          </w:p>
        </w:tc>
      </w:tr>
      <w:tr w:rsidR="00902B08" w:rsidRPr="004F3CC2" w:rsidTr="00BD3F16">
        <w:tc>
          <w:tcPr>
            <w:tcW w:w="2821" w:type="dxa"/>
          </w:tcPr>
          <w:p w:rsidR="00902B08" w:rsidRPr="004F3CC2" w:rsidRDefault="00902B08" w:rsidP="00ED2830">
            <w:pPr>
              <w:tabs>
                <w:tab w:val="left" w:pos="-720"/>
              </w:tabs>
              <w:suppressAutoHyphens/>
              <w:ind w:right="-590"/>
              <w:jc w:val="both"/>
              <w:rPr>
                <w:rFonts w:ascii="ZapfHumnst BT" w:hAnsi="ZapfHumnst BT"/>
                <w:spacing w:val="-2"/>
                <w:sz w:val="22"/>
                <w:lang w:val="es-ES_tradnl"/>
              </w:rPr>
            </w:pPr>
            <w:r w:rsidRPr="004F3CC2">
              <w:rPr>
                <w:rFonts w:ascii="ZapfHumnst BT" w:hAnsi="ZapfHumnst BT"/>
                <w:spacing w:val="-2"/>
                <w:sz w:val="22"/>
                <w:lang w:val="es-ES_tradnl"/>
              </w:rPr>
              <w:t>Año o fecha de publicación:</w:t>
            </w:r>
          </w:p>
        </w:tc>
        <w:tc>
          <w:tcPr>
            <w:tcW w:w="6818" w:type="dxa"/>
            <w:gridSpan w:val="10"/>
          </w:tcPr>
          <w:p w:rsidR="00902B08" w:rsidRPr="004F3CC2" w:rsidRDefault="00902B08" w:rsidP="00ED2830">
            <w:pPr>
              <w:tabs>
                <w:tab w:val="left" w:pos="-720"/>
              </w:tabs>
              <w:suppressAutoHyphens/>
              <w:jc w:val="both"/>
              <w:rPr>
                <w:rFonts w:ascii="ZapfHumnst BT" w:hAnsi="ZapfHumnst BT"/>
                <w:spacing w:val="-2"/>
                <w:sz w:val="22"/>
                <w:lang w:val="es-ES_tradnl"/>
              </w:rPr>
            </w:pPr>
          </w:p>
        </w:tc>
      </w:tr>
      <w:tr w:rsidR="00AD6F88" w:rsidRPr="004F3CC2" w:rsidTr="00B43602">
        <w:tc>
          <w:tcPr>
            <w:tcW w:w="9639" w:type="dxa"/>
            <w:gridSpan w:val="11"/>
          </w:tcPr>
          <w:p w:rsidR="00AD6F88" w:rsidRPr="004F3CC2" w:rsidRDefault="00AD6F88" w:rsidP="00ED2830">
            <w:pPr>
              <w:tabs>
                <w:tab w:val="left" w:pos="-720"/>
              </w:tabs>
              <w:suppressAutoHyphens/>
              <w:jc w:val="both"/>
              <w:rPr>
                <w:rFonts w:ascii="ZapfHumnst BT" w:hAnsi="ZapfHumnst BT"/>
                <w:spacing w:val="-2"/>
                <w:sz w:val="22"/>
                <w:lang w:val="es-ES_tradnl"/>
              </w:rPr>
            </w:pPr>
            <w:r w:rsidRPr="00EA5D68">
              <w:rPr>
                <w:rFonts w:ascii="ZapfHumnst BT" w:hAnsi="ZapfHumnst BT"/>
                <w:spacing w:val="-2"/>
                <w:sz w:val="22"/>
                <w:lang w:val="es-ES_tradnl"/>
              </w:rPr>
              <w:t>DOI o enlace web</w:t>
            </w:r>
            <w:r>
              <w:rPr>
                <w:rFonts w:ascii="ZapfHumnst BT" w:hAnsi="ZapfHumnst BT"/>
                <w:spacing w:val="-2"/>
                <w:sz w:val="22"/>
                <w:lang w:val="es-ES_tradnl"/>
              </w:rPr>
              <w:t>:</w:t>
            </w:r>
          </w:p>
        </w:tc>
      </w:tr>
    </w:tbl>
    <w:p w:rsidR="001A408E" w:rsidRDefault="001A408E" w:rsidP="00902B08">
      <w:pPr>
        <w:tabs>
          <w:tab w:val="left" w:pos="-720"/>
        </w:tabs>
        <w:suppressAutoHyphens/>
        <w:spacing w:line="264" w:lineRule="auto"/>
        <w:ind w:left="-284" w:right="-58"/>
        <w:rPr>
          <w:rFonts w:ascii="ZapfHumnst BT" w:hAnsi="ZapfHumnst BT"/>
          <w:spacing w:val="-2"/>
          <w:sz w:val="22"/>
          <w:szCs w:val="22"/>
          <w:lang w:val="es-ES_trad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850"/>
        <w:gridCol w:w="1888"/>
        <w:gridCol w:w="851"/>
        <w:gridCol w:w="2990"/>
        <w:gridCol w:w="1454"/>
      </w:tblGrid>
      <w:tr w:rsidR="00A11EDF" w:rsidRPr="004F3CC2" w:rsidTr="00BD3F16">
        <w:tc>
          <w:tcPr>
            <w:tcW w:w="9639" w:type="dxa"/>
            <w:gridSpan w:val="6"/>
          </w:tcPr>
          <w:p w:rsidR="00A11EDF" w:rsidRPr="004F3CC2" w:rsidRDefault="00A11EDF" w:rsidP="00ED2830">
            <w:pPr>
              <w:tabs>
                <w:tab w:val="left" w:pos="-720"/>
              </w:tabs>
              <w:suppressAutoHyphens/>
              <w:jc w:val="both"/>
              <w:rPr>
                <w:rFonts w:ascii="ZapfHumnst BT" w:hAnsi="ZapfHumnst BT"/>
                <w:spacing w:val="-2"/>
                <w:sz w:val="22"/>
                <w:lang w:val="es-ES_tradnl"/>
              </w:rPr>
            </w:pPr>
            <w:r w:rsidRPr="00A11EDF">
              <w:rPr>
                <w:rFonts w:ascii="ZapfHumnst BT" w:hAnsi="ZapfHumnst BT"/>
                <w:b/>
                <w:spacing w:val="-2"/>
                <w:sz w:val="22"/>
                <w:lang w:val="es-ES_tradnl"/>
              </w:rPr>
              <w:t>LIBROS</w:t>
            </w:r>
            <w:r w:rsidR="000941AA">
              <w:rPr>
                <w:rFonts w:ascii="ZapfHumnst BT" w:hAnsi="ZapfHumnst BT"/>
                <w:b/>
                <w:spacing w:val="-2"/>
                <w:sz w:val="22"/>
                <w:lang w:val="es-ES_tradnl"/>
              </w:rPr>
              <w:t xml:space="preserve"> </w:t>
            </w:r>
            <w:r w:rsidR="000941AA">
              <w:rPr>
                <w:rFonts w:ascii="ZapfHumnst BT" w:hAnsi="ZapfHumnst BT"/>
                <w:b/>
                <w:spacing w:val="-2"/>
                <w:sz w:val="22"/>
                <w:vertAlign w:val="superscript"/>
                <w:lang w:val="es-ES_tradnl"/>
              </w:rPr>
              <w:t>1</w:t>
            </w:r>
          </w:p>
        </w:tc>
      </w:tr>
      <w:tr w:rsidR="00AD6F88" w:rsidRPr="004F3CC2" w:rsidTr="00623218">
        <w:tc>
          <w:tcPr>
            <w:tcW w:w="9639" w:type="dxa"/>
            <w:gridSpan w:val="6"/>
          </w:tcPr>
          <w:p w:rsidR="00AD6F88" w:rsidRPr="004F3CC2" w:rsidRDefault="00AD6F88" w:rsidP="00ED2830">
            <w:pPr>
              <w:tabs>
                <w:tab w:val="left" w:pos="-720"/>
              </w:tabs>
              <w:suppressAutoHyphens/>
              <w:jc w:val="both"/>
              <w:rPr>
                <w:rFonts w:ascii="ZapfHumnst BT" w:hAnsi="ZapfHumnst BT"/>
                <w:spacing w:val="-2"/>
                <w:sz w:val="22"/>
                <w:lang w:val="es-ES_tradnl"/>
              </w:rPr>
            </w:pPr>
            <w:r w:rsidRPr="004F3CC2">
              <w:rPr>
                <w:rFonts w:ascii="ZapfHumnst BT" w:hAnsi="ZapfHumnst BT"/>
                <w:spacing w:val="-2"/>
                <w:sz w:val="22"/>
                <w:lang w:val="es-ES_tradnl"/>
              </w:rPr>
              <w:t xml:space="preserve">Título del </w:t>
            </w:r>
            <w:r>
              <w:rPr>
                <w:rFonts w:ascii="ZapfHumnst BT" w:hAnsi="ZapfHumnst BT"/>
                <w:spacing w:val="-2"/>
                <w:sz w:val="22"/>
                <w:lang w:val="es-ES_tradnl"/>
              </w:rPr>
              <w:t>libro</w:t>
            </w:r>
            <w:r w:rsidRPr="004F3CC2">
              <w:rPr>
                <w:rFonts w:ascii="ZapfHumnst BT" w:hAnsi="ZapfHumnst BT"/>
                <w:spacing w:val="-2"/>
                <w:sz w:val="22"/>
                <w:lang w:val="es-ES_tradnl"/>
              </w:rPr>
              <w:t>:</w:t>
            </w:r>
          </w:p>
        </w:tc>
      </w:tr>
      <w:tr w:rsidR="00AD6F88" w:rsidRPr="004F3CC2" w:rsidTr="00F7595A">
        <w:tc>
          <w:tcPr>
            <w:tcW w:w="9639" w:type="dxa"/>
            <w:gridSpan w:val="6"/>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Autores</w:t>
            </w:r>
            <w:r w:rsidRPr="004F3CC2">
              <w:rPr>
                <w:rFonts w:ascii="ZapfHumnst BT" w:hAnsi="ZapfHumnst BT"/>
                <w:spacing w:val="-2"/>
                <w:sz w:val="22"/>
                <w:lang w:val="es-ES_tradnl"/>
              </w:rPr>
              <w:t>:</w:t>
            </w:r>
          </w:p>
        </w:tc>
      </w:tr>
      <w:tr w:rsidR="00AD6F88" w:rsidRPr="004F3CC2" w:rsidTr="006B4501">
        <w:tc>
          <w:tcPr>
            <w:tcW w:w="9639" w:type="dxa"/>
            <w:gridSpan w:val="6"/>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Editores:</w:t>
            </w:r>
          </w:p>
        </w:tc>
      </w:tr>
      <w:tr w:rsidR="00AD6F88" w:rsidRPr="004F3CC2" w:rsidTr="00C00301">
        <w:tc>
          <w:tcPr>
            <w:tcW w:w="9639" w:type="dxa"/>
            <w:gridSpan w:val="6"/>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ISBN</w:t>
            </w:r>
            <w:r w:rsidRPr="00EA5D68">
              <w:rPr>
                <w:rFonts w:ascii="ZapfHumnst BT" w:hAnsi="ZapfHumnst BT"/>
                <w:spacing w:val="-2"/>
                <w:sz w:val="22"/>
                <w:lang w:val="es-ES_tradnl"/>
              </w:rPr>
              <w:t>:</w:t>
            </w:r>
          </w:p>
        </w:tc>
      </w:tr>
      <w:tr w:rsidR="00AD6F88" w:rsidRPr="004F3CC2" w:rsidTr="005442A3">
        <w:tc>
          <w:tcPr>
            <w:tcW w:w="9639" w:type="dxa"/>
            <w:gridSpan w:val="6"/>
          </w:tcPr>
          <w:p w:rsidR="00AD6F88" w:rsidRPr="004F3CC2" w:rsidRDefault="00AD6F88" w:rsidP="00ED2830">
            <w:pPr>
              <w:tabs>
                <w:tab w:val="left" w:pos="-720"/>
              </w:tabs>
              <w:suppressAutoHyphens/>
              <w:jc w:val="both"/>
              <w:rPr>
                <w:rFonts w:ascii="ZapfHumnst BT" w:hAnsi="ZapfHumnst BT"/>
                <w:spacing w:val="-2"/>
                <w:sz w:val="22"/>
                <w:lang w:val="es-ES_tradnl"/>
              </w:rPr>
            </w:pPr>
            <w:r w:rsidRPr="004F3CC2">
              <w:rPr>
                <w:rFonts w:ascii="ZapfHumnst BT" w:hAnsi="ZapfHumnst BT"/>
                <w:spacing w:val="-2"/>
                <w:sz w:val="22"/>
                <w:lang w:val="es-ES_tradnl"/>
              </w:rPr>
              <w:t>Año o fecha de publicación:</w:t>
            </w:r>
          </w:p>
        </w:tc>
      </w:tr>
      <w:tr w:rsidR="003D0BFA" w:rsidRPr="004F3CC2" w:rsidTr="00BD3F16">
        <w:tc>
          <w:tcPr>
            <w:tcW w:w="1606" w:type="dxa"/>
          </w:tcPr>
          <w:p w:rsidR="003D0BFA" w:rsidRPr="004F3CC2" w:rsidRDefault="003D0BFA" w:rsidP="00ED2830">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Internacional</w:t>
            </w:r>
          </w:p>
        </w:tc>
        <w:tc>
          <w:tcPr>
            <w:tcW w:w="850" w:type="dxa"/>
          </w:tcPr>
          <w:p w:rsidR="003D0BFA" w:rsidRPr="004F3CC2" w:rsidRDefault="003D0BFA" w:rsidP="00ED2830">
            <w:pPr>
              <w:tabs>
                <w:tab w:val="left" w:pos="-720"/>
              </w:tabs>
              <w:suppressAutoHyphens/>
              <w:jc w:val="both"/>
              <w:rPr>
                <w:rFonts w:ascii="ZapfHumnst BT" w:hAnsi="ZapfHumnst BT"/>
                <w:spacing w:val="-2"/>
                <w:sz w:val="22"/>
                <w:lang w:val="es-ES_tradnl"/>
              </w:rPr>
            </w:pPr>
          </w:p>
        </w:tc>
        <w:tc>
          <w:tcPr>
            <w:tcW w:w="1888" w:type="dxa"/>
          </w:tcPr>
          <w:p w:rsidR="003D0BFA" w:rsidRPr="004F3CC2" w:rsidRDefault="003D0BFA"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Nacional</w:t>
            </w:r>
          </w:p>
        </w:tc>
        <w:tc>
          <w:tcPr>
            <w:tcW w:w="851" w:type="dxa"/>
          </w:tcPr>
          <w:p w:rsidR="003D0BFA" w:rsidRPr="004F3CC2" w:rsidRDefault="003D0BFA" w:rsidP="00ED2830">
            <w:pPr>
              <w:tabs>
                <w:tab w:val="left" w:pos="-720"/>
              </w:tabs>
              <w:suppressAutoHyphens/>
              <w:jc w:val="both"/>
              <w:rPr>
                <w:rFonts w:ascii="ZapfHumnst BT" w:hAnsi="ZapfHumnst BT"/>
                <w:spacing w:val="-2"/>
                <w:sz w:val="22"/>
                <w:lang w:val="es-ES_tradnl"/>
              </w:rPr>
            </w:pPr>
          </w:p>
        </w:tc>
        <w:tc>
          <w:tcPr>
            <w:tcW w:w="2990" w:type="dxa"/>
          </w:tcPr>
          <w:p w:rsidR="003D0BFA" w:rsidRPr="004F3CC2" w:rsidRDefault="00BD3F16"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Local o Universitario</w:t>
            </w:r>
          </w:p>
        </w:tc>
        <w:tc>
          <w:tcPr>
            <w:tcW w:w="1454" w:type="dxa"/>
          </w:tcPr>
          <w:p w:rsidR="003D0BFA" w:rsidRPr="004F3CC2" w:rsidRDefault="003D0BFA" w:rsidP="00ED2830">
            <w:pPr>
              <w:tabs>
                <w:tab w:val="left" w:pos="-720"/>
              </w:tabs>
              <w:suppressAutoHyphens/>
              <w:jc w:val="both"/>
              <w:rPr>
                <w:rFonts w:ascii="ZapfHumnst BT" w:hAnsi="ZapfHumnst BT"/>
                <w:spacing w:val="-2"/>
                <w:sz w:val="22"/>
                <w:lang w:val="es-ES_tradnl"/>
              </w:rPr>
            </w:pPr>
          </w:p>
        </w:tc>
      </w:tr>
    </w:tbl>
    <w:p w:rsidR="00902B08" w:rsidRDefault="00902B08" w:rsidP="00902B08">
      <w:pPr>
        <w:tabs>
          <w:tab w:val="left" w:pos="-720"/>
        </w:tabs>
        <w:suppressAutoHyphens/>
        <w:spacing w:line="264" w:lineRule="auto"/>
        <w:ind w:left="-284" w:right="-58"/>
        <w:rPr>
          <w:rFonts w:ascii="ZapfHumnst BT" w:hAnsi="ZapfHumnst BT"/>
          <w:spacing w:val="-2"/>
          <w:sz w:val="22"/>
          <w:szCs w:val="22"/>
          <w:lang w:val="es-ES_trad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850"/>
        <w:gridCol w:w="1888"/>
        <w:gridCol w:w="851"/>
        <w:gridCol w:w="4444"/>
      </w:tblGrid>
      <w:tr w:rsidR="00A11EDF" w:rsidRPr="004F3CC2" w:rsidTr="00A44016">
        <w:tc>
          <w:tcPr>
            <w:tcW w:w="9639" w:type="dxa"/>
            <w:gridSpan w:val="5"/>
          </w:tcPr>
          <w:p w:rsidR="00A11EDF" w:rsidRPr="00A11EDF" w:rsidRDefault="00A11EDF" w:rsidP="00ED2830">
            <w:pPr>
              <w:tabs>
                <w:tab w:val="left" w:pos="-720"/>
              </w:tabs>
              <w:suppressAutoHyphens/>
              <w:jc w:val="both"/>
              <w:rPr>
                <w:rFonts w:ascii="ZapfHumnst BT" w:hAnsi="ZapfHumnst BT"/>
                <w:b/>
                <w:spacing w:val="-2"/>
                <w:sz w:val="22"/>
                <w:lang w:val="es-ES_tradnl"/>
              </w:rPr>
            </w:pPr>
            <w:r>
              <w:rPr>
                <w:rFonts w:ascii="ZapfHumnst BT" w:hAnsi="ZapfHumnst BT"/>
                <w:b/>
                <w:spacing w:val="-2"/>
                <w:sz w:val="22"/>
                <w:lang w:val="es-ES_tradnl"/>
              </w:rPr>
              <w:t>CAPÍTULOS DE LIBRO</w:t>
            </w:r>
            <w:r w:rsidR="000941AA">
              <w:rPr>
                <w:rFonts w:ascii="ZapfHumnst BT" w:hAnsi="ZapfHumnst BT"/>
                <w:b/>
                <w:spacing w:val="-2"/>
                <w:sz w:val="22"/>
                <w:lang w:val="es-ES_tradnl"/>
              </w:rPr>
              <w:t xml:space="preserve"> </w:t>
            </w:r>
            <w:r w:rsidR="000941AA">
              <w:rPr>
                <w:rFonts w:ascii="ZapfHumnst BT" w:hAnsi="ZapfHumnst BT"/>
                <w:b/>
                <w:spacing w:val="-2"/>
                <w:sz w:val="22"/>
                <w:vertAlign w:val="superscript"/>
                <w:lang w:val="es-ES_tradnl"/>
              </w:rPr>
              <w:t>1</w:t>
            </w:r>
          </w:p>
        </w:tc>
      </w:tr>
      <w:tr w:rsidR="00AD6F88" w:rsidRPr="004F3CC2" w:rsidTr="005E55BC">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Título del capítulo:</w:t>
            </w:r>
          </w:p>
        </w:tc>
      </w:tr>
      <w:tr w:rsidR="00AD6F88" w:rsidRPr="004F3CC2" w:rsidTr="004A0B64">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sidRPr="004F3CC2">
              <w:rPr>
                <w:rFonts w:ascii="ZapfHumnst BT" w:hAnsi="ZapfHumnst BT"/>
                <w:spacing w:val="-2"/>
                <w:sz w:val="22"/>
                <w:lang w:val="es-ES_tradnl"/>
              </w:rPr>
              <w:t xml:space="preserve">Título del </w:t>
            </w:r>
            <w:r>
              <w:rPr>
                <w:rFonts w:ascii="ZapfHumnst BT" w:hAnsi="ZapfHumnst BT"/>
                <w:spacing w:val="-2"/>
                <w:sz w:val="22"/>
                <w:lang w:val="es-ES_tradnl"/>
              </w:rPr>
              <w:t>libro</w:t>
            </w:r>
            <w:r w:rsidRPr="004F3CC2">
              <w:rPr>
                <w:rFonts w:ascii="ZapfHumnst BT" w:hAnsi="ZapfHumnst BT"/>
                <w:spacing w:val="-2"/>
                <w:sz w:val="22"/>
                <w:lang w:val="es-ES_tradnl"/>
              </w:rPr>
              <w:t>:</w:t>
            </w:r>
          </w:p>
        </w:tc>
      </w:tr>
      <w:tr w:rsidR="00AD6F88" w:rsidRPr="004F3CC2" w:rsidTr="006E0BC6">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Autores</w:t>
            </w:r>
            <w:r w:rsidRPr="004F3CC2">
              <w:rPr>
                <w:rFonts w:ascii="ZapfHumnst BT" w:hAnsi="ZapfHumnst BT"/>
                <w:spacing w:val="-2"/>
                <w:sz w:val="22"/>
                <w:lang w:val="es-ES_tradnl"/>
              </w:rPr>
              <w:t>:</w:t>
            </w:r>
          </w:p>
        </w:tc>
      </w:tr>
      <w:tr w:rsidR="00AD6F88" w:rsidRPr="004F3CC2" w:rsidTr="00C17F5C">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lastRenderedPageBreak/>
              <w:t>Editores:</w:t>
            </w:r>
          </w:p>
        </w:tc>
      </w:tr>
      <w:tr w:rsidR="00AD6F88" w:rsidRPr="004F3CC2" w:rsidTr="007545D7">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ISBN</w:t>
            </w:r>
            <w:r w:rsidRPr="00EA5D68">
              <w:rPr>
                <w:rFonts w:ascii="ZapfHumnst BT" w:hAnsi="ZapfHumnst BT"/>
                <w:spacing w:val="-2"/>
                <w:sz w:val="22"/>
                <w:lang w:val="es-ES_tradnl"/>
              </w:rPr>
              <w:t>:</w:t>
            </w:r>
          </w:p>
        </w:tc>
      </w:tr>
      <w:tr w:rsidR="00AD6F88" w:rsidRPr="004F3CC2" w:rsidTr="001672F6">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sidRPr="004F3CC2">
              <w:rPr>
                <w:rFonts w:ascii="ZapfHumnst BT" w:hAnsi="ZapfHumnst BT"/>
                <w:spacing w:val="-2"/>
                <w:sz w:val="22"/>
                <w:lang w:val="es-ES_tradnl"/>
              </w:rPr>
              <w:t>Año o fecha de publicación:</w:t>
            </w:r>
          </w:p>
        </w:tc>
      </w:tr>
      <w:tr w:rsidR="00BD3F16" w:rsidRPr="004F3CC2" w:rsidTr="00803138">
        <w:trPr>
          <w:gridAfter w:val="1"/>
          <w:wAfter w:w="4444" w:type="dxa"/>
        </w:trPr>
        <w:tc>
          <w:tcPr>
            <w:tcW w:w="1606" w:type="dxa"/>
          </w:tcPr>
          <w:p w:rsidR="00BD3F16" w:rsidRPr="004F3CC2" w:rsidRDefault="00BD3F16" w:rsidP="00803138">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Internacional</w:t>
            </w:r>
          </w:p>
        </w:tc>
        <w:tc>
          <w:tcPr>
            <w:tcW w:w="850" w:type="dxa"/>
          </w:tcPr>
          <w:p w:rsidR="00BD3F16" w:rsidRPr="004F3CC2" w:rsidRDefault="00BD3F16" w:rsidP="00803138">
            <w:pPr>
              <w:tabs>
                <w:tab w:val="left" w:pos="-720"/>
              </w:tabs>
              <w:suppressAutoHyphens/>
              <w:jc w:val="both"/>
              <w:rPr>
                <w:rFonts w:ascii="ZapfHumnst BT" w:hAnsi="ZapfHumnst BT"/>
                <w:spacing w:val="-2"/>
                <w:sz w:val="22"/>
                <w:lang w:val="es-ES_tradnl"/>
              </w:rPr>
            </w:pPr>
          </w:p>
        </w:tc>
        <w:tc>
          <w:tcPr>
            <w:tcW w:w="1888" w:type="dxa"/>
          </w:tcPr>
          <w:p w:rsidR="00BD3F16" w:rsidRPr="004F3CC2" w:rsidRDefault="00BD3F16" w:rsidP="00803138">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Nacional</w:t>
            </w:r>
          </w:p>
        </w:tc>
        <w:tc>
          <w:tcPr>
            <w:tcW w:w="851" w:type="dxa"/>
          </w:tcPr>
          <w:p w:rsidR="00BD3F16" w:rsidRPr="004F3CC2" w:rsidRDefault="00BD3F16" w:rsidP="00803138">
            <w:pPr>
              <w:tabs>
                <w:tab w:val="left" w:pos="-720"/>
              </w:tabs>
              <w:suppressAutoHyphens/>
              <w:jc w:val="both"/>
              <w:rPr>
                <w:rFonts w:ascii="ZapfHumnst BT" w:hAnsi="ZapfHumnst BT"/>
                <w:spacing w:val="-2"/>
                <w:sz w:val="22"/>
                <w:lang w:val="es-ES_tradnl"/>
              </w:rPr>
            </w:pPr>
          </w:p>
        </w:tc>
      </w:tr>
    </w:tbl>
    <w:p w:rsidR="004450AA" w:rsidRDefault="004450A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321"/>
        <w:gridCol w:w="1639"/>
        <w:gridCol w:w="1638"/>
        <w:gridCol w:w="1639"/>
      </w:tblGrid>
      <w:tr w:rsidR="00037108" w:rsidRPr="004F3CC2" w:rsidTr="00A44016">
        <w:tc>
          <w:tcPr>
            <w:tcW w:w="9639" w:type="dxa"/>
            <w:gridSpan w:val="5"/>
          </w:tcPr>
          <w:p w:rsidR="00037108" w:rsidRPr="00037108" w:rsidRDefault="00CB1D94" w:rsidP="00ED2830">
            <w:pPr>
              <w:tabs>
                <w:tab w:val="left" w:pos="-720"/>
              </w:tabs>
              <w:suppressAutoHyphens/>
              <w:jc w:val="both"/>
              <w:rPr>
                <w:rFonts w:ascii="ZapfHumnst BT" w:hAnsi="ZapfHumnst BT"/>
                <w:b/>
                <w:spacing w:val="-2"/>
                <w:sz w:val="22"/>
                <w:lang w:val="es-ES_tradnl"/>
              </w:rPr>
            </w:pPr>
            <w:r>
              <w:rPr>
                <w:rFonts w:ascii="ZapfHumnst BT" w:hAnsi="ZapfHumnst BT"/>
                <w:b/>
                <w:spacing w:val="-2"/>
                <w:sz w:val="22"/>
                <w:lang w:val="es-ES_tradnl"/>
              </w:rPr>
              <w:t>DIRECCIÓN DE TESIS</w:t>
            </w:r>
            <w:r w:rsidR="000941AA">
              <w:rPr>
                <w:rFonts w:ascii="ZapfHumnst BT" w:hAnsi="ZapfHumnst BT"/>
                <w:b/>
                <w:spacing w:val="-2"/>
                <w:sz w:val="22"/>
                <w:vertAlign w:val="superscript"/>
                <w:lang w:val="es-ES_tradnl"/>
              </w:rPr>
              <w:t>1</w:t>
            </w:r>
          </w:p>
        </w:tc>
      </w:tr>
      <w:tr w:rsidR="00AD6F88" w:rsidRPr="004F3CC2" w:rsidTr="00713B5D">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Título</w:t>
            </w:r>
            <w:r w:rsidRPr="004F3CC2">
              <w:rPr>
                <w:rFonts w:ascii="ZapfHumnst BT" w:hAnsi="ZapfHumnst BT"/>
                <w:spacing w:val="-2"/>
                <w:sz w:val="22"/>
                <w:lang w:val="es-ES_tradnl"/>
              </w:rPr>
              <w:t>:</w:t>
            </w:r>
          </w:p>
        </w:tc>
      </w:tr>
      <w:tr w:rsidR="00AD6F88" w:rsidRPr="004F3CC2" w:rsidTr="00C65EBD">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Doctorando</w:t>
            </w:r>
            <w:r w:rsidRPr="004F3CC2">
              <w:rPr>
                <w:rFonts w:ascii="ZapfHumnst BT" w:hAnsi="ZapfHumnst BT"/>
                <w:spacing w:val="-2"/>
                <w:sz w:val="22"/>
                <w:lang w:val="es-ES_tradnl"/>
              </w:rPr>
              <w:t>:</w:t>
            </w:r>
          </w:p>
        </w:tc>
      </w:tr>
      <w:tr w:rsidR="00AD6F88" w:rsidRPr="004F3CC2" w:rsidTr="008E7FDC">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Director/es:</w:t>
            </w:r>
          </w:p>
        </w:tc>
      </w:tr>
      <w:tr w:rsidR="00AD6F88" w:rsidRPr="004F3CC2" w:rsidTr="00273B65">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Fecha de defensa</w:t>
            </w:r>
            <w:r w:rsidRPr="00EA5D68">
              <w:rPr>
                <w:rFonts w:ascii="ZapfHumnst BT" w:hAnsi="ZapfHumnst BT"/>
                <w:spacing w:val="-2"/>
                <w:sz w:val="22"/>
                <w:lang w:val="es-ES_tradnl"/>
              </w:rPr>
              <w:t>:</w:t>
            </w:r>
          </w:p>
        </w:tc>
      </w:tr>
      <w:tr w:rsidR="00AD6F88" w:rsidRPr="004F3CC2" w:rsidTr="00F22B9A">
        <w:tc>
          <w:tcPr>
            <w:tcW w:w="9639" w:type="dxa"/>
            <w:gridSpan w:val="5"/>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Calificación</w:t>
            </w:r>
            <w:r w:rsidRPr="00EA5D68">
              <w:rPr>
                <w:rFonts w:ascii="ZapfHumnst BT" w:hAnsi="ZapfHumnst BT"/>
                <w:spacing w:val="-2"/>
                <w:sz w:val="22"/>
                <w:lang w:val="es-ES_tradnl"/>
              </w:rPr>
              <w:t>:</w:t>
            </w:r>
          </w:p>
        </w:tc>
      </w:tr>
      <w:tr w:rsidR="00CB1D94" w:rsidRPr="004F3CC2" w:rsidTr="00AD6F88">
        <w:tc>
          <w:tcPr>
            <w:tcW w:w="3402" w:type="dxa"/>
          </w:tcPr>
          <w:p w:rsidR="00CB1D94" w:rsidRPr="004F3CC2" w:rsidRDefault="00CB1D94" w:rsidP="00ED2830">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 xml:space="preserve">Tesis con mención internacional </w:t>
            </w:r>
            <w:r w:rsidRPr="004F3CC2">
              <w:rPr>
                <w:rFonts w:ascii="ZapfHumnst BT" w:hAnsi="ZapfHumnst BT"/>
                <w:spacing w:val="-2"/>
                <w:sz w:val="22"/>
                <w:lang w:val="es-ES_tradnl"/>
              </w:rPr>
              <w:t>:</w:t>
            </w:r>
          </w:p>
        </w:tc>
        <w:tc>
          <w:tcPr>
            <w:tcW w:w="1321" w:type="dxa"/>
          </w:tcPr>
          <w:p w:rsidR="00CB1D94" w:rsidRPr="004F3CC2" w:rsidRDefault="00CB1D94"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Si</w:t>
            </w:r>
          </w:p>
        </w:tc>
        <w:tc>
          <w:tcPr>
            <w:tcW w:w="1639" w:type="dxa"/>
          </w:tcPr>
          <w:p w:rsidR="00CB1D94" w:rsidRPr="004F3CC2" w:rsidRDefault="00CB1D94" w:rsidP="00ED2830">
            <w:pPr>
              <w:tabs>
                <w:tab w:val="left" w:pos="-720"/>
              </w:tabs>
              <w:suppressAutoHyphens/>
              <w:jc w:val="both"/>
              <w:rPr>
                <w:rFonts w:ascii="ZapfHumnst BT" w:hAnsi="ZapfHumnst BT"/>
                <w:spacing w:val="-2"/>
                <w:sz w:val="22"/>
                <w:lang w:val="es-ES_tradnl"/>
              </w:rPr>
            </w:pPr>
          </w:p>
        </w:tc>
        <w:tc>
          <w:tcPr>
            <w:tcW w:w="1638" w:type="dxa"/>
          </w:tcPr>
          <w:p w:rsidR="00CB1D94" w:rsidRPr="004F3CC2" w:rsidRDefault="00CB1D94"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No</w:t>
            </w:r>
          </w:p>
        </w:tc>
        <w:tc>
          <w:tcPr>
            <w:tcW w:w="1639" w:type="dxa"/>
          </w:tcPr>
          <w:p w:rsidR="00CB1D94" w:rsidRPr="004F3CC2" w:rsidRDefault="00CB1D94" w:rsidP="00ED2830">
            <w:pPr>
              <w:tabs>
                <w:tab w:val="left" w:pos="-720"/>
              </w:tabs>
              <w:suppressAutoHyphens/>
              <w:jc w:val="both"/>
              <w:rPr>
                <w:rFonts w:ascii="ZapfHumnst BT" w:hAnsi="ZapfHumnst BT"/>
                <w:spacing w:val="-2"/>
                <w:sz w:val="22"/>
                <w:lang w:val="es-ES_tradnl"/>
              </w:rPr>
            </w:pPr>
          </w:p>
        </w:tc>
      </w:tr>
    </w:tbl>
    <w:p w:rsidR="009E7027" w:rsidRPr="00CB1D94" w:rsidRDefault="009E7027" w:rsidP="000941AA">
      <w:pPr>
        <w:tabs>
          <w:tab w:val="left" w:pos="-720"/>
        </w:tabs>
        <w:suppressAutoHyphens/>
        <w:spacing w:line="264" w:lineRule="auto"/>
        <w:ind w:right="-58"/>
        <w:rPr>
          <w:rFonts w:ascii="ZapfHumnst BT" w:hAnsi="ZapfHumnst BT"/>
          <w:spacing w:val="-2"/>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37108" w:rsidRPr="004F3CC2" w:rsidTr="00A44016">
        <w:tc>
          <w:tcPr>
            <w:tcW w:w="9639" w:type="dxa"/>
          </w:tcPr>
          <w:p w:rsidR="00037108" w:rsidRPr="00037108" w:rsidRDefault="00CB1D94" w:rsidP="00ED2830">
            <w:pPr>
              <w:tabs>
                <w:tab w:val="left" w:pos="-720"/>
              </w:tabs>
              <w:suppressAutoHyphens/>
              <w:jc w:val="both"/>
              <w:rPr>
                <w:rFonts w:ascii="ZapfHumnst BT" w:hAnsi="ZapfHumnst BT"/>
                <w:b/>
                <w:spacing w:val="-2"/>
                <w:sz w:val="22"/>
                <w:lang w:val="es-ES_tradnl"/>
              </w:rPr>
            </w:pPr>
            <w:r>
              <w:rPr>
                <w:rFonts w:ascii="ZapfHumnst BT" w:hAnsi="ZapfHumnst BT"/>
                <w:b/>
                <w:spacing w:val="-2"/>
                <w:sz w:val="22"/>
                <w:lang w:val="es-ES_tradnl"/>
              </w:rPr>
              <w:t>SEXENIOS</w:t>
            </w:r>
            <w:r w:rsidR="000941AA">
              <w:rPr>
                <w:rFonts w:ascii="ZapfHumnst BT" w:hAnsi="ZapfHumnst BT"/>
                <w:b/>
                <w:spacing w:val="-2"/>
                <w:sz w:val="22"/>
                <w:vertAlign w:val="superscript"/>
                <w:lang w:val="es-ES_tradnl"/>
              </w:rPr>
              <w:t>1</w:t>
            </w:r>
          </w:p>
        </w:tc>
      </w:tr>
      <w:tr w:rsidR="00AD6F88" w:rsidRPr="004F3CC2" w:rsidTr="00905AD8">
        <w:tc>
          <w:tcPr>
            <w:tcW w:w="9639" w:type="dxa"/>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Investigador</w:t>
            </w:r>
            <w:r w:rsidRPr="004F3CC2">
              <w:rPr>
                <w:rFonts w:ascii="ZapfHumnst BT" w:hAnsi="ZapfHumnst BT"/>
                <w:spacing w:val="-2"/>
                <w:sz w:val="22"/>
                <w:lang w:val="es-ES_tradnl"/>
              </w:rPr>
              <w:t>:</w:t>
            </w:r>
          </w:p>
        </w:tc>
      </w:tr>
      <w:tr w:rsidR="00AD6F88" w:rsidRPr="004F3CC2" w:rsidTr="000154F9">
        <w:tc>
          <w:tcPr>
            <w:tcW w:w="9639" w:type="dxa"/>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Número total de sexenios</w:t>
            </w:r>
            <w:r w:rsidRPr="004F3CC2">
              <w:rPr>
                <w:rFonts w:ascii="ZapfHumnst BT" w:hAnsi="ZapfHumnst BT"/>
                <w:spacing w:val="-2"/>
                <w:sz w:val="22"/>
                <w:lang w:val="es-ES_tradnl"/>
              </w:rPr>
              <w:t>:</w:t>
            </w:r>
          </w:p>
        </w:tc>
      </w:tr>
      <w:tr w:rsidR="00AD6F88" w:rsidRPr="004F3CC2" w:rsidTr="0034539D">
        <w:tc>
          <w:tcPr>
            <w:tcW w:w="9639" w:type="dxa"/>
          </w:tcPr>
          <w:p w:rsidR="00AD6F88" w:rsidRPr="004F3CC2" w:rsidRDefault="00AD6F88" w:rsidP="00ED2830">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Fecha del último sexenio concedido:</w:t>
            </w:r>
          </w:p>
        </w:tc>
      </w:tr>
    </w:tbl>
    <w:p w:rsidR="00902B08" w:rsidRDefault="00902B08" w:rsidP="00106F5E">
      <w:pPr>
        <w:tabs>
          <w:tab w:val="left" w:pos="-720"/>
        </w:tabs>
        <w:suppressAutoHyphens/>
        <w:spacing w:line="264" w:lineRule="auto"/>
        <w:ind w:left="-284" w:right="-58"/>
        <w:rPr>
          <w:rFonts w:ascii="ZapfHumnst BT" w:hAnsi="ZapfHumnst BT"/>
          <w:spacing w:val="-2"/>
          <w:sz w:val="22"/>
          <w:szCs w:val="22"/>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850"/>
        <w:gridCol w:w="1888"/>
        <w:gridCol w:w="851"/>
        <w:gridCol w:w="4474"/>
      </w:tblGrid>
      <w:tr w:rsidR="00037108" w:rsidRPr="00A44016" w:rsidTr="00025CFE">
        <w:tc>
          <w:tcPr>
            <w:tcW w:w="9669" w:type="dxa"/>
            <w:gridSpan w:val="5"/>
          </w:tcPr>
          <w:p w:rsidR="00037108" w:rsidRPr="000941AA" w:rsidRDefault="00025CFE" w:rsidP="00A44016">
            <w:pPr>
              <w:tabs>
                <w:tab w:val="left" w:pos="-720"/>
              </w:tabs>
              <w:suppressAutoHyphens/>
              <w:ind w:right="-590"/>
              <w:jc w:val="both"/>
              <w:rPr>
                <w:rFonts w:ascii="ZapfHumnst BT" w:hAnsi="ZapfHumnst BT"/>
                <w:b/>
                <w:spacing w:val="-2"/>
                <w:sz w:val="22"/>
                <w:lang w:val="es-ES_tradnl"/>
              </w:rPr>
            </w:pPr>
            <w:r>
              <w:rPr>
                <w:rFonts w:ascii="ZapfHumnst BT" w:hAnsi="ZapfHumnst BT"/>
                <w:b/>
                <w:spacing w:val="-2"/>
                <w:sz w:val="22"/>
                <w:lang w:val="es-ES_tradnl"/>
              </w:rPr>
              <w:t>EDICIÓ</w:t>
            </w:r>
            <w:r w:rsidR="00CB1D94">
              <w:rPr>
                <w:rFonts w:ascii="ZapfHumnst BT" w:hAnsi="ZapfHumnst BT"/>
                <w:b/>
                <w:spacing w:val="-2"/>
                <w:sz w:val="22"/>
                <w:lang w:val="es-ES_tradnl"/>
              </w:rPr>
              <w:t>N DE REVISTAS</w:t>
            </w:r>
            <w:r w:rsidR="000941AA" w:rsidRPr="000941AA">
              <w:rPr>
                <w:rFonts w:ascii="ZapfHumnst BT" w:hAnsi="ZapfHumnst BT"/>
                <w:b/>
                <w:spacing w:val="-2"/>
                <w:sz w:val="22"/>
                <w:vertAlign w:val="superscript"/>
                <w:lang w:val="es-ES_tradnl"/>
              </w:rPr>
              <w:t>1</w:t>
            </w:r>
          </w:p>
        </w:tc>
      </w:tr>
      <w:tr w:rsidR="00AD6F88" w:rsidRPr="00A44016" w:rsidTr="00AE0700">
        <w:tc>
          <w:tcPr>
            <w:tcW w:w="9669" w:type="dxa"/>
            <w:gridSpan w:val="5"/>
          </w:tcPr>
          <w:p w:rsidR="00AD6F88" w:rsidRPr="00A44016" w:rsidRDefault="00AD6F88" w:rsidP="00A44016">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Investigador/Editor:</w:t>
            </w:r>
          </w:p>
        </w:tc>
      </w:tr>
      <w:tr w:rsidR="00AD6F88" w:rsidRPr="00A44016" w:rsidTr="002959F2">
        <w:tc>
          <w:tcPr>
            <w:tcW w:w="9669" w:type="dxa"/>
            <w:gridSpan w:val="5"/>
          </w:tcPr>
          <w:p w:rsidR="00AD6F88" w:rsidRPr="00A44016" w:rsidRDefault="00AD6F88" w:rsidP="00A44016">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Revista</w:t>
            </w:r>
            <w:r w:rsidRPr="00A44016">
              <w:rPr>
                <w:rFonts w:ascii="ZapfHumnst BT" w:hAnsi="ZapfHumnst BT"/>
                <w:spacing w:val="-2"/>
                <w:sz w:val="22"/>
                <w:lang w:val="es-ES_tradnl"/>
              </w:rPr>
              <w:t>:</w:t>
            </w:r>
          </w:p>
        </w:tc>
      </w:tr>
      <w:tr w:rsidR="00AD6F88" w:rsidRPr="00A44016" w:rsidTr="00923C41">
        <w:tc>
          <w:tcPr>
            <w:tcW w:w="9669" w:type="dxa"/>
            <w:gridSpan w:val="5"/>
          </w:tcPr>
          <w:p w:rsidR="00AD6F88" w:rsidRPr="00A44016" w:rsidRDefault="00AD6F88" w:rsidP="00A44016">
            <w:pPr>
              <w:tabs>
                <w:tab w:val="left" w:pos="-720"/>
              </w:tabs>
              <w:suppressAutoHyphens/>
              <w:ind w:right="-590"/>
              <w:jc w:val="both"/>
              <w:rPr>
                <w:rFonts w:ascii="ZapfHumnst BT" w:hAnsi="ZapfHumnst BT"/>
                <w:spacing w:val="-2"/>
                <w:sz w:val="22"/>
                <w:lang w:val="es-ES_tradnl"/>
              </w:rPr>
            </w:pPr>
            <w:r w:rsidRPr="00A44016">
              <w:rPr>
                <w:rFonts w:ascii="ZapfHumnst BT" w:hAnsi="ZapfHumnst BT"/>
                <w:spacing w:val="-2"/>
                <w:sz w:val="22"/>
                <w:lang w:val="es-ES_tradnl"/>
              </w:rPr>
              <w:t>Lugar y fecha de la actividad</w:t>
            </w:r>
            <w:r>
              <w:rPr>
                <w:rFonts w:ascii="ZapfHumnst BT" w:hAnsi="ZapfHumnst BT"/>
                <w:spacing w:val="-2"/>
                <w:sz w:val="22"/>
                <w:lang w:val="es-ES_tradnl"/>
              </w:rPr>
              <w:t>:</w:t>
            </w:r>
          </w:p>
        </w:tc>
      </w:tr>
      <w:tr w:rsidR="00025CFE" w:rsidRPr="004F3CC2" w:rsidTr="00025CFE">
        <w:trPr>
          <w:gridAfter w:val="1"/>
          <w:wAfter w:w="4474" w:type="dxa"/>
        </w:trPr>
        <w:tc>
          <w:tcPr>
            <w:tcW w:w="1606" w:type="dxa"/>
          </w:tcPr>
          <w:p w:rsidR="00025CFE" w:rsidRPr="004F3CC2" w:rsidRDefault="00025CFE" w:rsidP="00803138">
            <w:pPr>
              <w:tabs>
                <w:tab w:val="left" w:pos="-720"/>
              </w:tabs>
              <w:suppressAutoHyphens/>
              <w:ind w:right="-590"/>
              <w:jc w:val="both"/>
              <w:rPr>
                <w:rFonts w:ascii="ZapfHumnst BT" w:hAnsi="ZapfHumnst BT"/>
                <w:spacing w:val="-2"/>
                <w:sz w:val="22"/>
                <w:lang w:val="es-ES_tradnl"/>
              </w:rPr>
            </w:pPr>
            <w:r>
              <w:rPr>
                <w:rFonts w:ascii="ZapfHumnst BT" w:hAnsi="ZapfHumnst BT"/>
                <w:spacing w:val="-2"/>
                <w:sz w:val="22"/>
                <w:lang w:val="es-ES_tradnl"/>
              </w:rPr>
              <w:t>Internacional</w:t>
            </w:r>
          </w:p>
        </w:tc>
        <w:tc>
          <w:tcPr>
            <w:tcW w:w="850" w:type="dxa"/>
          </w:tcPr>
          <w:p w:rsidR="00025CFE" w:rsidRPr="004F3CC2" w:rsidRDefault="00025CFE" w:rsidP="00803138">
            <w:pPr>
              <w:tabs>
                <w:tab w:val="left" w:pos="-720"/>
              </w:tabs>
              <w:suppressAutoHyphens/>
              <w:jc w:val="both"/>
              <w:rPr>
                <w:rFonts w:ascii="ZapfHumnst BT" w:hAnsi="ZapfHumnst BT"/>
                <w:spacing w:val="-2"/>
                <w:sz w:val="22"/>
                <w:lang w:val="es-ES_tradnl"/>
              </w:rPr>
            </w:pPr>
          </w:p>
        </w:tc>
        <w:tc>
          <w:tcPr>
            <w:tcW w:w="1888" w:type="dxa"/>
          </w:tcPr>
          <w:p w:rsidR="00025CFE" w:rsidRPr="004F3CC2" w:rsidRDefault="00025CFE" w:rsidP="00803138">
            <w:pPr>
              <w:tabs>
                <w:tab w:val="left" w:pos="-720"/>
              </w:tabs>
              <w:suppressAutoHyphens/>
              <w:jc w:val="both"/>
              <w:rPr>
                <w:rFonts w:ascii="ZapfHumnst BT" w:hAnsi="ZapfHumnst BT"/>
                <w:spacing w:val="-2"/>
                <w:sz w:val="22"/>
                <w:lang w:val="es-ES_tradnl"/>
              </w:rPr>
            </w:pPr>
            <w:r>
              <w:rPr>
                <w:rFonts w:ascii="ZapfHumnst BT" w:hAnsi="ZapfHumnst BT"/>
                <w:spacing w:val="-2"/>
                <w:sz w:val="22"/>
                <w:lang w:val="es-ES_tradnl"/>
              </w:rPr>
              <w:t>Nacional</w:t>
            </w:r>
          </w:p>
        </w:tc>
        <w:tc>
          <w:tcPr>
            <w:tcW w:w="851" w:type="dxa"/>
          </w:tcPr>
          <w:p w:rsidR="00025CFE" w:rsidRPr="004F3CC2" w:rsidRDefault="00025CFE" w:rsidP="00803138">
            <w:pPr>
              <w:tabs>
                <w:tab w:val="left" w:pos="-720"/>
              </w:tabs>
              <w:suppressAutoHyphens/>
              <w:jc w:val="both"/>
              <w:rPr>
                <w:rFonts w:ascii="ZapfHumnst BT" w:hAnsi="ZapfHumnst BT"/>
                <w:spacing w:val="-2"/>
                <w:sz w:val="22"/>
                <w:lang w:val="es-ES_tradnl"/>
              </w:rPr>
            </w:pPr>
          </w:p>
        </w:tc>
      </w:tr>
    </w:tbl>
    <w:p w:rsidR="009E7027" w:rsidRDefault="009E7027" w:rsidP="00106F5E">
      <w:pPr>
        <w:tabs>
          <w:tab w:val="left" w:pos="-720"/>
        </w:tabs>
        <w:suppressAutoHyphens/>
        <w:spacing w:line="264" w:lineRule="auto"/>
        <w:ind w:left="-284" w:right="-58"/>
        <w:rPr>
          <w:rFonts w:ascii="ZapfHumnst BT" w:hAnsi="ZapfHumnst BT"/>
          <w:spacing w:val="-2"/>
          <w:sz w:val="22"/>
          <w:szCs w:val="22"/>
          <w:lang w:val="es-ES_tradnl"/>
        </w:rPr>
      </w:pPr>
    </w:p>
    <w:p w:rsidR="00025CFE" w:rsidRDefault="00025CFE" w:rsidP="00106F5E">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r w:rsidRPr="00025CFE">
        <w:rPr>
          <w:rFonts w:ascii="ZapfHumnst BT" w:hAnsi="ZapfHumnst BT"/>
          <w:b/>
          <w:color w:val="548DD4" w:themeColor="text2" w:themeTint="99"/>
          <w:spacing w:val="-2"/>
          <w:sz w:val="22"/>
          <w:szCs w:val="22"/>
          <w:lang w:val="es-ES_tradnl"/>
        </w:rPr>
        <w:t>2.- FINACIACIÓN</w:t>
      </w:r>
    </w:p>
    <w:p w:rsidR="00AD6F88" w:rsidRDefault="00AD6F88" w:rsidP="00106F5E">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p>
    <w:p w:rsidR="008617CF" w:rsidRPr="005B138F" w:rsidRDefault="008617CF" w:rsidP="008617CF">
      <w:pPr>
        <w:tabs>
          <w:tab w:val="left" w:pos="-720"/>
        </w:tabs>
        <w:suppressAutoHyphens/>
        <w:spacing w:line="264" w:lineRule="auto"/>
        <w:ind w:left="-284" w:right="-58"/>
        <w:jc w:val="both"/>
        <w:rPr>
          <w:rFonts w:ascii="ZapfHumnst BT" w:hAnsi="ZapfHumnst BT"/>
          <w:b/>
          <w:spacing w:val="-2"/>
          <w:sz w:val="22"/>
          <w:szCs w:val="22"/>
          <w:lang w:val="es-ES_tradnl"/>
        </w:rPr>
      </w:pPr>
      <w:r w:rsidRPr="005B138F">
        <w:rPr>
          <w:rFonts w:ascii="ZapfHumnst BT" w:hAnsi="ZapfHumnst BT"/>
          <w:b/>
          <w:spacing w:val="-2"/>
          <w:sz w:val="22"/>
          <w:szCs w:val="22"/>
          <w:lang w:val="es-ES_tradnl"/>
        </w:rPr>
        <w:t xml:space="preserve">Los datos serán aportados por el Servicio de Gestión de Investigación con </w:t>
      </w:r>
      <w:r w:rsidR="005B138F" w:rsidRPr="005B138F">
        <w:rPr>
          <w:rFonts w:ascii="ZapfHumnst BT" w:hAnsi="ZapfHumnst BT"/>
          <w:b/>
          <w:spacing w:val="-2"/>
          <w:sz w:val="22"/>
          <w:szCs w:val="22"/>
          <w:lang w:val="es-ES_tradnl"/>
        </w:rPr>
        <w:t xml:space="preserve">la </w:t>
      </w:r>
      <w:r w:rsidRPr="005B138F">
        <w:rPr>
          <w:rFonts w:ascii="ZapfHumnst BT" w:hAnsi="ZapfHumnst BT"/>
          <w:b/>
          <w:spacing w:val="-2"/>
          <w:sz w:val="22"/>
          <w:szCs w:val="22"/>
          <w:lang w:val="es-ES_tradnl"/>
        </w:rPr>
        <w:t>información contenida en las bases de datos.</w:t>
      </w:r>
    </w:p>
    <w:p w:rsidR="000376B2" w:rsidRDefault="000376B2" w:rsidP="00106F5E">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p>
    <w:p w:rsidR="00604489" w:rsidRDefault="00C77E32" w:rsidP="00106F5E">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r w:rsidRPr="00C77E32">
        <w:rPr>
          <w:rFonts w:ascii="ZapfHumnst BT" w:hAnsi="ZapfHumnst BT"/>
          <w:b/>
          <w:color w:val="548DD4" w:themeColor="text2" w:themeTint="99"/>
          <w:spacing w:val="-2"/>
          <w:sz w:val="22"/>
          <w:szCs w:val="22"/>
          <w:lang w:val="es-ES_tradnl"/>
        </w:rPr>
        <w:t>3.- TRANSFERENCIA DE TECNOLOGÍA Y DEL CONOCIMIENTO</w:t>
      </w:r>
    </w:p>
    <w:p w:rsidR="00086FBC" w:rsidRDefault="00086FBC" w:rsidP="00106F5E">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p>
    <w:p w:rsidR="008617CF" w:rsidRPr="005B138F" w:rsidRDefault="008617CF" w:rsidP="008617CF">
      <w:pPr>
        <w:tabs>
          <w:tab w:val="left" w:pos="-720"/>
        </w:tabs>
        <w:suppressAutoHyphens/>
        <w:spacing w:line="264" w:lineRule="auto"/>
        <w:ind w:left="-284" w:right="-58"/>
        <w:jc w:val="both"/>
        <w:rPr>
          <w:rFonts w:ascii="ZapfHumnst BT" w:hAnsi="ZapfHumnst BT"/>
          <w:b/>
          <w:spacing w:val="-2"/>
          <w:sz w:val="22"/>
          <w:szCs w:val="22"/>
          <w:lang w:val="es-ES_tradnl"/>
        </w:rPr>
      </w:pPr>
      <w:r w:rsidRPr="005B138F">
        <w:rPr>
          <w:rFonts w:ascii="ZapfHumnst BT" w:hAnsi="ZapfHumnst BT"/>
          <w:b/>
          <w:spacing w:val="-2"/>
          <w:sz w:val="22"/>
          <w:szCs w:val="22"/>
          <w:lang w:val="es-ES_tradnl"/>
        </w:rPr>
        <w:t>Los datos referidos a los contratos artículo 83 de la LOU, EBT, patentes y personal investigador contratado serán aportados por el Servicio de Gestión de Investigación con la información contenida en las bases de datos.</w:t>
      </w:r>
    </w:p>
    <w:p w:rsidR="008617CF" w:rsidRDefault="008617CF" w:rsidP="00106F5E">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p>
    <w:tbl>
      <w:tblPr>
        <w:tblStyle w:val="Tablaconcuadrcula"/>
        <w:tblW w:w="0" w:type="auto"/>
        <w:tblLook w:val="04A0" w:firstRow="1" w:lastRow="0" w:firstColumn="1" w:lastColumn="0" w:noHBand="0" w:noVBand="1"/>
      </w:tblPr>
      <w:tblGrid>
        <w:gridCol w:w="2515"/>
        <w:gridCol w:w="2515"/>
        <w:gridCol w:w="2515"/>
        <w:gridCol w:w="2516"/>
      </w:tblGrid>
      <w:tr w:rsidR="00AD3E98" w:rsidRPr="00025CFE" w:rsidTr="0033122C">
        <w:tc>
          <w:tcPr>
            <w:tcW w:w="10061" w:type="dxa"/>
            <w:gridSpan w:val="4"/>
          </w:tcPr>
          <w:p w:rsidR="00AD3E98" w:rsidRPr="00604489" w:rsidRDefault="00AD3E98" w:rsidP="0033122C">
            <w:pPr>
              <w:jc w:val="both"/>
              <w:rPr>
                <w:rFonts w:ascii="ZapfHumnst BT" w:hAnsi="ZapfHumnst BT"/>
                <w:b/>
                <w:spacing w:val="-2"/>
                <w:sz w:val="22"/>
                <w:vertAlign w:val="superscript"/>
                <w:lang w:val="es-ES_tradnl"/>
              </w:rPr>
            </w:pPr>
            <w:r>
              <w:rPr>
                <w:rFonts w:ascii="ZapfHumnst BT" w:hAnsi="ZapfHumnst BT"/>
                <w:b/>
                <w:spacing w:val="-2"/>
                <w:sz w:val="22"/>
                <w:lang w:val="es-ES_tradnl"/>
              </w:rPr>
              <w:t>ORGANIZACIÓN DE CONGRESOS</w:t>
            </w:r>
            <w:r>
              <w:rPr>
                <w:rFonts w:ascii="ZapfHumnst BT" w:hAnsi="ZapfHumnst BT"/>
                <w:b/>
                <w:spacing w:val="-2"/>
                <w:sz w:val="22"/>
                <w:vertAlign w:val="superscript"/>
                <w:lang w:val="es-ES_tradnl"/>
              </w:rPr>
              <w:t>1</w:t>
            </w:r>
          </w:p>
        </w:tc>
      </w:tr>
      <w:tr w:rsidR="00AD3E98" w:rsidRPr="00025CFE" w:rsidTr="0033122C">
        <w:tc>
          <w:tcPr>
            <w:tcW w:w="10061" w:type="dxa"/>
            <w:gridSpan w:val="4"/>
          </w:tcPr>
          <w:p w:rsidR="00AD3E98" w:rsidRDefault="00AD3E98" w:rsidP="0033122C">
            <w:pPr>
              <w:jc w:val="both"/>
              <w:rPr>
                <w:rFonts w:ascii="ZapfHumnst BT" w:hAnsi="ZapfHumnst BT"/>
                <w:spacing w:val="-2"/>
                <w:sz w:val="22"/>
                <w:lang w:val="es-ES_tradnl"/>
              </w:rPr>
            </w:pPr>
            <w:r>
              <w:rPr>
                <w:rFonts w:ascii="ZapfHumnst BT" w:hAnsi="ZapfHumnst BT"/>
                <w:spacing w:val="-2"/>
                <w:sz w:val="22"/>
                <w:lang w:val="es-ES_tradnl"/>
              </w:rPr>
              <w:t>Congreso:</w:t>
            </w:r>
          </w:p>
        </w:tc>
      </w:tr>
      <w:tr w:rsidR="00AD3E98" w:rsidRPr="00025CFE" w:rsidTr="0033122C">
        <w:tc>
          <w:tcPr>
            <w:tcW w:w="10061" w:type="dxa"/>
            <w:gridSpan w:val="4"/>
          </w:tcPr>
          <w:p w:rsidR="00AD3E98" w:rsidRDefault="00AD3E98" w:rsidP="0033122C">
            <w:pPr>
              <w:jc w:val="both"/>
              <w:rPr>
                <w:rFonts w:ascii="ZapfHumnst BT" w:hAnsi="ZapfHumnst BT"/>
                <w:spacing w:val="-2"/>
                <w:sz w:val="22"/>
                <w:lang w:val="es-ES_tradnl"/>
              </w:rPr>
            </w:pPr>
            <w:r>
              <w:rPr>
                <w:rFonts w:ascii="ZapfHumnst BT" w:hAnsi="ZapfHumnst BT"/>
                <w:spacing w:val="-2"/>
                <w:sz w:val="22"/>
                <w:lang w:val="es-ES_tradnl"/>
              </w:rPr>
              <w:t>Organizador/es:</w:t>
            </w:r>
          </w:p>
        </w:tc>
      </w:tr>
      <w:tr w:rsidR="00AD3E98" w:rsidRPr="00025CFE" w:rsidTr="0033122C">
        <w:tc>
          <w:tcPr>
            <w:tcW w:w="10061" w:type="dxa"/>
            <w:gridSpan w:val="4"/>
          </w:tcPr>
          <w:p w:rsidR="00AD3E98" w:rsidRPr="00604489" w:rsidRDefault="00AD3E98" w:rsidP="0033122C">
            <w:pPr>
              <w:jc w:val="both"/>
              <w:rPr>
                <w:rFonts w:ascii="ZapfHumnst BT" w:hAnsi="ZapfHumnst BT"/>
                <w:spacing w:val="-2"/>
                <w:sz w:val="22"/>
                <w:lang w:val="es-ES_tradnl"/>
              </w:rPr>
            </w:pPr>
            <w:r>
              <w:rPr>
                <w:rFonts w:ascii="ZapfHumnst BT" w:hAnsi="ZapfHumnst BT"/>
                <w:spacing w:val="-2"/>
                <w:sz w:val="22"/>
                <w:lang w:val="es-ES_tradnl"/>
              </w:rPr>
              <w:t>Lugar y fecha de celebración:</w:t>
            </w:r>
          </w:p>
        </w:tc>
      </w:tr>
      <w:tr w:rsidR="00AD3E98" w:rsidRPr="00025CFE" w:rsidTr="0033122C">
        <w:tc>
          <w:tcPr>
            <w:tcW w:w="2515" w:type="dxa"/>
          </w:tcPr>
          <w:p w:rsidR="00AD3E98" w:rsidRPr="00604489" w:rsidRDefault="00AD3E98" w:rsidP="0033122C">
            <w:pPr>
              <w:jc w:val="both"/>
              <w:rPr>
                <w:rFonts w:ascii="ZapfHumnst BT" w:hAnsi="ZapfHumnst BT"/>
                <w:spacing w:val="-2"/>
                <w:sz w:val="22"/>
                <w:lang w:val="es-ES_tradnl"/>
              </w:rPr>
            </w:pPr>
            <w:r>
              <w:rPr>
                <w:rFonts w:ascii="ZapfHumnst BT" w:hAnsi="ZapfHumnst BT"/>
                <w:spacing w:val="-2"/>
                <w:sz w:val="22"/>
                <w:lang w:val="es-ES_tradnl"/>
              </w:rPr>
              <w:t>Internacional</w:t>
            </w:r>
          </w:p>
        </w:tc>
        <w:tc>
          <w:tcPr>
            <w:tcW w:w="2515" w:type="dxa"/>
          </w:tcPr>
          <w:p w:rsidR="00AD3E98" w:rsidRPr="00604489" w:rsidRDefault="00AD3E98" w:rsidP="0033122C">
            <w:pPr>
              <w:jc w:val="both"/>
              <w:rPr>
                <w:rFonts w:ascii="ZapfHumnst BT" w:hAnsi="ZapfHumnst BT"/>
                <w:spacing w:val="-2"/>
                <w:sz w:val="22"/>
                <w:lang w:val="es-ES_tradnl"/>
              </w:rPr>
            </w:pPr>
          </w:p>
        </w:tc>
        <w:tc>
          <w:tcPr>
            <w:tcW w:w="2515" w:type="dxa"/>
          </w:tcPr>
          <w:p w:rsidR="00AD3E98" w:rsidRPr="00604489" w:rsidRDefault="00AD3E98" w:rsidP="0033122C">
            <w:pPr>
              <w:jc w:val="both"/>
              <w:rPr>
                <w:rFonts w:ascii="ZapfHumnst BT" w:hAnsi="ZapfHumnst BT"/>
                <w:spacing w:val="-2"/>
                <w:sz w:val="22"/>
                <w:lang w:val="es-ES_tradnl"/>
              </w:rPr>
            </w:pPr>
            <w:r>
              <w:rPr>
                <w:rFonts w:ascii="ZapfHumnst BT" w:hAnsi="ZapfHumnst BT"/>
                <w:spacing w:val="-2"/>
                <w:sz w:val="22"/>
                <w:lang w:val="es-ES_tradnl"/>
              </w:rPr>
              <w:t>Nacional</w:t>
            </w:r>
          </w:p>
        </w:tc>
        <w:tc>
          <w:tcPr>
            <w:tcW w:w="2516" w:type="dxa"/>
          </w:tcPr>
          <w:p w:rsidR="00AD3E98" w:rsidRPr="00604489" w:rsidRDefault="00AD3E98" w:rsidP="0033122C">
            <w:pPr>
              <w:jc w:val="both"/>
              <w:rPr>
                <w:rFonts w:ascii="ZapfHumnst BT" w:hAnsi="ZapfHumnst BT"/>
                <w:spacing w:val="-2"/>
                <w:sz w:val="22"/>
                <w:lang w:val="es-ES_tradnl"/>
              </w:rPr>
            </w:pPr>
          </w:p>
        </w:tc>
      </w:tr>
    </w:tbl>
    <w:p w:rsidR="00AD3E98" w:rsidRDefault="00AD3E98" w:rsidP="00106F5E">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p>
    <w:tbl>
      <w:tblPr>
        <w:tblStyle w:val="Tablaconcuadrcula"/>
        <w:tblW w:w="0" w:type="auto"/>
        <w:tblLook w:val="04A0" w:firstRow="1" w:lastRow="0" w:firstColumn="1" w:lastColumn="0" w:noHBand="0" w:noVBand="1"/>
      </w:tblPr>
      <w:tblGrid>
        <w:gridCol w:w="10061"/>
      </w:tblGrid>
      <w:tr w:rsidR="003D0287" w:rsidRPr="00025CFE" w:rsidTr="00B144DA">
        <w:tc>
          <w:tcPr>
            <w:tcW w:w="10061" w:type="dxa"/>
          </w:tcPr>
          <w:p w:rsidR="003D0287" w:rsidRPr="003D0287" w:rsidRDefault="003D0287" w:rsidP="00B144DA">
            <w:pPr>
              <w:jc w:val="both"/>
              <w:rPr>
                <w:rFonts w:ascii="ZapfHumnst BT" w:hAnsi="ZapfHumnst BT"/>
                <w:b/>
                <w:spacing w:val="-2"/>
                <w:sz w:val="22"/>
                <w:vertAlign w:val="superscript"/>
                <w:lang w:val="es-ES_tradnl"/>
              </w:rPr>
            </w:pPr>
            <w:r w:rsidRPr="00F71D7C">
              <w:rPr>
                <w:rFonts w:ascii="ZapfHumnst BT" w:hAnsi="ZapfHumnst BT" w:cs="Cambria"/>
                <w:b/>
                <w:sz w:val="22"/>
              </w:rPr>
              <w:t>ACTIVIDADES DE DIVULGACIÓN DE LA INVESTIGACIÓN</w:t>
            </w:r>
            <w:r>
              <w:rPr>
                <w:rFonts w:ascii="ZapfHumnst BT" w:hAnsi="ZapfHumnst BT" w:cs="Cambria"/>
                <w:b/>
                <w:sz w:val="22"/>
                <w:vertAlign w:val="superscript"/>
              </w:rPr>
              <w:t>1</w:t>
            </w:r>
          </w:p>
        </w:tc>
      </w:tr>
      <w:tr w:rsidR="003D0287" w:rsidRPr="00025CFE" w:rsidTr="00B144DA">
        <w:tc>
          <w:tcPr>
            <w:tcW w:w="10061" w:type="dxa"/>
          </w:tcPr>
          <w:p w:rsidR="003D0287" w:rsidRDefault="003D0287" w:rsidP="00B144DA">
            <w:pPr>
              <w:jc w:val="both"/>
              <w:rPr>
                <w:rFonts w:ascii="ZapfHumnst BT" w:hAnsi="ZapfHumnst BT"/>
                <w:spacing w:val="-2"/>
                <w:sz w:val="22"/>
                <w:lang w:val="es-ES_tradnl"/>
              </w:rPr>
            </w:pPr>
            <w:r>
              <w:rPr>
                <w:rFonts w:ascii="ZapfHumnst BT" w:hAnsi="ZapfHumnst BT"/>
                <w:spacing w:val="-2"/>
                <w:sz w:val="22"/>
                <w:lang w:val="es-ES_tradnl"/>
              </w:rPr>
              <w:lastRenderedPageBreak/>
              <w:t>Descripción de la actividad:</w:t>
            </w:r>
          </w:p>
        </w:tc>
      </w:tr>
      <w:tr w:rsidR="003D0287" w:rsidRPr="00025CFE" w:rsidTr="00B144DA">
        <w:tc>
          <w:tcPr>
            <w:tcW w:w="10061" w:type="dxa"/>
          </w:tcPr>
          <w:p w:rsidR="003D0287" w:rsidRDefault="003D0287" w:rsidP="003D0287">
            <w:pPr>
              <w:jc w:val="both"/>
              <w:rPr>
                <w:rFonts w:ascii="ZapfHumnst BT" w:hAnsi="ZapfHumnst BT"/>
                <w:spacing w:val="-2"/>
                <w:sz w:val="22"/>
                <w:lang w:val="es-ES_tradnl"/>
              </w:rPr>
            </w:pPr>
            <w:r>
              <w:rPr>
                <w:rFonts w:ascii="ZapfHumnst BT" w:hAnsi="ZapfHumnst BT"/>
                <w:spacing w:val="-2"/>
                <w:sz w:val="22"/>
                <w:lang w:val="es-ES_tradnl"/>
              </w:rPr>
              <w:t>Investigador/es participantes:</w:t>
            </w:r>
          </w:p>
        </w:tc>
      </w:tr>
      <w:tr w:rsidR="003D0287" w:rsidRPr="00025CFE" w:rsidTr="00B144DA">
        <w:tc>
          <w:tcPr>
            <w:tcW w:w="10061" w:type="dxa"/>
          </w:tcPr>
          <w:p w:rsidR="003D0287" w:rsidRPr="00604489" w:rsidRDefault="003D0287" w:rsidP="00B144DA">
            <w:pPr>
              <w:jc w:val="both"/>
              <w:rPr>
                <w:rFonts w:ascii="ZapfHumnst BT" w:hAnsi="ZapfHumnst BT"/>
                <w:spacing w:val="-2"/>
                <w:sz w:val="22"/>
                <w:lang w:val="es-ES_tradnl"/>
              </w:rPr>
            </w:pPr>
            <w:r>
              <w:rPr>
                <w:rFonts w:ascii="ZapfHumnst BT" w:hAnsi="ZapfHumnst BT"/>
                <w:spacing w:val="-2"/>
                <w:sz w:val="22"/>
                <w:lang w:val="es-ES_tradnl"/>
              </w:rPr>
              <w:t>Lugar y fecha de celebración:</w:t>
            </w:r>
          </w:p>
        </w:tc>
      </w:tr>
    </w:tbl>
    <w:p w:rsidR="003D0287" w:rsidRDefault="003D0287" w:rsidP="003D0287">
      <w:pPr>
        <w:tabs>
          <w:tab w:val="left" w:pos="-720"/>
        </w:tabs>
        <w:suppressAutoHyphens/>
        <w:spacing w:line="264" w:lineRule="auto"/>
        <w:ind w:left="-284" w:right="-58"/>
        <w:rPr>
          <w:rFonts w:ascii="ZapfHumnst BT" w:hAnsi="ZapfHumnst BT"/>
          <w:b/>
          <w:color w:val="548DD4" w:themeColor="text2" w:themeTint="99"/>
          <w:spacing w:val="-2"/>
          <w:sz w:val="22"/>
          <w:szCs w:val="22"/>
          <w:lang w:val="es-ES_tradnl"/>
        </w:rPr>
      </w:pPr>
    </w:p>
    <w:tbl>
      <w:tblPr>
        <w:tblStyle w:val="Tablaconcuadrcula"/>
        <w:tblW w:w="0" w:type="auto"/>
        <w:tblLook w:val="04A0" w:firstRow="1" w:lastRow="0" w:firstColumn="1" w:lastColumn="0" w:noHBand="0" w:noVBand="1"/>
      </w:tblPr>
      <w:tblGrid>
        <w:gridCol w:w="10061"/>
      </w:tblGrid>
      <w:tr w:rsidR="003D0287" w:rsidRPr="00025CFE" w:rsidTr="00B144DA">
        <w:tc>
          <w:tcPr>
            <w:tcW w:w="10061" w:type="dxa"/>
          </w:tcPr>
          <w:p w:rsidR="003D0287" w:rsidRPr="003D0287" w:rsidRDefault="003D0287" w:rsidP="00B144DA">
            <w:pPr>
              <w:jc w:val="both"/>
              <w:rPr>
                <w:rFonts w:ascii="ZapfHumnst BT" w:hAnsi="ZapfHumnst BT"/>
                <w:b/>
                <w:spacing w:val="-2"/>
                <w:sz w:val="22"/>
                <w:vertAlign w:val="superscript"/>
                <w:lang w:val="es-ES_tradnl"/>
              </w:rPr>
            </w:pPr>
            <w:r w:rsidRPr="00F71D7C">
              <w:rPr>
                <w:rFonts w:ascii="ZapfHumnst BT" w:hAnsi="ZapfHumnst BT" w:cs="Cambria"/>
                <w:b/>
                <w:sz w:val="22"/>
              </w:rPr>
              <w:t>PREMIOS RELACIONADOS CON LA TRANSFERENCIA DE LA INVESTIGACIÓN</w:t>
            </w:r>
            <w:r>
              <w:rPr>
                <w:rFonts w:ascii="ZapfHumnst BT" w:hAnsi="ZapfHumnst BT" w:cs="Cambria"/>
                <w:b/>
                <w:sz w:val="22"/>
                <w:vertAlign w:val="superscript"/>
              </w:rPr>
              <w:t>1</w:t>
            </w:r>
          </w:p>
        </w:tc>
      </w:tr>
      <w:tr w:rsidR="003D0287" w:rsidRPr="00025CFE" w:rsidTr="00B144DA">
        <w:tc>
          <w:tcPr>
            <w:tcW w:w="10061" w:type="dxa"/>
          </w:tcPr>
          <w:p w:rsidR="003D0287" w:rsidRDefault="003D0287" w:rsidP="00B144DA">
            <w:pPr>
              <w:jc w:val="both"/>
              <w:rPr>
                <w:rFonts w:ascii="ZapfHumnst BT" w:hAnsi="ZapfHumnst BT"/>
                <w:spacing w:val="-2"/>
                <w:sz w:val="22"/>
                <w:lang w:val="es-ES_tradnl"/>
              </w:rPr>
            </w:pPr>
            <w:r>
              <w:rPr>
                <w:rFonts w:ascii="ZapfHumnst BT" w:hAnsi="ZapfHumnst BT"/>
                <w:spacing w:val="-2"/>
                <w:sz w:val="22"/>
                <w:lang w:val="es-ES_tradnl"/>
              </w:rPr>
              <w:t>Descripción del premio:</w:t>
            </w:r>
          </w:p>
        </w:tc>
      </w:tr>
      <w:tr w:rsidR="003D0287" w:rsidRPr="00025CFE" w:rsidTr="00B144DA">
        <w:tc>
          <w:tcPr>
            <w:tcW w:w="10061" w:type="dxa"/>
          </w:tcPr>
          <w:p w:rsidR="003D0287" w:rsidRDefault="003D0287" w:rsidP="00B144DA">
            <w:pPr>
              <w:jc w:val="both"/>
              <w:rPr>
                <w:rFonts w:ascii="ZapfHumnst BT" w:hAnsi="ZapfHumnst BT"/>
                <w:spacing w:val="-2"/>
                <w:sz w:val="22"/>
                <w:lang w:val="es-ES_tradnl"/>
              </w:rPr>
            </w:pPr>
            <w:r>
              <w:rPr>
                <w:rFonts w:ascii="ZapfHumnst BT" w:hAnsi="ZapfHumnst BT"/>
                <w:spacing w:val="-2"/>
                <w:sz w:val="22"/>
                <w:lang w:val="es-ES_tradnl"/>
              </w:rPr>
              <w:t>Investigador/es:</w:t>
            </w:r>
          </w:p>
        </w:tc>
      </w:tr>
      <w:tr w:rsidR="003D0287" w:rsidRPr="00025CFE" w:rsidTr="00B144DA">
        <w:tc>
          <w:tcPr>
            <w:tcW w:w="10061" w:type="dxa"/>
          </w:tcPr>
          <w:p w:rsidR="003D0287" w:rsidRPr="00604489" w:rsidRDefault="003D0287" w:rsidP="00B144DA">
            <w:pPr>
              <w:jc w:val="both"/>
              <w:rPr>
                <w:rFonts w:ascii="ZapfHumnst BT" w:hAnsi="ZapfHumnst BT"/>
                <w:spacing w:val="-2"/>
                <w:sz w:val="22"/>
                <w:lang w:val="es-ES_tradnl"/>
              </w:rPr>
            </w:pPr>
            <w:r>
              <w:rPr>
                <w:rFonts w:ascii="ZapfHumnst BT" w:hAnsi="ZapfHumnst BT"/>
                <w:spacing w:val="-2"/>
                <w:sz w:val="22"/>
                <w:lang w:val="es-ES_tradnl"/>
              </w:rPr>
              <w:t>Entidad que lo otorga:</w:t>
            </w:r>
          </w:p>
        </w:tc>
      </w:tr>
      <w:tr w:rsidR="003D0287" w:rsidRPr="00025CFE" w:rsidTr="00B144DA">
        <w:tc>
          <w:tcPr>
            <w:tcW w:w="10061" w:type="dxa"/>
          </w:tcPr>
          <w:p w:rsidR="003D0287" w:rsidRDefault="003D0287" w:rsidP="00B144DA">
            <w:pPr>
              <w:jc w:val="both"/>
              <w:rPr>
                <w:rFonts w:ascii="ZapfHumnst BT" w:hAnsi="ZapfHumnst BT"/>
                <w:spacing w:val="-2"/>
                <w:sz w:val="22"/>
                <w:lang w:val="es-ES_tradnl"/>
              </w:rPr>
            </w:pPr>
            <w:r>
              <w:rPr>
                <w:rFonts w:ascii="ZapfHumnst BT" w:hAnsi="ZapfHumnst BT"/>
                <w:spacing w:val="-2"/>
                <w:sz w:val="22"/>
                <w:lang w:val="es-ES_tradnl"/>
              </w:rPr>
              <w:t>Lugar y fecha:</w:t>
            </w:r>
          </w:p>
        </w:tc>
      </w:tr>
    </w:tbl>
    <w:p w:rsidR="008617CF" w:rsidRDefault="008617CF" w:rsidP="000941AA">
      <w:pPr>
        <w:tabs>
          <w:tab w:val="left" w:pos="-720"/>
        </w:tabs>
        <w:suppressAutoHyphens/>
        <w:jc w:val="both"/>
        <w:rPr>
          <w:rFonts w:ascii="ZapfHumnst BT" w:hAnsi="ZapfHumnst BT"/>
          <w:b/>
          <w:spacing w:val="-2"/>
          <w:sz w:val="22"/>
          <w:szCs w:val="22"/>
          <w:vertAlign w:val="superscript"/>
          <w:lang w:val="es-ES_tradnl"/>
        </w:rPr>
      </w:pPr>
    </w:p>
    <w:p w:rsidR="000941AA" w:rsidRDefault="000941AA" w:rsidP="000941AA">
      <w:pPr>
        <w:tabs>
          <w:tab w:val="left" w:pos="-720"/>
        </w:tabs>
        <w:suppressAutoHyphens/>
        <w:jc w:val="both"/>
        <w:rPr>
          <w:rFonts w:ascii="ZapfHumnst BT" w:hAnsi="ZapfHumnst BT"/>
          <w:spacing w:val="-2"/>
          <w:sz w:val="20"/>
          <w:lang w:val="es-ES_tradnl"/>
        </w:rPr>
      </w:pPr>
      <w:r w:rsidRPr="000941AA">
        <w:rPr>
          <w:rFonts w:ascii="ZapfHumnst BT" w:hAnsi="ZapfHumnst BT"/>
          <w:b/>
          <w:spacing w:val="-2"/>
          <w:sz w:val="22"/>
          <w:szCs w:val="22"/>
          <w:vertAlign w:val="superscript"/>
          <w:lang w:val="es-ES_tradnl"/>
        </w:rPr>
        <w:t xml:space="preserve">1 </w:t>
      </w:r>
      <w:r w:rsidRPr="000C0AE5">
        <w:rPr>
          <w:rFonts w:ascii="ZapfHumnst BT" w:hAnsi="ZapfHumnst BT"/>
          <w:spacing w:val="-2"/>
          <w:sz w:val="20"/>
          <w:lang w:val="es-ES_tradnl"/>
        </w:rPr>
        <w:t>Repetir cuantas filas sean necesarias</w:t>
      </w:r>
    </w:p>
    <w:p w:rsidR="000941AA" w:rsidRPr="00025CFE" w:rsidRDefault="000941AA" w:rsidP="000941AA">
      <w:pPr>
        <w:tabs>
          <w:tab w:val="left" w:pos="-720"/>
        </w:tabs>
        <w:suppressAutoHyphens/>
        <w:jc w:val="both"/>
        <w:rPr>
          <w:rFonts w:ascii="ZapfHumnst BT" w:hAnsi="ZapfHumnst BT"/>
          <w:spacing w:val="-2"/>
          <w:sz w:val="22"/>
        </w:rPr>
      </w:pPr>
    </w:p>
    <w:p w:rsidR="001A408E" w:rsidRDefault="001A408E" w:rsidP="001A408E">
      <w:pPr>
        <w:tabs>
          <w:tab w:val="left" w:pos="-720"/>
        </w:tabs>
        <w:suppressAutoHyphens/>
        <w:jc w:val="both"/>
        <w:rPr>
          <w:rFonts w:ascii="ZapfHumnst BT" w:hAnsi="ZapfHumnst BT"/>
          <w:b/>
          <w:spacing w:val="-2"/>
          <w:sz w:val="22"/>
          <w:lang w:val="es-ES_tradnl"/>
        </w:rPr>
      </w:pPr>
      <w:r w:rsidRPr="00A534ED">
        <w:rPr>
          <w:rFonts w:ascii="ZapfHumnst BT" w:hAnsi="ZapfHumnst BT"/>
          <w:b/>
          <w:spacing w:val="-2"/>
          <w:sz w:val="22"/>
          <w:lang w:val="es-ES_tradnl"/>
        </w:rPr>
        <w:t>DECLARO, bajo mi expresa responsabilidad, que son ciertos cuantos datos figuran en el presente documento</w:t>
      </w:r>
      <w:r>
        <w:rPr>
          <w:rFonts w:ascii="ZapfHumnst BT" w:hAnsi="ZapfHumnst BT"/>
          <w:b/>
          <w:spacing w:val="-2"/>
          <w:sz w:val="22"/>
          <w:lang w:val="es-ES_tradnl"/>
        </w:rPr>
        <w:t>.</w:t>
      </w:r>
    </w:p>
    <w:p w:rsidR="00457E7D" w:rsidRDefault="00457E7D" w:rsidP="00106F5E">
      <w:pPr>
        <w:tabs>
          <w:tab w:val="left" w:pos="-720"/>
        </w:tabs>
        <w:suppressAutoHyphens/>
        <w:spacing w:line="264" w:lineRule="auto"/>
        <w:ind w:left="-306" w:right="-590"/>
        <w:jc w:val="center"/>
        <w:rPr>
          <w:rFonts w:ascii="ZapfHumnst BT" w:hAnsi="ZapfHumnst BT"/>
          <w:spacing w:val="-2"/>
          <w:sz w:val="22"/>
          <w:szCs w:val="22"/>
          <w:lang w:val="es-ES_tradnl"/>
        </w:rPr>
      </w:pPr>
    </w:p>
    <w:p w:rsidR="007A13E8" w:rsidRDefault="007A13E8" w:rsidP="00457E7D">
      <w:pPr>
        <w:tabs>
          <w:tab w:val="left" w:pos="-720"/>
        </w:tabs>
        <w:suppressAutoHyphens/>
        <w:spacing w:line="264" w:lineRule="auto"/>
        <w:ind w:left="-306" w:right="-58"/>
        <w:jc w:val="center"/>
        <w:rPr>
          <w:rFonts w:ascii="ZapfHumnst BT" w:hAnsi="ZapfHumnst BT"/>
          <w:spacing w:val="-2"/>
          <w:sz w:val="22"/>
          <w:szCs w:val="22"/>
          <w:lang w:val="es-ES_tradnl"/>
        </w:rPr>
      </w:pPr>
    </w:p>
    <w:p w:rsidR="000376B2" w:rsidRDefault="000376B2" w:rsidP="00457E7D">
      <w:pPr>
        <w:tabs>
          <w:tab w:val="left" w:pos="-720"/>
        </w:tabs>
        <w:suppressAutoHyphens/>
        <w:spacing w:line="264" w:lineRule="auto"/>
        <w:ind w:left="-306" w:right="-58"/>
        <w:jc w:val="center"/>
        <w:rPr>
          <w:rFonts w:ascii="ZapfHumnst BT" w:hAnsi="ZapfHumnst BT"/>
          <w:spacing w:val="-2"/>
          <w:sz w:val="22"/>
          <w:szCs w:val="22"/>
          <w:lang w:val="es-ES_tradnl"/>
        </w:rPr>
      </w:pPr>
    </w:p>
    <w:p w:rsidR="007A13E8" w:rsidRDefault="007A13E8" w:rsidP="00457E7D">
      <w:pPr>
        <w:tabs>
          <w:tab w:val="left" w:pos="-720"/>
        </w:tabs>
        <w:suppressAutoHyphens/>
        <w:spacing w:line="264" w:lineRule="auto"/>
        <w:ind w:left="-306" w:right="-58"/>
        <w:jc w:val="center"/>
        <w:rPr>
          <w:rFonts w:ascii="ZapfHumnst BT" w:hAnsi="ZapfHumnst BT"/>
          <w:spacing w:val="-2"/>
          <w:sz w:val="22"/>
          <w:szCs w:val="22"/>
          <w:lang w:val="es-ES_tradnl"/>
        </w:rPr>
      </w:pPr>
    </w:p>
    <w:p w:rsidR="007A13E8" w:rsidRDefault="007A13E8" w:rsidP="00457E7D">
      <w:pPr>
        <w:tabs>
          <w:tab w:val="left" w:pos="-720"/>
        </w:tabs>
        <w:suppressAutoHyphens/>
        <w:spacing w:line="264" w:lineRule="auto"/>
        <w:ind w:left="-306" w:right="-58"/>
        <w:jc w:val="center"/>
        <w:rPr>
          <w:rFonts w:ascii="ZapfHumnst BT" w:hAnsi="ZapfHumnst BT"/>
          <w:spacing w:val="-2"/>
          <w:sz w:val="22"/>
          <w:szCs w:val="22"/>
          <w:lang w:val="es-ES_tradnl"/>
        </w:rPr>
      </w:pPr>
    </w:p>
    <w:p w:rsidR="00106F5E" w:rsidRPr="004358BE" w:rsidRDefault="004358BE" w:rsidP="00457E7D">
      <w:pPr>
        <w:tabs>
          <w:tab w:val="left" w:pos="-720"/>
        </w:tabs>
        <w:suppressAutoHyphens/>
        <w:spacing w:line="264" w:lineRule="auto"/>
        <w:ind w:left="-306" w:right="-58"/>
        <w:jc w:val="center"/>
        <w:rPr>
          <w:rFonts w:ascii="ZapfHumnst BT" w:hAnsi="ZapfHumnst BT"/>
          <w:spacing w:val="-2"/>
          <w:sz w:val="22"/>
          <w:szCs w:val="22"/>
          <w:lang w:val="es-ES_tradnl"/>
        </w:rPr>
      </w:pPr>
      <w:r w:rsidRPr="004358BE">
        <w:rPr>
          <w:rFonts w:ascii="ZapfHumnst BT" w:hAnsi="ZapfHumnst BT"/>
          <w:spacing w:val="-2"/>
          <w:sz w:val="22"/>
          <w:szCs w:val="22"/>
          <w:lang w:val="es-ES_tradnl"/>
        </w:rPr>
        <w:t>Fecha y firma del responsable del grupo</w:t>
      </w:r>
    </w:p>
    <w:p w:rsidR="00106F5E" w:rsidRDefault="00106F5E" w:rsidP="004358BE">
      <w:pPr>
        <w:tabs>
          <w:tab w:val="left" w:pos="-720"/>
        </w:tabs>
        <w:suppressAutoHyphens/>
        <w:spacing w:line="264" w:lineRule="auto"/>
        <w:ind w:right="-590"/>
        <w:jc w:val="both"/>
        <w:rPr>
          <w:rFonts w:ascii="ZapfHumnst BT" w:hAnsi="ZapfHumnst BT"/>
          <w:lang w:val="es-ES_tradnl"/>
        </w:rPr>
      </w:pPr>
    </w:p>
    <w:p w:rsidR="004424C5" w:rsidRDefault="004424C5" w:rsidP="004358BE">
      <w:pPr>
        <w:tabs>
          <w:tab w:val="left" w:pos="-720"/>
        </w:tabs>
        <w:suppressAutoHyphens/>
        <w:spacing w:line="264" w:lineRule="auto"/>
        <w:ind w:right="-590"/>
        <w:jc w:val="both"/>
        <w:rPr>
          <w:rFonts w:ascii="ZapfHumnst BT" w:hAnsi="ZapfHumnst BT"/>
          <w:lang w:val="es-ES_tradnl"/>
        </w:rPr>
      </w:pPr>
    </w:p>
    <w:sectPr w:rsidR="004424C5" w:rsidSect="000376B2">
      <w:headerReference w:type="default" r:id="rId8"/>
      <w:footerReference w:type="default" r:id="rId9"/>
      <w:endnotePr>
        <w:numFmt w:val="decimal"/>
      </w:endnotePr>
      <w:pgSz w:w="11906" w:h="16838" w:code="9"/>
      <w:pgMar w:top="1953" w:right="851" w:bottom="329" w:left="794" w:header="567" w:footer="737" w:gutter="34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06E" w:rsidRDefault="00AF606E">
      <w:pPr>
        <w:spacing w:line="20" w:lineRule="exact"/>
      </w:pPr>
    </w:p>
  </w:endnote>
  <w:endnote w:type="continuationSeparator" w:id="0">
    <w:p w:rsidR="00AF606E" w:rsidRDefault="00AF606E">
      <w:r>
        <w:t xml:space="preserve"> </w:t>
      </w:r>
    </w:p>
  </w:endnote>
  <w:endnote w:type="continuationNotice" w:id="1">
    <w:p w:rsidR="00AF606E" w:rsidRDefault="00AF60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Humnst BT">
    <w:panose1 w:val="020B0502050508020304"/>
    <w:charset w:val="00"/>
    <w:family w:val="swiss"/>
    <w:pitch w:val="variable"/>
    <w:sig w:usb0="00000087" w:usb1="00000000" w:usb2="00000000" w:usb3="00000000" w:csb0="0000001B"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ZapfHumnst Dm BT">
    <w:altName w:val="Lucida Sans Unicode"/>
    <w:panose1 w:val="020B06020505080203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6B2" w:rsidRDefault="000376B2" w:rsidP="00B37958">
    <w:pPr>
      <w:tabs>
        <w:tab w:val="left" w:pos="-720"/>
      </w:tabs>
      <w:suppressAutoHyphens/>
      <w:ind w:left="-284" w:right="-28"/>
      <w:jc w:val="both"/>
      <w:rPr>
        <w:rFonts w:ascii="ZapfHumnst BT" w:hAnsi="ZapfHumnst BT"/>
        <w:sz w:val="14"/>
        <w:szCs w:val="14"/>
        <w:lang w:val="es-ES_tradnl"/>
      </w:rPr>
    </w:pPr>
  </w:p>
  <w:p w:rsidR="000376B2" w:rsidRDefault="000376B2" w:rsidP="00B37958">
    <w:pPr>
      <w:tabs>
        <w:tab w:val="left" w:pos="-720"/>
      </w:tabs>
      <w:suppressAutoHyphens/>
      <w:ind w:left="-284" w:right="-28"/>
      <w:jc w:val="both"/>
      <w:rPr>
        <w:rFonts w:ascii="ZapfHumnst BT" w:hAnsi="ZapfHumnst BT"/>
        <w:sz w:val="14"/>
        <w:szCs w:val="14"/>
        <w:lang w:val="es-ES_tradnl"/>
      </w:rPr>
    </w:pPr>
  </w:p>
  <w:p w:rsidR="00B37958" w:rsidRPr="008047A3" w:rsidRDefault="00B37958" w:rsidP="00B37958">
    <w:pPr>
      <w:tabs>
        <w:tab w:val="left" w:pos="-720"/>
      </w:tabs>
      <w:suppressAutoHyphens/>
      <w:ind w:left="-284" w:right="-28"/>
      <w:jc w:val="both"/>
      <w:rPr>
        <w:rFonts w:ascii="ZapfHumnst BT" w:hAnsi="ZapfHumnst BT"/>
        <w:sz w:val="14"/>
        <w:szCs w:val="14"/>
        <w:lang w:val="es-ES_tradnl"/>
      </w:rPr>
    </w:pPr>
    <w:r w:rsidRPr="008047A3">
      <w:rPr>
        <w:rFonts w:ascii="ZapfHumnst BT" w:hAnsi="ZapfHumnst BT"/>
        <w:sz w:val="14"/>
        <w:szCs w:val="14"/>
        <w:lang w:val="es-ES_tradnl"/>
      </w:rPr>
      <w:t>Los datos personales recogidos serán incorporados y tratados en el fichero “Ayudas Individuales”, titularidad de la UNIVERSIDAD DE ALMERÍA (UAL), cuya finalidad es la gestión de las ayudas para actividades de carácter científico y técnico de la UAL. Sus datos personales no serán cedidos o comunicados a terceros. El órgano responsable del fichero es el Servicio de Gestión de Investigación de la UAL.</w:t>
    </w:r>
  </w:p>
  <w:p w:rsidR="00B37958" w:rsidRPr="008047A3" w:rsidRDefault="00B37958" w:rsidP="00B37958">
    <w:pPr>
      <w:tabs>
        <w:tab w:val="left" w:pos="-720"/>
      </w:tabs>
      <w:suppressAutoHyphens/>
      <w:ind w:left="-284" w:right="-31"/>
      <w:jc w:val="both"/>
      <w:rPr>
        <w:rFonts w:ascii="ZapfHumnst BT" w:hAnsi="ZapfHumnst BT"/>
        <w:lang w:val="es-ES_tradnl"/>
      </w:rPr>
    </w:pPr>
    <w:r w:rsidRPr="008047A3">
      <w:rPr>
        <w:rFonts w:ascii="ZapfHumnst BT" w:hAnsi="ZapfHumnst BT"/>
        <w:sz w:val="14"/>
        <w:szCs w:val="14"/>
        <w:lang w:val="es-ES_tradnl"/>
      </w:rPr>
      <w:t>Le recordamos que en cualquier momento podrá ejercitar los derechos de acceso, rectificación, cancelación, y, en su caso, oposición, enviando una solicitud por escrito, acompañada de una fotocopia de su D.N.I., dirigida a: UNIVERSIDAD DE ALMERÍA –. Secretaría General de La Universidad de Almería. Edificio Central, Planta baja. Ctra. Sacramento s/n, La Cañada de San Urbano. CP 04120 Almería. Todo lo cual se informa en cumplimiento del artículo 5 de la Ley Orgánica 15/1999, de 13 de diciembre, de Protección de Datos de Carácter Personal.</w:t>
    </w:r>
  </w:p>
  <w:p w:rsidR="00B37958" w:rsidRPr="009823C0" w:rsidRDefault="00B37958" w:rsidP="00B37958">
    <w:pPr>
      <w:pStyle w:val="Piedepgina"/>
      <w:ind w:left="-284" w:right="-31"/>
      <w:rPr>
        <w:rFonts w:ascii="ZapfHumnst BT" w:hAnsi="ZapfHumnst BT"/>
        <w:b/>
        <w:sz w:val="22"/>
        <w:szCs w:val="22"/>
        <w:lang w:val="es-ES_tradnl"/>
      </w:rPr>
    </w:pPr>
  </w:p>
  <w:p w:rsidR="00B37958" w:rsidRPr="00502E32" w:rsidRDefault="00B37958" w:rsidP="00B37958">
    <w:pPr>
      <w:pStyle w:val="Piedepgina"/>
      <w:ind w:left="-284"/>
      <w:jc w:val="both"/>
      <w:rPr>
        <w:rFonts w:ascii="ZapfHumnst BT" w:hAnsi="ZapfHumnst BT"/>
        <w:b/>
        <w:sz w:val="22"/>
        <w:szCs w:val="22"/>
      </w:rPr>
    </w:pPr>
    <w:r w:rsidRPr="008047A3">
      <w:rPr>
        <w:rFonts w:ascii="ZapfHumnst BT" w:hAnsi="ZapfHumnst BT"/>
        <w:b/>
        <w:sz w:val="22"/>
        <w:szCs w:val="22"/>
      </w:rPr>
      <w:t xml:space="preserve">SR. VICERRECTOR DE INVESTIGACIÓN, DESARROLLO E INNOVACIÓN. </w:t>
    </w:r>
    <w:r>
      <w:rPr>
        <w:rFonts w:ascii="ZapfHumnst BT" w:hAnsi="ZapfHumnst BT"/>
        <w:b/>
        <w:sz w:val="22"/>
        <w:szCs w:val="22"/>
      </w:rPr>
      <w:t>UNIVERSIDAD DE ALMERÍA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06E" w:rsidRDefault="00AF606E">
      <w:r>
        <w:separator/>
      </w:r>
    </w:p>
  </w:footnote>
  <w:footnote w:type="continuationSeparator" w:id="0">
    <w:p w:rsidR="00AF606E" w:rsidRDefault="00AF6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958" w:rsidRDefault="00B37958">
    <w:pPr>
      <w:pStyle w:val="Encabezado"/>
      <w:ind w:right="-755"/>
      <w:jc w:val="right"/>
    </w:pPr>
    <w:r>
      <w:rPr>
        <w:noProof/>
        <w:snapToGrid/>
        <w:sz w:val="20"/>
      </w:rPr>
      <mc:AlternateContent>
        <mc:Choice Requires="wpg">
          <w:drawing>
            <wp:anchor distT="0" distB="0" distL="114300" distR="114300" simplePos="0" relativeHeight="251663872" behindDoc="1" locked="0" layoutInCell="1" allowOverlap="1" wp14:anchorId="21ED2CCB" wp14:editId="22DC3513">
              <wp:simplePos x="0" y="0"/>
              <wp:positionH relativeFrom="column">
                <wp:posOffset>-683631</wp:posOffset>
              </wp:positionH>
              <wp:positionV relativeFrom="paragraph">
                <wp:posOffset>-356870</wp:posOffset>
              </wp:positionV>
              <wp:extent cx="3543300" cy="1162050"/>
              <wp:effectExtent l="0" t="0" r="0" b="0"/>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162050"/>
                        <a:chOff x="75" y="0"/>
                        <a:chExt cx="5580" cy="1830"/>
                      </a:xfrm>
                    </wpg:grpSpPr>
                    <pic:pic xmlns:pic="http://schemas.openxmlformats.org/drawingml/2006/picture">
                      <pic:nvPicPr>
                        <pic:cNvPr id="11"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5" y="0"/>
                          <a:ext cx="5580" cy="1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 Box 11"/>
                      <wps:cNvSpPr txBox="1">
                        <a:spLocks noChangeArrowheads="1"/>
                      </wps:cNvSpPr>
                      <wps:spPr bwMode="auto">
                        <a:xfrm>
                          <a:off x="1191" y="810"/>
                          <a:ext cx="4080"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958" w:rsidRDefault="00B37958" w:rsidP="00D22D45">
                            <w:pPr>
                              <w:rPr>
                                <w:rFonts w:ascii="ZapfHumnst Dm BT" w:hAnsi="ZapfHumnst Dm BT"/>
                                <w:color w:val="006C99"/>
                                <w:sz w:val="14"/>
                                <w:szCs w:val="14"/>
                              </w:rPr>
                            </w:pPr>
                            <w:r>
                              <w:rPr>
                                <w:rFonts w:ascii="ZapfHumnst Dm BT" w:hAnsi="ZapfHumnst Dm BT"/>
                                <w:color w:val="006C99"/>
                                <w:sz w:val="14"/>
                                <w:szCs w:val="14"/>
                              </w:rPr>
                              <w:t>Vicerrectorado de Investigación, Desarrollo e Innovación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D2CCB" id="Group 9" o:spid="_x0000_s1026" style="position:absolute;left:0;text-align:left;margin-left:-53.85pt;margin-top:-28.1pt;width:279pt;height:91.5pt;z-index:-251652608" coordorigin="75" coordsize="5580,18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NdXuOQQAAEgMAAAOAAAAZHJzL2Uyb0RvYy54bWzsV9tu2zgQfV9g/4HQ&#10;u2JJkWxJiFIkvgQFstug7X4ALVEWUYnUknTs7GL/fWdIyZckaIP0tQbsDG/DmTlnZpirD/uuJY9M&#10;aS5F4YUXgUeYKGXFxabw/vq68lOPaENFRVspWOE9Me19uP79t6tdn7NINrKtmCKgROh81xdeY0yf&#10;Tya6bFhH9YXsmYDFWqqOGhiqzaRSdAfau3YSBcF0spOq6pUsmdYwu3CL3rXVX9esNJ/qWjND2sID&#10;24z9VfZ3jb+T6yuabxTtG14OZtB3WNFRLuDSg6oFNZRsFX+hquOlklrW5qKU3UTWNS+Z9QG8CYNn&#10;3twpue2tL5t8t+kPYYLQPovTu9WWfz4+KMKrwpt5RNAOILK3kgxDs+s3Oey4U/2X/kE5/0C8l+U3&#10;DcuT5+s43rjNZL37Q1agjm6NtKHZ16pDFeA02VsEng4IsL0hJUxeJvHlZQBAlbAWhtMoSAaMygaA&#10;xHOzxCPHg2WzHI4mSTqeSy/toQnN3Z3WzsGu66uelzl8h2iC9CKaP2YdnDJbxbxBSfcmHR1V37a9&#10;D8D31PA1b7l5siSG8KBR4vGBlxhmHByBCcMRGVjGW0lo3Rt3uTMUfbLAECHnDRUbdqN74D/EEc6P&#10;U0rJXcNopXEaITzXYodndqxb3q942yJyKA8eQwo9o+ArQXP0Xshy2zFhXL4q1oLzUuiG99ojKmfd&#10;mgH91McqtDQBKtxrg9chKWwO/RulN0GQRbf+PAnmfhzMlv5NFs/8WbCcxUGchvNw/h+eDuN8qxmE&#10;gbaLng+2wuwLa19NmKG0uFS0KU0eqS0cGClr0PjXmghTGBK0VavyMwQb9oFsFDNlg2INkRvmYfNh&#10;wYb5GFnEQEOC/TBnzrk/Js13mA+sUNrcMdkRFCDMYKQNM30EF5xb4xY0WEgE27rRirMJsN/NvAZQ&#10;FmTLdJnGfhxNlwDQYuHfrOaxP12Fs2RxuZjPF+EIUMOrigm85ufxseGWLa9Gimq1Wc9b5XBb2Y+l&#10;OQT/uG2CPDmaMWKKyo6cy8IoDm6jzF9N05kfr+LEz2ZB6gdhdptNgziLF6tzl+65YD/vEtkVXpZE&#10;iUXpxGjk2Ilvgf289I3mHTfQUlveFV562ERzzPqlqCy0hvLWySehQPOPoXB0dzQf+QmrKMIXWwM0&#10;bD2WAxi9LcWwXb/W6r40tGfgMqo9KX3RWPq+IjC3ck+gGoILwzbsSsTsYR7LmSWDa07fKXgnR52e&#10;N2VeGGZQRqHvpK74OqZgy4qDse9ESTLgMba6MbN+Jd+v5Htv8iFfkaKOrGa/3g/8X8vqCeivJJR1&#10;ePnAIxyERqp/PLKDB23h6b+3FN8o7UcB2Ymv31FQo7AeBSpKOFp4xiNOnBv3St72im8a0OzyS8gb&#10;eM/V3LYONM1ZAZUBB1AQrGSfq7aWDE9rfA+fju2u4z8A1/8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28pU4wAAAAwBAAAPAAAAZHJzL2Rvd25yZXYueG1sTI/BasMwDIbvg72D&#10;0WC31k66pCWNU0rZdiqDtYPRmxurSWhsh9hN0refdtpuEvr49f35ZjItG7D3jbMSorkAhrZ0urGV&#10;hK/j22wFzAdltWqdRQl39LApHh9ylWk32k8cDqFiFGJ9piTUIXQZ576s0Sg/dx1aul1cb1Sgta+4&#10;7tVI4ablsRApN6qx9KFWHe5qLK+Hm5HwPqpxu4heh/31srufjsnH9z5CKZ+fpu0aWMAp/MHwq0/q&#10;UJDT2d2s9qyVMIvEckksTUkaAyPkJRELYGdi43QFvMj5/xLFDwAAAP//AwBQSwMECgAAAAAAAAAh&#10;AKRIsmrxgAAA8YAAABQAAABkcnMvbWVkaWEvaW1hZ2UxLnBuZ4lQTkcNChoKAAAADUlIRFIAAASf&#10;AAABhQgCAAAA3JrFfAAAAAFzUkdCAK7OHOkAAAAJcEhZcwAADmoAAA5qAYa57+IAAICWSURBVHhe&#10;7b178DVHed+pl01lU6n1rv9I7dbGLnOREAIhCcQdI+lFcWIMjpfg4mIbTExsELryIplsUsZObFc2&#10;AV3RBUnY5ibHgIPJEoNJbIOEbARCEhchLi8vIKywLq//2HI5u5QL6ffb55xnpufp6/TMOb/zmzPn&#10;c2rq1fnN6enp/vTTPfNVdz/Pkf39/ZP4QGBTBB7867/pbhWZXnuiZJPxb80Z74fuj2z6TJVTuYVJ&#10;4zT5Ei9+Sf6aOFkPZJlyZNXiipuM+vIMf0+krxhRyqNOXxm0AqaJs9yiqno1HWVmNsv6+wYlbjPx&#10;DD5THHu6ZrQu4497ydBO19O8yyL2pQmtt8Jk8nkm+kKmDMX2SpWhaO017VUxrjbZZPtg+MNQVtn0&#10;9b0+KuLQMrQ9NtFUjtDQPE3/L1HO403fsKoY9UAyNR7QSTMDjp9Df6dL3LHYHZomKxY0/nG/3PVL&#10;7d/UM86hbMCpMpSG/fDhkbKdNs+MiVV0/BhDVTlNYbwyVHDrq5exkGLH93hE9y2Yw5uf8UMVox1J&#10;NkfgCOpuc7C500kn3fuX/63DkB07zKha8wQyA1vNuFweZ/0Hd/qpmX9jCCrXvOgmX8oTxchWNipG&#10;zUtDAm94gwEVMUltLkNq0bWTBdLz2MvWdLyReO+a8QO1hq2qtahdE2SKj9KaR7iXZ9FCvAd85r5e&#10;Bl5NDc/47aiqFg2Uxuj9TPL3XZKM3imGWmY2B9u+WXqmDF5NM/0lMeDEHb/fQuraK0Tf01+6RmiK&#10;5NmY/urdOOYfnWnspNZCouxdSTqDG9vrzRjikNcYZyJNujrxWJ0oakQw0fGrjUTGkaALZOFka2py&#10;qOn4kZGoUeRrOsZIEmbgDTi5PMNEZRqpX6NuO7jjh2X3MohqEde0taJilyl2Q6/bVtyxyWwFC+lr&#10;rx4LuftlT/VGcf44bAKPOuwCcH8IQAACEIAABCAAAQhAAAIQWAMB1N0aIJIFBCAAAQhAAAIQgAAE&#10;IACBQyfAysxDb4LdKgArM117l5fBaDK7PGPo4hC92F8yFC1Z8W8TpPd+NIuRssuQtMzFZTDNEqDs&#10;ApKwzHEt2lKZRS89dzR5evct0cguBzL9lZWZkfk0zd9Dr2eBllkCVGMniWVLPYuIkn3QGHjze88W&#10;oIrlUmULSfWvYp+tuGOTZ4JbtEishq0poqUxZOzqOkyTQ00tetL47VtTkRogVcOXHeIipN6g3f3R&#10;1x1Cc82mz9a0v8v0NVl/l+mrhZpuZlD1DMmahBlPG2Bh25dppH6NyhAlsidSHT8c2LwMKgyYlZm2&#10;Xa+89zvLF4OljSk9832v+d5ZYJxS0yQvbxMvEuw1TaM3qridKUyQ+Z6uVfZLe8uLzwztdcJ/M3c3&#10;4cahaBCAAAQgAAEIQAACEIAABKoJoO6qUZEQAhCAAAQgAAEIQAACEIDAhAmg7ibcOBQNAhCAAAQg&#10;AAEIQAACEIBANQHUXTUqEkIAAhCAAAQgAAEIQAACEJgwAdTdhBuHokEAAhCAAAQgAAEIQAACEKgm&#10;gM/MalQkXAcBfGY6in1OzBYJ2zSRQ7MKt134zLQGm3KMlnHvVsN2mTU+M5Ww71Au43wvaoyE27om&#10;jcnBJBriOi9ThsGu8zIWYqqdLVWFhXj0MjX1nBAOsMwOtx1Dau6YalNt5a6IQ8YuW5KuAmVueU+5&#10;XemSpSkbiV+1dHX6XP5qxw8hZY25psmIZm4GB+tYNWGKdsDJso267eCOX2rfPuPst5Cabuh12xor&#10;agacuONHXaZmUE0McT2DaiGa+Wx8Zt56/CH7HHPf99/0ouT5wz3J3N3h8ufuEIAABCAAAQhAAAIQ&#10;gAAE1kMAdbcejuQCAQhAAAIQgAAEIAABCEDgcAmg7g6XP3eHAAQgAAEIQAACEIAABCCwHgKou/Vw&#10;JBcIQAACEIAABCAAAQhAAAKHSwB1d7j8uTsEIAABCEAAAhCAAAQgAIH1EEDdrYcjuUAAAhCAAAQg&#10;AAEIQAACEDhcAkREOFz+O3d3IiK4Jh/iVTxyRlzjIjlK43lXX5Yj8uzte7dPpAlLMqQWWvVlDiOd&#10;Mnf9xfPPXnR43d21q7CWI+Pvvoat1iTynp5wjF5V01pP8Xl37ZF798x9vTp7NU07iG/oVdWigeJj&#10;bposf19jhybtUMv027LHeXeyD6bumLEQY1IJ+zeDetlC8paZtvMaV+z59qq1EK9UXk1rLSSRQ9Pz&#10;a+28r6Z++9YYZyJNujpERDD2O2KgHtZlUt0nHH+zXSw7UEdlKD4g8kNNxuCz9zXdNsq0XIu4y7Tp&#10;q7tMN/qmhlx97Ea3KQ9ffjfsGVSJiOCa/633fEe+7+3tLf5dDih7e+bfdoh5JDrZXKLn22R6bZM4&#10;k9stLz7Tdlv9ztxdzIQzEIAABCAAAQhAAAIQgAAEto8A6m772owSQwACEIAABCAAAQhAAAIQYO4O&#10;G4AABCAAAQhAAAIQgAAEILD1BI685SPucJVh7m7r25UKQAACEIAABCAAAQhAAAIQEAKoO8wAAhCA&#10;AAQgAAEIQAACEIDAHAig7ubQitQBAhCAAAQgAAEIQAACEIAA6g4bgAAEIAABCEAAAhCAAAQgMAcC&#10;qLs5tCJ1gAAEIAABCEAAAhCAAAQggLrDBiAAAQhAAAIQgAAEIAABCMyBAOpuDq1IHSAAAQhAAAIQ&#10;gAAEIAABCKDusAEIQAACEIAABCAAAQhAAAJzIIC6m0MrUgcIQAACEIAABCAAAQhAAAJHvvvwI9/b&#10;299XEs1/gq8NpTZNl8gkt5e26e3PXvYmh5o7mrK1ydNl0EL0lMqr6SJtVMz2TJRbBKm5usXXmVOi&#10;DJmanvI//Z2dssJ7//K/BZhS7ZW2kBR/0+Jee9VaSJyn3xf6LaSnVEtrii0kbXjFLuP9WGOcie4Q&#10;3mBIx+8qOrbjmxxGdnxrO+ONpC1HiUZ2WDDddT9q1/qO75tN11Tl++aHmsjgM4TzVpTpMjp0D2iv&#10;YpdJDObx48bkUHPfRF/IlCHbv8JhpMdCMrVIDCZFC4meRY1t+VYUIqizzPhhVGshiQGtIVxrIfkh&#10;sdbO40d53F+SpcnCSRhSujrlp3lTjGjczA6JCeOMDH55y2wO2gEjpn5N+7tMgkw0FpTT9BheZCR5&#10;Q4qNMxrYR3Z8ZRWWdOwbWsbgK9o0fqUeYpnWQqq7TM9A3W8hfe0VWqnfF066+2VP7VrR/3blvd9Z&#10;PkSWOWiFzHfVH82ZphZhyk6jRJe3WS1+2DNGWHU7k1tQtj3z5uayuvX4Q8k67r/pRfb8W+9Z1Hdv&#10;b29ZpGXBliVr/m2N45HoZHOJnm+T6VVN4kxutmCuMMzd5QyS8xCAAAQgAAEIQAACEIAABLaJAOpu&#10;m1qLskIAAhCAAAQgAAEIQAACEMgRQN1hGxCAAAQgAAEIQAACEIAABOZAAHU3h1akDhCAAAQgAAEI&#10;QAACEIAABFB32AAEIAABCEAAAhCAAAQgAIE5EEDdzaEVqQMEIAABCEAAAhCAAAQgAAHUHTYAAQhA&#10;AAIQgAAEIAABCEBgDgRQd3NoReoAAQhAAAIQgAAEIAABCEAAdYcNQAACEIAABCAAAQhAAAIQmAMB&#10;1N0cWpE6QAACEIAABCAAAQhAAAIQQN1hAxCAAAQgAAEIQAACEIAABOZAAHU3h1akDhCAAAQgAAEI&#10;QAACEIAABFB32AAEIAABCEAAAhCAAAQgAIE5EEDdzaEVqQMEIAABCEAAAhCAAAQgAIEj3334ke/t&#10;7e8rieY/wdeGUpumS2SS20vb9PZnL3uTQ80dTdna5OkyaCF6SuXVdJE2KmZ7JsotgtRc3eLrzClR&#10;hp6ahj9nS6UkE2zDU+U29VI3Nc3kYHqJvW+eW6Z1QhNr0KfaK20hKf6mxb32qrWQOE+fW7+F9JRq&#10;aU1xe6UNr9hlUk0WjmDlNPuRsZeNJOorrcFbk4gG0XJ30FavMqREx7ddbLyRtBmXuky5AzY5RFUd&#10;3vHDSg7v+KEBDu/4mRyGdvwWSmlQzbSpX2vT6XqGzW5MyeaQqUVfx9eBpTgkegOOtUzzvWghqf5l&#10;BrSmciGCOsuMyxMNiTVsvfYqDuzZsSvqsxXc4ke5317+sFxTkUSadHX6hq9lA0V9LNHxe4av0C6z&#10;OXQ2XnhD6+8yCbOJnhblND2G1zTrsC6TyjO0j+x9s4YUlaFonFFjum6fMfgKAy5bSF3HH/ZoMKNv&#10;Y1p+pfstJB4S/W7od7rWfl1/uftlTzU27X298t7vLHvNMgelZ76r/mjOqLVHKTuNEl3eJl78sGeM&#10;sOp2JregbHvmRcVldevxh5J13H/Ti+z5t96zqO/e3t6ySMuCLUvW/NsieyQ62Vyi59tkelWTOJOb&#10;LZgrDHN3OYPkPAQgAAEIQAACEIAABCAAgW0igLrbptairBCAAAQgAAEIQAACEIAABHIEUHfYBgQg&#10;AAEIQAACEIAABCAAgTkQQN3NoRWpAwQgAAEIQAACEIAABCAAAdQdNgABCEAAAhCAAAQgAAEIQGAO&#10;BFB3c2hF6gABCEAAAhCAAAQgAAEIQAB1hw1AAAIQgAAEIAABCEAAAhCYAwHU3RxakTpAAAIQgAAE&#10;IAABCEAAAhAgmjnRzF1U8WIc0mVfqQpCbRLVxT/tumGb3kQRLcYh1SttNNJEDraX18QhjTItR1P1&#10;kpt72ZIQzTwAU2VIhmyqCcYbSZtxxuArjKTJgWjmtgO2ULoumegO3QWW/kqBdxPt1RN415UrUQZz&#10;imjmDSgTIzg73FUN1F1TDX00+Pf129drsvClzj4d4kzi6hDN3Htg1rD1BuriW0TUVbMDe819swN1&#10;VIaicQ61ED/Gd/z2Yt+UzEMqNEzvvSVhh37f6x9UdWTNcjNdpoZt4uHbM6gSzTxq4cWJI2/5SPL8&#10;wZ0kmvnBsSVnCEAAAhCAAAQgAAEIQAACh0CAlZmHAJ1bQgACEIAABCAAAQhAAAIQWDsB1N3akZIh&#10;BCAAAQhAAAIQgAAEIACBQyDAvjv23bHvzrMBfxV+Zq25dtWq9evLHOLtBd7VTc/Pb/mIipHdcmAG&#10;kcQmh8ymiJqKGC42l8TGieImB603++58C+qaKrURpWvTsoV4eWba1Mvfs5DiFpEaC2luX+wypoh5&#10;Kxq4RSTRF3q2iDigiTJ4Nc30l0wtolFB7LyYgx1Fsu0V/lC2ENMI7agS/NffqByXOXGmIVxrIfk8&#10;a+28b2uT3741xplIk64O++7se+jwgXpYl0kZc9ifswaf6Pj6WI7KEGXR1/FDE84Pm2Zwts/e5oJi&#10;lym+RbRXVncZHUyyfWHgoJoY4noGVfbd2Y4zhe/M3U2hFSgDBCAAAQhAAAIQgAAEIACBVQmg7lYl&#10;yPUQgAAEIAABCEAAAhCAAASmQAB1N4VWoAwQgAAEIAABCEAAAhCAAARWJYC6W5Ug10MAAhCAAAQg&#10;AAEIQAACEJgCAdTdFFqBMkAAAhCAAAQgAAEIQAACEFiVAOpuVYJcDwEIQAACEIAABCAAAQhAYAoE&#10;UHdTaAXKAAEIQAACEIAABCAAAQhAYFUCxLsj3h3x7oh3140j5eBCTbQ6M+wk0heDCxHvzo7ZQ4Ma&#10;Ee8uQS8R9qonNJPLpC/s1bDgXZqtlyfx7ryxojp4VzaUWcc4GUqsb/iyDUS8u7AzlQfzLFtj94lY&#10;c1GPTXS6jJHEHco7s3vx7u54yVmrvvIfxvVX3vudxcC4HAx1RLTf95rz3aAdp9Q0ycvbxIsEe41J&#10;6I0qbmcKE2S+ZwLzuqxuPf5Qkt/+m150GFx77snc3QQbhSJBAAIQgAAEIAABCEAAAhAYTAB1NxgZ&#10;F0AAAhCAAAQgAAEIQAACEJggAdTdBBuFIkEAAhCAAAQgAAEIQAACEBhMgH137Ltj3x377rqBo2/j&#10;SrijiX13dtDt28cVDtDsu1MivhUZGzM/lC0zm4NBnt+1aMrg3ZF9d13z2C1Vw3u9EmbfXWOOHkDd&#10;IGQNNXqRa3cd5Qbq/i7T12RhGZqOWdMBTR9m353PrcPX92ANh8Hko2FL993ldMmRt3xksGSZ5AXs&#10;u5tks1AoCEAAAhCAAAQgAAEIQAACsyDAysxZNCOVgAAEIAABCEAAAhCAAAR2ngDqbudNAAAQgAAE&#10;IAABCEAAAhCAwCwIoO5m0YxUAgIQgAAEIAABCEAAAhDYeQJ4VVmzV5UnXndHzqgeuPQ8/Sm1v7Y5&#10;d8bbPqlpvnjJuUE+3q7rKIvsbubMrmh/V7eWquhCQEtes8faJMruJDYgUrvJzV7kRE1DwHbHubcX&#10;Oabd7er3MkmUwWQ6dD+038rL3epxFkkzyFY22vJeURHjwqCp7FAj8SqSAdK3WT82+BDIUCNpSzXe&#10;SOIc4pr2lKrpDqUuY80y3/HDnlC+L9HMbb9NdfyO51DLTLVXcUis6IMaBjdRZnOqbCden624Y1N/&#10;c9vskJhI0xXLK3dzX9PjwjE4McSlLLmrwNhen2rfmorUAImecdluG7WZrU4KXeaZZVorm4N9imVr&#10;uhxUo+L25BkVtNxl6ppsWJcpG0nPsJntDlEZotskyFRbSPxgjcvpgm+7hs/Sy7Sp123bmuJVJRp4&#10;JnFiml5VUHerqrvTrr3jK5ed50zMqrsvL89Lxzx9Kfl61Z1Iu/svPVcLdMb1C5lnNZ43HiVGq8yo&#10;2jN2dI8O1J03RptH5dBx2R/rl8/dOAvUXdtn6l4a4tej7rqyL8RUsy7OlbVuT6maF8HSq0z5ZSs2&#10;kiEvDfFbuKFR/5LnvR5FORjkVf9bJ/OqmnhFi17LfI7LLlOsRdym2RwytUi8kCXuWGrfuvYq5tCN&#10;vt5w4A319gEVcUuwbSxzvIXk26vWQrKlwmdmctDDZ6btpFG/Kj9/U79GnS7xvhR1kMSbUsbgK7oh&#10;6i58YPP3xgmwMnM88tOuvV2k3VffcJ7Nwio9d/6By85z0i53Pzdrpwniubvgwqfc0Mzyja8AV0IA&#10;AhCAAAQgAAEIQAACMyKAuhvfmF99w9HxF692JdJuNX5cDQEIQAACEIAABCAAgRkSQN31N+oTrr3d&#10;Hf2pTzopOX1Xc6GksTN4vdN3lXmSDAIQgAAEIAABCEAAAhDYBQKou/5W/pqZoxOZJwsy3TWyLFMW&#10;Z/ZmofvuKj+y40433eU+Z7W/MoNXiZRkEIAABCAAAQhAAAIQ2AUCqLsxrWwFXuH6J113hxyDpJ3L&#10;7cy8wPtC5E4zKMNTb7hzTK24BgIQgAAEIAABCEAAAhDYZgKou0TrnXrN7fFZO4Mnv1YKPHGbKS5V&#10;aixEvGUuHGaaT1LguYm7Qp6fu/gcEXhnL4+aW5MGAhCAAAQgAAEIQAACEJgBAdRd14iPv+Z2PZLS&#10;TtZkisCzGk8FnizOLMS406wqBZ6kDAReUBKRdr0Td8ElZ9+IwJtBP6UKEIAABCAAAQhAAAIQ6CeA&#10;uusYff3YUfdHcvpOf7WuMmXTXc2+u952sM5U7s8svKyXdm5l5n0Xn3PfReeIwEPj9TYBCSAAAQhA&#10;AAIQgAAEILDtBHZa3Z0STdNZgRc0rczayfRdLPDqLeD0tw3wrRJkq6s0ReDpUX9TSSkCT/5F4A2C&#10;RmIIQAACEIAABCAAAQhsHYHdVXenXPOJcmudanxjximDYHe5xZniVaXXJp6cUX1BRARZk+mOQp64&#10;VOkFTgIIQAACEIAABCAAAQjMksAuqrtTrv5Er7TLNbabvpMEldHMxWfm4shP3H3p0oXbFbc4U8Mh&#10;rB7sTpZl5mrxNDbjzbI3UykIQAACEIAABCAAgd0msIvqzrZ4eXFmMH0XuM1cCryEP8xgHk9cqiyO&#10;SxdHztisw0zZd+e23smCTD0qxV5y4i5ek3nvRec8HYG32z2f2kMAAhCAAAQgAAEIzI/ALqq7E298&#10;vm3IpJPM+paOBd5XLjtPAiG4oz6rOKUTdYXwd7n8NSKCk3a6+85+ROCh8VZpHa6FAAQgAAEIQAAC&#10;EIDApAjsorrrbYDjx466NHYppp6MI92JnJOjN9txCUTg6aGXF7yq2Ik7CXlnbxdIO7cy855I8o0r&#10;JFdBAAIQgAAEIAABCEAAAodOYCfU3clXhw5UThxbafquMpT5QbRuTbw7lXaLcAjLiAg5aXcQxSNP&#10;CEAAAhCAAAQgAAEIQOCwCMxf3am0k39TGu+o4x6sz7TTd7ZtZOudOFOJ/anIXrvYbWbOYWbOSWal&#10;EYjA+/zFzSGXPOWGT8rhJu6CWbvKPCXZM276k/rEpIQABCAAAQhAAAIQgAAEpkbgyHcffuR7e/v7&#10;Wq7mP8HXpsxtmi6RSW4vbdPbn73sTQ41dzRla5Ony6CFsLd9XDxrp5vu9k8St5knjh2Vr86xigt2&#10;pzkEAc2dSxWXv8zg6aa7Fl/XuJpG1J3svnNsk24z1WHmfltqG9Zcs3NrMj3aPltRd+7eTt0l29R6&#10;y+yWZTbc9kXgffbC57msogb0apr4tWmpTOuEJtY0VcqK0hZiDKFD3bW41/q1FhLn6XNb/JWvadji&#10;tljWVmMLSWdb7DLej5GpJ+BEaZyZhU1c0w0Nl1STGRTZWnRltECyeE2VUmnGG0mbcZirbfqeUqkx&#10;R+2aIFPD1oxc5fvmhhprpMmOn+7UNV2mqWmNqXdJh7apn950uhp6ib6Q6bZFy0xxy1hIj2XavlDM&#10;wQ6JmZp6fbam12fby/SXaLCoa68oBzPe5S3TWk5Xgbo7euO8GTP99q02Er/e6epUVSSylUTHrzYS&#10;faxmc6gwEr16QMePjMTLIdOsdU02rMuk8gytPHvfbHeIyjC444c9xMugohvGr9TlWsSP7za912Xu&#10;eMlZYZfgbwhkCMxc3WkPya3MVIFn3WaqwNOrnLoLXGXKr25lplN3uXh3Vt1JniLwxHOm5OCm76y6&#10;C6Sd6DrrTMWuyUw9gRallhm8SnXn7bhbVvjpN92pRuIEXmI8qnqOpp+a8fgVq3FvREs8gRan6sb6&#10;TBlqxmWvoOFzN/qx6Vj5J98yh/jnZEWyD6GoGBUVSeGNHntRq/Q9hMKSlI0k0ej6IlJjSObiVKlM&#10;E2e5dcNek8S7b4lGvkFNnqg77aQdkqZpe+hF1uunNzZWYyeJvpDptkU7GWAhPZZZayE1gwnqzjMu&#10;M9wmh/i+4cuaazKD7P+rjWzcM3x7X787FJ9ZjQVUDKo9A3V/l+kbqPu7TF2nzgyqmS6THdhHdnyl&#10;HZVhcMcPcQ9tU9Sd7S98PxQC81+ZKVi/4TvJlDM23p2bsosb4PgbjlppJx5W1MmKrsyUf0+79g45&#10;5HvOsYpM32m8O0nj5u7sykz7XeIi2DIEfjLFn0qviZSXZVaGuWOJZi9nEkAAAhCAAAQgAAEIQGCC&#10;BHZC3anACzReUuDJ7ju3AU+knWswp+tsE7oZPN10F0zfyaxdsr2D9Zk6dycfmbiLl2XK+VykO7sa&#10;s8awbNQ7iXcXXOIm7uS8zN0h8GqQkgYCEIAABCAAAQhAAAKTIrAr6k6gy/pMEXhBsLtyNHNtqjgo&#10;gpxU3yqyMjMX7y5o5uSmO0lT9rASSDsXDkGlXb3AGyTtEHiT6qIUBgIQgAAEIAABCEAAApUE5qbu&#10;Hhu5UXEgRNrpBrxA4FlSyVWadnFmsAcvSVkn8ZIOM2XTXXyJCLzkrJ2mDLbeBRERegWe6LoeaXdj&#10;s91ORZ0t3jPxolnZjUgGAQhAAAIQgAAEIACBCRCYlbpTaRf7ybQCT79LvLsg5J3oOivtYoeZouus&#10;tJNlmYWod7lYCCu2uG69cxvwNC6C5in+VPQIbmGD3SUWZOalneRzty/2Viw8l0MAAhCAAAQgAAEI&#10;QAACB0pgtj4zReN9843Pjz0yNdN3TTTzhJ+oIPCd0HeiLrlEs755ZOIutz4zzkTXZAaOVXTizrpX&#10;ceouDooQuIDTGTwn8OTXp7fS7p4LF9vwxNOUbrfDZ+aiOQy+IX7YupZsr1raWJwFPjNbVHWu2MIu&#10;Yh2jVTkx1ww8V2wZ927L0z2l0szwmRlCxWem79q+aCGeSWacBOIz0/Z8b1B1P1T7V/THgO4y29mr&#10;BpPg4VqIZ1AzmBARwbRxY/DVbZr1umnzxGdm/XsqKedCYFZzd7ZRRNolJ/EKyzLLbSrSrmZZZiGT&#10;emknmYiuC6SdnHT77txdNJR5jTXKJJ5IO3GbqYeTdjXXShpWaVaCIhkEIAABCEAAAhCAAAQOi8Ac&#10;1N1jr1osyIw/IvDiSHeaTBxmWp+ZetI6zIxzE2m34tzdxto4uURT7x4vznSB74KJu6C0skoTgbex&#10;FuRGEIAABCAAAQhAAAIQGEFg69VdTtopC+dJJUYT7LuTBLr1LnCssq5lma4ASccqI1pOL7Fb72wm&#10;LvBd4FUlEHg2prksyAy8qtgMVdo96+2Lf/lAAAIQgAAEIAABCEAAAhMksN377h5jZu2+dfnzdceD&#10;t4Z+iVxjISh9f8H8vouIYEWdpHFeVVTd1c/aSVhzG/hOot5FS/S9ErqICBrKvOA8s8Z6VNTlfKtY&#10;MhrZvFF3DbfMNiR/WeZnXt/41czvRkvvZ/D4mz/i9rJtWLULIpFbpgwVuyACCwksKmVFodX5NWXf&#10;XbCHLQTCvrvG4GuMM7uBJDL47D4uM5B4dyx225ptMI3dL9s3Gq28M5mBur3I5FBz3wS3TBmy9OJH&#10;g57JDonugnJNyzszawYT9t1ZU2pp++1bbSTxyBw/laqeOP5DIjD4sqmnnoOhuWaNKlvT/i6TyDMq&#10;aDlNXace1mVSeYb9uUwjm4Md5wZ3/LCVhrZpa0XddUPb1Jq6e7O94yVn1bwHkgYCQmCL1Z2Vdq4t&#10;v+V7UtEeklN3cUBzWZwpMs8N3adee/sgKxFpl3haRKcK49GK6i5XWtl05+Ii6OJMKYNuvVsIvGWB&#10;JKB5MHen5ZRZO7ssE3XXPctr3iqWcPGqYh+1AZC6l4bQtPGq0vOqmjHO/GtK8UWkytSXJYpcRKRe&#10;Z5cJA5vo/ux/VfXyDN8Gm7z7XmczZfBqOuxVNTH441XFa+Wuqcb2+o5x0l6HvEOnDR51Z4daS6Ou&#10;yYZ1mey7UM2Ak+j42qmjMkS3SQw+iTtmhsTsfc0Q1lxaHFSj8SI1JHpdBnUXvgfwd57AFqs72zXs&#10;+kzZbufq63qLE3iu06m0O3HsqE7fiahTade9duyfVKPuJJp5+XkQdfPk/9ju+rUKPPGZGXtVGW3J&#10;GhchHjsC3yqButOdeBoXwW26Q91ZC4ktLTqzfFWNH2L4zGxJ1b00hLaPuvPfDaLXiMzrkUfbe00p&#10;vojUvGw1BVoafDRU5e+rL2T2Y3KouW/iZStThsEveeEF5VpEb2s9XlW99Nn2Cn/oYbvMNPVSXmsh&#10;cS3aqYNaC0nkoKUyq2uGWkhs7cnSZLNN4E1XB3XndcWaDmjaZuh0d6q9wv5cbtNsDqYaY9/QMgaf&#10;GHDCQYy5u+gJwIlNE9j6fXcKbLEss/0U4t1ZusuQd560C9jXSLuDaK77LzlXDslZgyKs8eMcZuqy&#10;TPnIxJ0uzpSgCAVpt8YykBUEIAABCEAAAhCAAAQgcEAEZjJ3p3TiGTz3/16CubtTrv7E0qtK8794&#10;NcadTt/Jl+PHjgbRzAP6X11uxlt+ljkM/l/CYWv2bq5YfR5Ppu+kmFbXdYVo/l9UUw3nPNNVK564&#10;E/cqn2434Ll8mvQGx9D/QdumN//PrMi2a4OmKdwkwAr/1y3KdMj/Dw6gZi2kLa9nCXlDagw1arLY&#10;kMyZ6H8xZv/Has3/oG1bNyh5Ak5Pk4VdZqiRtO0z3kjiHPKGFDeoOUO8OzcIdqNAZKuJNO3QaYdR&#10;n7QxNzPU+vZu0/hWlCnD4IE6vMD7O+pfnhVprVmZ6Q1IHbKxvb5jnBzih4zV6WcEc3e2k7EyM+7U&#10;sX+HVMcPzw2xTDs8el2GlZnhGw9/5wnMZO5OKyib7lxNZQbPTeLZfXei6+SwQFz4cvelWtptzrJk&#10;Hk9Dmdd/7lt6WLEfJ+2SmYio06PsPNNd+2z8Z9Y3BikhAAEIQAACEIAABCBw8ARmpe4CgSd/iq6z&#10;0m4VnuI8U49VMlnx2kEC7+wbmuWXMmvnvKqISxUX8k423emhpdKVmXFQhFyYO5m7Q+Ct2KBcDgEI&#10;QAACEIAABCAAgTUS2LKVmY++6uMPXn6+5zHfwmgnse3WOxcLwUY2b4PdLS5wQRFyWANFl1gCNHjB&#10;T3ir3pWZcoG9iVsv8ZQbFi5YKj+i65LTd7Lpbpn/fhDQXO/o1J24V9H7yrJM8a2SX2mQXvGihSwv&#10;bWp/Hb/oLpFDykICYh5br6DFZWbmsvxCo2UO8c94VWnbYOwarfFG0rZwZt1dxYq7JgdWZiY6dbHL&#10;mM6V6HSNSZgcarpYor0yZRg8UGcsJFOLeIhjZaY/+nZNNbbXd4yTj5n8U6krSPkZwcpMr8lqOqDX&#10;HYZ1mVR7hf253KbZHEw1xu6dSZqYjV/jvUd4A1rzRyYHO2xmCHtW2iJZfWXmlfd+Z/lC0r2W2O97&#10;zflu/IxTyuVtsuUbXSKrxeV7TZn1RhW3cxWOEu+ZDVAuq1tefGbwFsefAYG5zd1p9cRtph5JaTdN&#10;IxgXC0GimddXp7wyU/KpWZOp0q7+pqSEAAQgAAEIQAACEIAABDZDYPvU3WOu+vgINE7m6bUSDkEj&#10;IsjEnY1jPiLndV2i0cxHfCoFnizOdGsyg7tIpLvcfe3EnaZB2o1oIy6BAAQgAAEIQAACEIDABghs&#10;k7qTZZlKROKYJ0OZy0+P9T2mxARPGM8rvWsyj1dvtHvidXfUt9aT3xYmlok7PeozsSlF4H3u4nPk&#10;KFwu0czd3F1O5hUuz+2+k0tk9x0b8MY1HFdBAAIQgAAEIAABCEBgjQS2Rt2JtPv2Ysdd90lqPHGb&#10;GXjL1O12dtNdLz6JiLA4hjhQ+cpl5w0SeL1lkBAII6IglAWeu2kQ70733cUfq+g0pnnwQdf1tiMJ&#10;IAABCEAAAhCAAAQgsDECW6PuVNqJS5WlV5XuY2PcBdRE5smCTF2TqV+C9Zma3gVC0D8PYqHm6dHM&#10;Xjx9Zwt/xvXZSbyzrv+kHAX7qBR4cQ7qUiX5SUo7SSluM/WQ70zfbazTciMIQAACEIAABCAAAQgk&#10;CWyNurOlf/Dy58vhzojAcxpPV2aKPxX9VSMiuOOgjSCevntSq+tOb1djui+uMAWlN2L6blAdm6AI&#10;N92Z3Honok6PQXmSGAIQgAAEIAABCEAAAgdB4MhbPpI8DuJeW5rnVqo7ZW0Fnvy50Hi+tEs2SRDK&#10;fJVmO+3a2+PLe9dnPnDpeavctOba0dN3NZmTBgIQgAAEIAABCEAAAhCYJoEtVncq8L5lJvEsYhvy&#10;Ts/rskzrVSVuklWWZcrWu2Qby7LMBzI/SfryEs1khnFM80FR79ZriGy9Wy9PcoMABCAAAQhAAAIQ&#10;gMBoAtut7rTaVuCJV5XRLFaRdnpTFXh2+u7Lra6TKbt4TWayqIVNd5I+lnaayVNv8KIayPTdfctj&#10;EA3ZelfYfWezkqh3ga6T3XfPeXt2596gYpAYAhCAAAQgAAEIQAACEBhBYA7qzgm8nLTL+VOxvEZL&#10;u9Ou9cIb5Gbw4raRWbsRE3dxPuWJOwlzN8IscpeIqNMjSKCOVfhAAAIQgAAEIAABCEAAAodIYCbq&#10;zgk82XpnIyIoWRsOId53J7punLT76huOqrQrOFNxXlXiNv7SpefJUdn24l4l6SpzM2syJTSCHrGo&#10;cz4z9SeZvnvOzX9aWSmSQQACEIAABCAAAQhAAAJrJDAfdSdQglDm4jnTztqp58yA3YljR8s0n3Dt&#10;7XrUQw+m73TTnSzLzPlTcRrv/kvPTd4l5zmzUtrlpu/uyUzr6eJMu0Qzdpv5mTYQgiuwRkS46/XP&#10;u+uCH65nRUoIQAACEIAABCAAAQhAYF0EpqvufujKj6+lkoVo5r3STgrwtWVMc/03/nz1DdnJN521&#10;k313GuyusO+uvD5zRWmnZY4Fnkq7nMDTq+LJOhF1esQoZBJPpN1amoxMIAABCEAAAhCAAAQgAIER&#10;BKar7kZUJnlJMoL5oMxF2hVm8FTgyeJMPeKcZe7OCbz4V7c+UyfuznhbF6n8i5ekp/IkWc2s3dk3&#10;3CmHu2Mg8DTSXY5D7FulPuodKzMHWReJIQABCEAAAhCAAAQgsC4Ck1Z3jx4+fWcdq8RBESqpnXrN&#10;7UHK8gyeXYppBZ7ddKcOM5NuM3Xuzuq6ynLaZEGMu8CFpqa81yzF1Fm7gsAbUQYugQAEIAABCEBg&#10;ggT29/cnWCqKBAEIHASB6aq7P7vi/G9fcb4IPD2GVl423ekl8V47PX/iWH/shFPNdjudwSsUQzRe&#10;zmGmjXdXGRdBb5Scvku6VwkKloyI8LQb7xSBpxpvhK6rmb4jKMJQQyU9BCAAAQhA4OAI7O/tf+fr&#10;3zpx3/17e3sHdxdyhgAEpkNguupOGYnA0+PRV31cjsdc1S/zRNeptJN/x0m748eOyuVW2mlhVOCd&#10;5ms8dZvpdJ1+cWHuBrV0MH2X3HEXS7vPX3yuHL03Onsp7TSZncQrX5h0lZm8RLyqOGnH4sze5iAB&#10;BCAAAQhA4KAJPPy9h7/++Qf+6zf+69/9H/7uox419Ve+g6ZB/hDYEQJb09W/ffn5ckiriMB7zFWf&#10;kGN0C50YEvE8mK/TJZpW4Mm+O7fpzm69U4EXL84Mip1zqVLYdGdzEF0ne/DkkKWYydWYoyklL4wj&#10;3UmyIKy5XojAWy95coMABCAAAQgMIvD//fX/+5XPfvGv/p+/fuyTTv77p5486FoSQwAC20tga9Sd&#10;zt1Z0IHGe2yr9zTeXXLTnXhYGSTtjmdcZarAcxrPLsiU72nfKlFou6GhzL9wybnxxF2Ve5Ub75SJ&#10;O4tOlmiONlkX0FxFnQZCsB+JiEBQhNF4uRACEIAABCCwIgHZZfeX/9f//eXP3r/3yN5pTzv9f/6h&#10;v3/kyJEV8+RyCEBgWwhMXd3l9t09ePnz9VDQTtoFIe9WaQaRdro4M5i+kyDmcbaBwLMJ1GFm8lMv&#10;8GQqL5B28WrMwLGK3HHhNjMl5GRlZjkWQq7AyVgILvEi2F0bFAGBt4rtcS0EIAABCEBgHAHZaPfn&#10;f/bn33zgxPd939954jPP/L7v/x/H5cNVEIDAlhKYorqTSHd6xM5UHrz8/OWRdogiDjOtz8zVm0Tn&#10;7uJgd07g6aY7+9GJOxfszv2UdKbi4pgHmdzfxkJwW+/sHjyZxKvaaGfCISRRxALvsxemA9bFge80&#10;Q4lxZ4/VgZMDBCAAAQhAAAKjCchk3Te/fOKhr3/7B37ofzn1aWf97f/+b4/OigshAIEtJTBFdRej&#10;XDhWaffdxb/KxN23UnpvdESE4BY6d+dC3tk1mXLeCTz1melWZorAs5vuJJr5IBMROVe59U6z7Y2I&#10;EAc0l6sqZ/DEW6YTeDp9J/+KrhtUIxJDAAIQgAAEIHDQBP7W33rUyac95gdOfdyRR7Ea86Bhkz8E&#10;pkhguupOIyLoUU9u3MrMx19zuz0k3p0LeacTdyrw5Hs8jyfng412ubgIrhY6ZSf/5lZmnnH9IqZ5&#10;0memTNz10ojdqySlXTKf5PSdSrvcDF5veUgAAQhAAAIQgMAGCDzqv3vUo087+e/94P/KRrsN0OYW&#10;EJgmgSPfffiR7+21QS5NrMs47GVzxgTEtGkS6aNT7YnuBxtdU8/KgkzRdfpFkTXqbvlzIgfLdf+k&#10;nLoTfyqasK1F95eeEXUXt5CszNRf4613QVwESWNFnVzlFmfKl0W8u/0ulLmqO5V2gca7/9Jzy2HN&#10;Vd3Fe/D2T9rP+cx00i7ZXjbwnUq7Zyy1nPvEE3ceSZOybCGJq7w2zbRv1oq6G9s27bUQY0VRDkUL&#10;8Q1t8dfRqxfOaW4/togzke0vy1+SUWSHdhkvfYSuDm94T7872CZI49WKju34XRnjjh/jbc5ka5oe&#10;RvqM09aryeFnbr3b3l2/v/cXnhmcTLVXhmfCkIpslWhFm8aGlDV4U7Rse5k7XvTue7W+N7767LJl&#10;5k1dqx1aSJ1lhu0/1DL9UmXKUBxMUncstW9dexVzqLATGdiDrtjDv2sE24G8Xptk+5bfe0AveNNL&#10;TvdSd5ZpelzUYfKWGfW4CjvvY+u3b8bUPcNLpElXp6oiEcGaLhaauPs76jLZJs7W1ACp6fiRkcQD&#10;u5bu/X/4Df3ysh85ua/jL3t/9CT0roqaPpVnmKhMI5uDwV1u0/xQkzH4CgOOX6mHtmmbvruZfLvj&#10;JWdFPW/YiSvv/c6imdTkNG/zXaVAc6YxkjClnG6ThZe3WS0u2WsKbjIs385VOCrbnnmJcqW99fhD&#10;yZrvv+lFw4jMN/Xk1F1yBNQNeLI40xmAOMzU3XfB2DFa3UlWscBz6k5+7Q1lHpQ8p+5kiabdg+fU&#10;neg6zaGg7tzEnVV3ugcv5zzTztrlnkAq8ETaia4LBJ5GMA+WZcoZFxrBrs9sR8nMmKiDRdTAqVKZ&#10;HKJBMTlKPuet3gbIT13RzXCW76jFCcpw7lWLuVP5fPKNJeWm6k4+IvCyY3e1uvuRaxtR/YeXdUte&#10;7RDvbvGj1/2ppfixS3/Y/Slpfuxt3q/600cvWaTJPnpN6eOK/OMbPmVv9+GLnhM32YtvvMumqfz+&#10;wdc/OzSJtjle+vZPV2aiyd73umdFluVl0Bpnd/Knb/1M7y2sxks0cfsMf/VvfNZm9a6ff0ZXrxTb&#10;1/yml763GDbBrT/39FRNo06XadNcd1iLurvsPfcNqotNfNUrn9r+uXwh0D+KlmnT+K1jcjD3cC95&#10;/+J3vjC6nL/2ijOba5e3zHf85a/Re+W/+sD9I279Sy99srtZ+Y4NtgS3HgtZi7q7+j9+2dbu2Iuf&#10;5Ntqh6ynFm3C6z/8Fcnhkp94om8OfvtWG4nN5Obf/6r8ecGPPyFoxJwSeMdHvjai4V7zY6fmjORd&#10;f3B8UIavesHj890h7DK//V9O2Mx/+h+dkhq+woEkToO6i8ahQf8bLup0djgqDnH20e/+ZwfqDnVX&#10;P2hMd2WmrYPuu9MzGu/O/uocZtZXO5ny68eOymF/Ep+ZTtQVfKvIJTbSXX0xCoszC5k4aefimCel&#10;3X0XnyNHfWHclJ37otJOPu5LkJtKOxcawUUzr7/pPFIevWZ8hIm1E/gDI/bWnrlIu7XnuZYMX3HL&#10;Z+Soz6pG2klur3rH3XLUZ7uBlK995z16rPFeTtpJnhe9e7xCW6VIl9/2OT1WyWQD1775fV/UYwP3&#10;2tgtnLSTO9rvGytA+Uaq8db4UWm3XZ/3fuzr7/3PX99kmZ20k5t+4I+aSbxNFoB7QQACowlsh7qz&#10;1ROfmfJn7DZzhMY75Zrb5QjYBQJPfrUCTzSejYggoczt5elId5edVwiKYC+XWTs5nMNM+5N4WAnW&#10;ZDq3mblZOwmHUGkW91y4EIHxskyZsnOHZmWjmbtZO/0i/7pwCBLKXI/n3pyYR6os1XYle/6UBN52&#10;oVtjaSs1XiDtfvu1z9TjNj2iNZlTE3hKbO0ab40NsUpWl9/2eTlWyWEz1775/V+UYzP34i4QUAIi&#10;8Das8SAPAQhsI4Fprcx0m+4UZW4RkUzfOXUnadRn5uLf5ea6eHGm23TX5bnM+pRrmjlAUXS6LFOl&#10;nfzovKq4RnVzd1oq3Xen6s7GRdDdd5LGrcyU76LudEGmes7UlZl29538qTvu4n13znOm5GNn7bRg&#10;gbQTz5l2991i7i6zaiXFdj/YcZc0aBfyzuYg03ei7vRMMIP3qQu6dYOFNtV7easR9Ey0WCS5pOdw&#10;V2Y6UJ9Y7sGL61Kz725dKzPl7rnFmSNWZtplmR++6Lm5fXfByswPXehN8flNtlxE1LeYKliZ+YEL&#10;Fms47Ufq8vKbs5N1v+Mv1OxMa/+kWNqFTbYsm/zjRJ2uz0wtbWrOrbgy8zf/2XKxZXvfqKYn/cJv&#10;lWbqblms1YyWAFV3/AvbHXfuvje8+uywDH3tpemDlZnXvsottkwP5m8sztRd+cqnbGZl5r/5qbOs&#10;hRh7aKr9S8WZul99ebtWU4csw653ZeavvOyMJn22vcIfkgNgRXtlLeTftTvuXCay9S75gIgGt+62&#10;2qMPaGWm3kbWZ9oHRFSfEL5eFeN9u5m4G70y8+dfKEs6k0Xo2X3gShWszHy1LLxsPy7f93wsO1n3&#10;yh/t0nvD8vLi1Vdm2ok7LddLf+Tk0Mzs383wFZpnypCM2QQ5uu0DNQNOdsCMyhD1Ga+TeoZirSjd&#10;vn2bQpc5RGaX7bY9A3VXSfnGykxWZkY9JnticnN3zplKoQ5O2skSTRsOQXSdHN9sHaj0Ujhx7Kim&#10;EWmnyzLVc6acOX7sqAa7cx+NiOD+1Bm8ON6dS/DlpcwrBEUQryrOZ6bbdBeXWTxn6uGknU7iia4r&#10;S7ve6rsET7/pTjlqpF0hTxF4ouvK0q6+SKRchcCBLs5cpWDrvfb9FzxLjlXylPm6wuWxY5VV7rXK&#10;te94zdP1SGbyunfe87p3Nj5RVrmLu/biTS3OvPqVT9UjWewrbvv8Fb/9+bXUaMVMfv0VZ+qRzOeX&#10;3/9FOVa8xaQun+DizEnx2VhhfvYFj5djY7cr3+h3WZw5kZagGBCoIDA5dSdlLkQz1xq5fXe5sOa2&#10;4nbirgDE6TpJoxERZNOdCLxgu12vwCtvwLOzdq4wOomXnLiLCyzSTmReoOtklWYwa6cXVi7O1JWZ&#10;hU9u313hkrsu+GE5KixwVklYn7n55kwKvJ/K7MGzE3dlaecqMh2NJ0USlyqBV5XNAz+IO4pLFeNV&#10;5SDusJ48xaVK51VlPVmSS5ZAsN1uLbvv7MTdtqBPCrzbNrsHb1tYUU4IQEAJTFHd2bYRb5nNcdXH&#10;H73wp7I46huvV9q56btknkmvKhrNXA9dmRkEuLN/6gzeIiLC8hPHNFdpJx87fSdb73RBpvxrY5qr&#10;tAuK6jbg1WMZlNJGRJAL3dY750xFvtgMd1PXOQITEXjx9N0Lrx+8BzJaljnIcEh8UASSAm/c9F28&#10;LPOgCl2Rb1LgTWT6zhY/KfC2dPouXpZZ0VAkmTmBeFnmzCtM9SAwOwJTV3dJ4HbKTnbc2TSy9e5x&#10;V39iUDPFblTs5RrBXA4X0Nx6VZGVmSLwAmcq8qcsyJRDpV3yI6JOj+BX1XgSzVxDmeuaTJemIO1y&#10;we4qUdjpO3GvoofoukDalXMTryrOsUrlfWeZbCICb5Zsk5UKwiGsseKTmriz9VqjwNNsJcydzX9j&#10;izODxkLgrdF6B2WlYe7c563RZrxBuR1Q4htWc54ZT9zd/Ptj4hwcUO0K2S7CIRzGR8Lc2duyOPMw&#10;GoF7QmAMgcmpOwll7o5FIAR3tBERcrUUmadeVey+u5OrlV5O4+l2OzmsxrNlEIEnk3U6X+dm7UTX&#10;FaRduaHUZ6adskumt+EQcm4zB1mEE3VylezBk0MdZgaZOK8q9ry4VLGB7wbdd5aJpyDw/mAZ424t&#10;nw9fLP5U+EyLwOpLNN3E3Y2vftp06naVOFPZhs+v+c5UtqHIYRndxF0g7baxLpR5XQTcxN3L/2Ho&#10;RmVdtyAfCEDgoAlMS92JritUWELeaTiE9X5cEPPyJJ7TeHJ3mb7TQ0vi9tq5STydu1ulnDplpysz&#10;9ZBlme6Qn9SrSlnX2Xh3Z99459OWUcvtR+OYB59B7lXQdUJPopnHGM+fXoyEF13vxSVfxT65dpoE&#10;xq3PTNblsKbvkoWZ4PrMZDm3dH1msi4zm77bxh13ExxkmL6bYKNQJAjEBKal7oa2kPrM1Kvki4uF&#10;kHObGU/lSbw7G8S8LPDkLro+U8MhyEeWZQYh74ZWIU4vyzL1pJu+cz4zZWWmHjV3KYcyF10nxz0X&#10;hbJEpJ0GvuMziICNhTDowskmdpvu5jpx9zO3TitM+QhLWH36zt40WJw5ojzruoTpu3WRHJTPNGfw&#10;JBDCoFqQeL0EgsWZ682c3CAAgQMisH3qLp6+W+i6VuMJJtl3l9t6J05WTrn6E4vjGj1ul/TqLdP5&#10;zBSBtwiHsIyIoD4z9XAN4KSdfikERVixzdzWu5p8xGdmcIjDzMVxY3MEmYiui6WdpinP3TmvKsza&#10;9bbLoU/frXFxZm9lJ5UgjneXLN4MBN5o7Be+qwmiMKllmaOrw4VDCbhlmf/c33E3NJ/Np7/hw18d&#10;fdPX//hpo6+d1IV+vLu1FY1lmWtDSUYQOFQC26fuLK7eiAixz8wTb3z+4jjm+WJxearGcxERxGem&#10;/OT8qajMayPdddJO99253XdrbFDrUiWZrdt9J15VgmONxSCrGgLJ6bvzrwk3LtZkdXBpKhdnWm+Z&#10;B1eYdeX8ikz8gzj/f//aMD7e/ATeBeuLfTepxZm/OI3Yd71G+yszin03kcWZq0/fbfuyzPfmw5r3&#10;GuTaE7A4c+1IyRACaycwaXUnsRB6Kxz4zLTpy2HNReCVwyFoVirtnG8V+bIMhJDYdxdEuqvxquKi&#10;meeqmfOtoqJOjt6td70AhyZIelUZmslc009Q4H10Nd8q/2ny/lRefvNnAnMa6kJTBN72arxbfi4d&#10;4rzcxdzE3U2+P5XpLM68ckt8q/zqdvpW+XcffEAtJJi4m+bizNiYx03fbenE3XsiafeqHz0QF5q5&#10;iTsWZ871jYV6zZjAdNWdxDQX7kMFntt6V9lmNQIvzsrFu5OfZN9d/aydRDPXgOai61Ta6RcJZe6O&#10;ZMmtVxVJUONSJcjnvovOuTfaZRffy3rOTAYxdysz42uf4we+q2yCmSVLCrx/cO20ZvBmw3yEtIun&#10;75SGCLxXLo/ZwKEiENheAm/zgx+sMn339v80fiXnoQPcmLQ79JpSAAhAYI0EpqvuVq9kZeA761Wl&#10;96a6MtMc58m+u2DWTsRePHHndJ0qujjSXXzrYOJukEsVzU0cq4io0yNXtdXdZmrOGtMcgScQJi7w&#10;ehdnumWZoyfu/slNd9njJTfdZY5Pv+SmT//k2z/d29fKCUTXjZB2mmdO4Omvr3zH3XKsWLzZXD6p&#10;xZmzoeoq8q8/cP+v6vG73fFrv3u/O379d790uLWeyOLMGMKNA3ffuYm7C9ax9e43Pvq13/jocXf8&#10;5kePu+O3PnpcjxUbTnTdZKUdizNXbFwuh8BBE5iuutPoCBLv7oAQqFcVOZw/ldyNnGMV61vFJXZz&#10;d7mtd6dfd4cchVrklJ4NZe424GlQhDITda8i0s56VRH3KjUkNdKdpoyD3cnJ3MpMjXdHNHNFNymB&#10;t+LizBqzOeg0L7v508ER3FFWYw5akFkWeJL5q95xtxwHXa9DyT+3LFMLM53FmYcCZxdumluWqXWf&#10;7OLMcdN32zJx9+6Pfd0daV33gscf0IJMbff3/eE39EsyzB2LM3dhZKCOcyIwXXUnlFeXdjXRzHXu&#10;rjCDp1vv5KO779yyTOc80xqEzuPZYHcPXHbe4ri0OcZZj67MlGtdRATnT0W/iJxzOat7FZF2wb0k&#10;3p07NCJCMijCuBLKVUg7i+7jqSB4o9lu/sLRE3ebLOr7L3iWHIN0nSveb7/2mXKUSztjjVffTEzf&#10;1bOaZcq3fqjZpDe12tVP3xV23N38+1+bWr1seX72BY+X41UvOJCNdqtUnOm7VehxLQQOmsCk1V1l&#10;5W04hMpLbDIbEUE1nkZEsGlU18WZy7JMtzIzWJ+ZLIluurOTde77/Zee2xypqTmZu3Nh7lTm6dY7&#10;51hF5NyIuo+4pLDvbkRu874kFniHtQEvmL4rLM5ci7fMD134HHv83oXPMcezf+/CZ3/w9c9evelF&#10;162eSaXGW/1GE8nBTdxNpDw7XoxfedkZv6zHS7vjzS89wx2/9NInrxfRv239qaw3283kdvHA2Hc3&#10;HdiOu59/4RN+/oWnuuOfvfBUd7zmhafqsToT0XWrZ1KTg5u4q0lMGghAYPoEtl7drSjtghayEREO&#10;ovF0Bs/lbKWdO+mimecKYKOZi8A7iHIW8sRn5iDgHz8WhoY/LIE3qNhTS/yBCxJqMN53N7rYqvFu&#10;y0/lzW+V5k3/9Gk5XDe8+uzRJLlwWwgUwtxNZ3Fm72rMmum71//jLYhx9+qUkIv33R20dSWXZepN&#10;X/ojJx/03ckfAhBYF4GtV3cuIkIyNEIc786By4W8K5B18e6sV5Ugve6+S4ZDsI5V9KqaiAiyJlMP&#10;3XGnh4uIsKId5AKaF7Jl7m5F5nL5FARe2bfKBJdlHrTA02YVgXfbL/Qs11zdAKaQg0ziXfjuxXFR&#10;c9x30bubI16Kecl77ptCmSnDGglINHN3vOX3HgiO4EbTWZxZP313cBN3a2wFm9UUBJ4ERbDHB/7o&#10;G+6Il2L+hz9qtuodEBCyhQAERhPYenUnNVddN2IST8IhxBERdGWmBeq8qsT77mRZZoBe1mfKGbvv&#10;LkigizPloxN3ZYGnjlXUpYrzmSlf3JTdKjIvJ+0kKMJoe+LCmEA8fSdpNi/wanyr/PgNn5pyCyYF&#10;3kEUWATeeyON97Pb72Tl9e+69yBwkee2ENiWZZlBOIQy3huLyy+3YuLOVTAp8A7aut73hycO+hbk&#10;DwEIbJjAHNTdisisVxX5LoszT73mdpunC2WuJ4OICLHPTBV4hY/GuOuduJMcdNYumZULeecCmqur&#10;THcswiEYVyuaiYS80yMp7cRbJtJuRXNKXv7Hb0gI5h+ZahC8CU7cOaqxwFvj+syg7WKBdxC2sS15&#10;Mn23LS11QOW88kNfPqCch2Z78U/0r7Tcuok7ByEWeJtfn1nfIkzf1bMiJQQ2SWD71N1jrlpEOV/7&#10;x/lWKecs83g2lLkmVn8q7sjl4NxmyqydHr21cBN3LiJC4RJ1lekO9Znp4t3VRDNXaeciIvQWjwT1&#10;BKYg8D5yyXNtgYPFmROfuCsIvFfc8pn6hphZyte9856gRjf/XHpDnZ24k013i+PVi+PG5jhbYiHo&#10;IfvuDn3r3RW3fT6o11t/5ikTbLtffv8Xg1L965efOcFySpHsxN0//8nTZd+dO2SjXXD84ktOn2Yt&#10;kqXKTd9duA077uIaxc5U3vuxrx9Qc9iJO9l0FxwSCMEdsu+OrXcH1ApkC4G1E9gmdffoqz6elHYj&#10;1mQKx/p4dwpd12faBljKvIXPzNGtEmu8M95W8pJSE+zOFiaIdyfhEHqL2ivtAq8qEsRcD5fzc27+&#10;U3f03m6nEkxB4M0DeDyDd0ACb5bTdwV/KtY8Dl3gzcNWJ1gLkXY1pZqywCtP3/VO3K0loHkNw9Fp&#10;NinwtJCv+IdVTlMQeKPblAshsEkCE1V3P3Tlx+V4tD36puxk99233rjYgGc/hXh3g7yqOF2XjIsQ&#10;N1jSq4omk313uZWZZWnn7tIbzbxgQDbeXTKZW5kpX+5eHjZZLO0kiLkemuw5RubJn8+9+U83ac3T&#10;v9f0Bd6Ul2WW2/eABN70jaqmhGvZccfizBrU00yzlh1301mcGUOOp+/qJ+5umXbIO1fZ9/7nNc/g&#10;rWXHHYszp9nlKdWOE5iculNdV98qduLusVd/Ir6wKPCO1txoqLQTn5mFbGV9ppuys1vvktIu2Hfn&#10;YiGIM5WakhfSFLxluvWZz7zpT+Sov1Eg7e664IcPS+A998rxgSLOvaq59pNvXBVyEl1S4NVDXjFl&#10;sDjzx69v3Khsy7JMV/21BLtbEeahX/7aaFnmLZllmYde1EEFuDxalnnlJJdlvjlalvmrU12WOYj/&#10;ViS+KLP7rnfibitqJ4XcWLC7bQFCOSEAgXoC01J3vbruwcvPL9ctnr6T9CsKPJ2vq5y1k5S9bjO1&#10;CoP23blaq+fMJITYq4okk+12cWLxqpLDKCszexdn1piXSrtPLf/dwOeuX+zfxLiBYlTeIhZ4k/Ww&#10;UlmjQ0kWC7ze6bufvnU+O/RiaVfTCpXLMjWreHHmBqbvYmlXU6/Np4ml3ebLMOKO/3vdskzNOV6c&#10;OfHpOyft6ifuRjDc2CWJ9Znrnr7TulQuy9TE8eJMpu82ZhLcCAKVBKal7qTQf3bF+e749hXnd8fl&#10;5397Ke1yAk8n8ZLTd2UW4iczSCAREYKgCDXSTqfs9F+NiFCIi6B3dAKvck2mK6f4yYyn75JeVc72&#10;99qpw8wckBG6zu27c1vvRNeptONTIHC4M3i5gv3+xZ7blem34AiBN7pS75l8HLzcxN1almWO5rb6&#10;hdOcuIvrNdmJu3/7wS+t3goby+Ft/+dXKu+Vm76rvHwrkh2cwFvLssytYEghIbCDBCan7oa2gQa7&#10;S4Yyd1kVYpprmiAogkRECIIi2FJpRAR7RiOY65RdbziEoIL1oRGC7XYu5J3LUOfukgDVc2ZB1z39&#10;pjtHSDu33W5oq20g/bjFmecc8LJMW/E/SoVJ2ACZeHHm1i3LLFMqz+ANmr571VRj3M13Tebngsad&#10;prR78/tCV5mTlXYbGFIO6BaX/MQTx+U8j4m7Qt3XvgFvHGeuggAEJktgK9XdY5bTdO6Tk3bfjJys&#10;JJvBxULQL5ImmLgLrtKICHpSgt3JURZ1p193hxw2E+dVpSbkXc50NI65/VXn7pLpgxm8OM09Fy5k&#10;oey4WyXe3V2vf54cNvNNelW564pwceZQgeek3ca662EJvI1VcAM3Sm7A+6lijIRBAk+rMB3nmaLr&#10;Bkm7C0wE87f/03SwhEIzxYszL33PfQfRrJff9jk5gpwnKO1E122XtLMTd4OWZWpbTHxx5m5O30m7&#10;3LbaEs3f+S9dBPNX/MNThvboxOLMP/7G0ExIDwEIHByBrVR3AQ5ZkylHUuPprF1u390p19wuR5Bb&#10;HM3cJQgiIsh5jYiQm69Tz5kPGCcr4jBTjkJz3n9pI9jUn0oQytxO37kg5pXG0SvwRNf1Tt89y3eJ&#10;Kbd2PjODeTwNilBZtoNLVinwRNdZaffJyw/En0qymtMReFu3LNPxfN/rnlVjQj9tJF+NwJvgxF1y&#10;r90tP/f0mupPOU2s66S0V77yKVMrc6zrpITM2k2qmWY5cfeqFzx+UpApDAQgMHECk1N3vY5V4pB3&#10;5WWZ2gBO4J1y9SfkkDMS725o27jdd8HKzMp8yrrOZXL/JefK4f6MNV5wO53Ey63JLJft6ctdebIs&#10;063M7BV4LkMb4y6+i+6+E68qG3OsImWIp+/k5A9f+Uk5chyed9Un5bC/blLaVVrO2pMFizPXnv/m&#10;M4wFXnn6Tkr4M7feLUeyqK98x91W2h3uxN0v/NY97ohLW5Z2duJujY2ylum7N972OXfEZZuOtPul&#10;933RHXE5Jy7t/o+D2XF31Ye+vEZzWjGri7YzZPnQWscCb/T0nZ24G1qMQvr/wPTdGmmSFQRWI3Dk&#10;uw8/8r29/X3NpflP8LW5Q5umS2SS20vb9PZnL3uTQ+qOSYGnLlU0uQq8B5c77vSMzt0FYc1lZab8&#10;6nSdm8c7IRN6+7XqTubrci5VROO5JZpxK8jEXaVXFbc+s5m4W1YpgtedSfrMdOoutzgzaScSF0EF&#10;XuXHxrtz83hu1q5sIZGJNZVMWVHaQhI5WLtquT33yvHx5e+8/Fy/Lyz+yrXF0asbdLcfOyffXssc&#10;4p/9bK3PzD+8rFvd2l7nFeNHr/MmRT92aefDxrtPZEj7piovamMhuKbXubtsRQyXuMlefONdlSZk&#10;k33w9c/O3fGlb/+0TRmHL7d1UbzJ7Xa/007raZnt9F1Nga2uS5Bp2/XVv/FZm9u7fv4ZXb1SQ9xr&#10;ftNLX1OSZJpbf+7p1kK8DrL8IV6WmbcQ0+mim1387nA15tt+9myXyl152ZoWbV71yqf43XBxq7Jl&#10;+r9mum2b6F/8zhdGM7cX/trLzywM1MuOH/7+rz5w/4hb/9JLn+wQlO/Y2ECbyKo7tyxzANvWpN76&#10;oQeCYl/+T55kz2hFr/6PI1XfZf/bE7VU1qVKvO8uOR6KZbhgd/HEXa6yN//+V4Mave7Hn7BssrB9&#10;9MQ7PvK1EQ33mh87NWe67/qD4zbDV5vZuVwTv/djiXh3r/xRmdYzBr+8+LfNwkv586f/0Sk2z9Sy&#10;zJ4uk6zF7/5RuBrzJ//B4wJK+QEn16mXV6SGTZezbdMUq/Bcrk1b617+N3HHzJAYFrApl71r/Epd&#10;Hr68knjF6W4m3+54yVkjjNBecuW931ka+bK5NW/zXaVAc0aLEaWUk22ydAK9ZK8puMmwfDvXt6M7&#10;7ql5+5ffevyhJIr9N71oRUSzuXxyc3dCNukzs0w8kHai6+JNdyLz5FhIu7rP8aXrlIK3zFjalSPd&#10;9d5WPGc655lnXv9JOfQS90X/lPWZyU13+quLi3DfxefIUbiphryTf2XTne67G/dxbjPjyze5787d&#10;/VNXnPepKwYvrRRdJ8c4AqtfdejrM7d3WaaDn1yfGczg/fvXPkuOyvY63Cm7QiFF1OlRWZFtSXbV&#10;K5+6PJ4y8QL/2ivOXByEtptMO+3K9N1CyIWf0TN4k2k9CgIBCKyfwBTVXbmW8cpMm17i3Tld97il&#10;nLO/WueZJ449/8Sxo8l7qVeVU1vXKUGa3LJM5zZT0uuOu95P0mHmGSacndV4mpuduAs0XtKrinrL&#10;jEsSRzNXlyr2uPtCz0VKb3UkmvniWO64O/R9dyLw9CgX+08uP1eOQ9R1rngbFnjzW5wpJGsEniQr&#10;a7zbfuGZckxQ2r3jNcNE3QEty1SLXcviTM3q6kbUPbV3hDncBL+uou4VZx5uMervfkDLMrUAk1qc&#10;Wc9k21O+Ki3wOhcpvRU8oGWZet8P/vE3ewtAAghAYAMEprgy01XbzWU/+srFUszgY1dmyk+LxZnL&#10;eTm9SqRdfImoOzunb9czqLfM3o8s1JQckrN26lvFajyXmzhWUbeZD1x6Xu/uO910JxpPdty5WTv5&#10;7miIwAu8ZcbRESSHZuIus8LBWyfQzqHbTXci8+T0M2/6E8vErcyUZZluQWZ5A16w7y513+4ObnK+&#10;s4FoQUN5hUMiB1uBbpmD19Q2z5yFRNnUrR4xiwoC60pUJFvZ5cqEgRXRC/yqhTfwKxum1xuWgQyp&#10;RZefXSqTbVBz+1Sa7lx54U2qFlqvEo2eUimZ6MZ5QyqyNU1Vvm++poaGV+HYBowZeRYS5WATZoaR&#10;6FbNApqhbeqnN9Zec99Ep476S9NeQRcMeoc196KF9Fhmd5eyheQt0+QQrRirs0ybQ9hKA3q9V9Na&#10;C0lYRYO2a6qhFuLn6bdvtZHEmcRFrRpMIoKJjl9tJLrmLJuDtcpsTfu7TN9A3d9l6posM6hmaKTy&#10;DPtz9r6Jjp/ptlEWCdoJthmDz97XdvxMpwtH3+xbRHtvr8uwMtOtFGVlZvgwi/6enLpLb7q74nz3&#10;/uPm7nLqrjegue67c2NmPHbklJ76zCys1dSVmUND3rlGkX13sjIzqe4kjXOYqdN3NQJPktmJu9zz&#10;I7f1TubucuoueBr5rymL+ziHmai7BavYyJL7iLIPoejRW/GAQd3Z4S56H0PdBRtfM68yOlBmXyv1&#10;dcq+s2ReE6PGyL/O9r+q+gNOVAa7DSksmvcM7HvJG/aqGr7Q9en/uBaJHFB38Qtx0L41xln97o66&#10;i3pzcyKrsozVZv+XmZemuwPqLrfDEHW3fO4sMLDvzntoVf8xuZWZsulOCy9fvt0erjqFZZmx58zK&#10;eHeWlQt5lwMYSzuNdyefEdLuS5c218rl6lJlIfDMykxXDJm7c2sydd9dUEK33S443xsIQdLn9t0F&#10;0s7mHIdGCO4rDjOrjZCEEIAABCAAAQhAAAIQgMAaCExO3TlpF1fu0UtXmfrRibu1fOxM3dePHc3l&#10;mXOeKfHu1lKMOBPrTEW+22B3hTuqzLMJegWeRkSor4VKO3WmUrhKIyLUZ0tKCEAAAhCAAAQgAAEI&#10;QGAVAlNUd276zlasRtrJmky7LFO23slGO+tJRTPUeHe5T1LgxXHM9XI3cad/xmsyk+5V3JSdi4UQ&#10;FyaIY97bxoFLFRF41mFmTuDJmkxdlul8ZqpXld7byQY8jWOuKVXpqVeV3mtJAAEIQAACEIAABCAA&#10;AQgcBIHJ7buzlXRrsq1XlQcXge/SW0SCeHcFXuIwc/nr/ilLZyqBorNbdOy68HXtuBN1J7rO/qtF&#10;Tca70xk89bASbL2T826Jpq5312B3OnenJT97eUY+sgEvu9Fl+YNM3zldl4xpLtvwkttv4hk8tyyz&#10;bqV+11DeWnNtoexWtOgqbytaZhNRxXY1f4NWcRNRzX4PvKqEOwyXSKvQqQW4f7oWX542TTzQSDQj&#10;vKr4bDNdJuqGfZ262GVa9G6AMidc+5ocauwkYSGZMhTtxO/4RQvJ1CKuC15VbKdtelzFIJzv9R3j&#10;pL1mjTNhSGmDr3riRLZSfrYO7TJDahEByXSZRJ7eqf4u01eLMV0mlWdoH2Ua2RyM5RHvznt2pv44&#10;8paP9KbZigTEu3PNNMW5u8CGImnX/P6Yqz5hU1pp17vj7pRrFteqtKv5qK6TGbzcJF5NJuIwM05W&#10;mL7TxG4ST6RdHMdcvGXq4XSdSDsb0DwZDiEohi7LrJmy0wvtprvk4kznUqUGC2kgAAEIQAACEIAA&#10;BCAAgbUQmLq6s9Lu24tZu+aj0i4QeHJG490lwyHEvCTenRy5vXYS786FvLOiTuLdJUPeFZZlSkSE&#10;ZGvFXlWSyQKBpxERYscqVtQFAq+g8XRlpgg8N1+Xm7izZROBF++7u+v1z1scy712CLy19E8ygQAE&#10;IAABCEAAAhCAQD2BSa/MTEZHsCszRd05V5k1yzI13p3ddyfqbvi8fyneXYy+kXb7J7lId25NpiZ2&#10;03fByky3JlOTuXIG8e7iYHe6MlME3mLrXX6dRi4QQtJ6NLK5W+EQ+8yUPXjtcpXFf0XdicyrW8vR&#10;3bBNb9bMRFnUtVd61U3fgh/D2ay9Gb5OxrbXcsVLnAUREdpmH2okbXcYbyRxDl4XC1cGNQVNLW0K&#10;z9m/jQXlc7C/VNyXeHd2dLKE/ZZYdrpoIBu+QKvUvlWDSTEiYmx1wVC/rEU4gvf0F31YJIb9aEjM&#10;PBriMrQ1zQyq0R0TOTSPsM7Ex/b6Lu9kaYaM1enqsDLT62IrGEnekOInvj0TjoN1T/woB1ON4R0/&#10;LLtXhgEDdbHLRIASjw8/FOrq8e6iQbE5wcrMHJntPT/duTsr7RahES5fHEtp133Ec6YTdSLzNJp5&#10;7uPcqyzi3eU/vWHNk6HM4/yS/lRsMhF1wbJMCXYX52M9Z+rKTFmiaRVdPI9nJ+4KNb3nonOa48Jz&#10;xKtKYWWmSjv7cWHN9aRzr7K9PYGSQwACEIAABCAAAQhAYNsJTFfdJePdBbiTKzNtmqTPzFWkXcGx&#10;SpDtk67rj5Sgk3i9NuQEnvOqIopOt9u5a4NACDpx51yqJG/h5u40IkJyQWZwoZ2yU5+Z1nOmS6wT&#10;d731IgEEIAABCEAAAhCAAAQgsEYCk16ZmZ8N3w90XbM+c3mBC4ogG/BcDidnoiAMWpmZk3ZxHHOZ&#10;uHPqTlZmnp5RenFohMXizHbeX0SdusqUSskXrYtM34nG05UGqu50A55bwOMm7jQiggg8t+nO8nza&#10;crudfGT6TmSezN3lQt65iTsNbi6zdqLx5N94vYT1sKLqbujymza9Wc8QZVG3TiOzIqJmTYVyaTJY&#10;/GfIap+ub9q6sDLTjFlLpIMX/ISDHj4zPTuN3QhnCBcGVYc4YfAD2qvYZUyhU8uQup9N/2vKVdfx&#10;oxys5RUHk9Qdwwvy9OKOvxxFWJnp9fxu/B36aIitPTnEDxmr088IVmbaoXb4QD2sy6TaK3xID+n4&#10;+uiOyjC44/vmFrwD1LxFRKPJEMs0LyCbWpkZPl/5e/sJTHfuLsf2MVd9PJ6yKzdETtrJVUPdZsY3&#10;CkLeaYLyxF1NvLvgRqLx3LLM4Kdg352bxCtM3Km002WZ9bvvRObpgkz9t+BVhYm77R8ZqAEEIAAB&#10;CEAAAhCAwPYRmLS6sw4zBa0ENBdpFzBebLczu+/cry4oQkHaaeLejXaSpndBZuww05UkOXEXCLzG&#10;n0pkPzp953xmqsBzcRGc28ycYxXNLw5lfu9S18lPdnHmUOPVNZmxxhuaD+khAAEIQAACEIAABCAA&#10;gbUQmLS6Wyi6Kz/eHJGuE5cqckiawFum03USF6FX2tULvCRunbgLpJ0u1Fz9o6LOes7UfXdu9518&#10;j+MiBPftjYVQLmfsTyWZHo23enOTAwQgAAEIQAACEIAABFYkMGl1J64y4+qJ20yn63KV741mHl9Y&#10;mMHLTdxJ1LvTrr1DjhXboPJyK+oCn5mSQ+wn03lVSQq8+gWZWjzZdCeH7LhzR6zonvP2P5Gjsjok&#10;gwAEIAABCEAAAhCAAATWS2DS6s5WNRkRQRK4ibuaeHc5dhrQPCnwktJOA5rHoREkE5m4S67SfODS&#10;7ISeus3UxZlBUAQ7fVdoeJnB0xh3wWch8G68M1iZKZvunEuVsjEF/lTWa3nkBgEIQAACEIAABCAA&#10;AQisl8DU1Z1O3yUn8eR84F7FectURoNm8FTg1X+S0k4uD6RdLuqdDYTg9uDV311SxnvtCpc7jVep&#10;6ySrQvi7wo3uWjpc4QMBCEAAAhCAAAQgAAEIbJ7AtkZEiKXdIihC5KlWTvRuvRNdZ2ft5E/nzPbU&#10;a2+Pm0Rm7eRkTt0F6W1ohFzrirpTH746cXf/cnOd858bRETQTNSxit10l/ACrEl9V+aV6k6lnV6q&#10;gRDkI1N5Vf6RTaKhbq/b9MZXddGXsVdFr/XT3q5jC4kg2VAIDYOhvoz9PBdXExHBGH8IZKiRtHjH&#10;G0mcQ96QuoInyln0dx/5xC4ECOlst0wj7649Mni/47tqePnXdBkdRTK5xd1Hkw5tUz+9yaHmvtGw&#10;r/dPtZcxw3B0DDq+jp1hHnl6aTshIoIl3vBMtJfSDgaJnv6SHOKHjNXpZwQREbx2qOmAZhQY2mVS&#10;7RXaR7lNszlYa4oS2RP5gTptIVVvEVGmQyzTdoeOhny74yVnhUMYf0MgQ2Dqc3eVDdfEu0ulloDm&#10;5UxyO+5E2h1fCjn7+Vp0xv0qazIr/amUJ+vOWCq3wsf5zKyEo8lk+m6QtHOZi6jTQ/fdDbopiSEA&#10;AQhAAAIQgAAEIACBjRHYVnVn12QWpN0IjiL2Tr3mdrlQpZ2Tc/LFfU9O3MmazEJchEElKQs8516l&#10;cnFmvPWuvjDqTEXTa7w79apSnwMpIQABCEAAAhCAAAQgAIHNENhKdVeQdrL1TgIhxOx6Z/CCS1Tg&#10;6cfqukGtktt0NyiTFRPHwe6GZhgERRCBpxpvaD6khwAEIAABCEAAAhCAAAQOlMD2qTsb0Fzj3bmP&#10;SLtvZdZh9u6+q6QsLjTjiTtdk+mWZcoX0XXrlXa6+04/lSszz77hTlupIC6CRjOPP4EzlVy8OxF4&#10;cq0GRSDYXaXxkAwCEIAABCAAAQhAAAIHSmDL1J2VdsJFJvEkEIKLhaDSTlxlBtN3MnEXzN2dONaz&#10;GU/ySbpUCRpDoplrQHP3CbbePem69UfDs4Hvcsah4e9U4ImuC6TdvRedE8e7E1031E/mp1//PDkO&#10;1EDJHAIQgAAEIAABCEAAAhCoJLDFPjO1hklHW6ruROYFforsDJ4IvFOuSazhDMDFblT8PBd/uYDm&#10;Ttq5NL3qTj2siKcpG+lO3Ga6HNysnRV16tdL9t05t5nOV5XoOo19F8c3L9jEPReeY71dPcPstXNX&#10;uQ14OnEnizNV2sncnX5p3URlPE3l28vdor3S5FD0duXZgOdqawVvV1GmQ71d+Za5uBqfmcb2QiBZ&#10;vIZjKs14I2kzDnO1fs56SqXGjM/MRKdetm801iQH6qjjd01u28LvUF3W+fbKlKE4mKTumLGQHss0&#10;JSxaSDx8xTX1nBB6Q1zEwfYxU/DEoBrdpq69igN71UDdVaDujqEZ2bokSzNkrE5XB5+ZFvoQZ7nL&#10;IXGgm9nswJ4w4JqOnynD4I4f9pDy8JXottFoMsQytRbhKCNn8JkZPVg4kSUwQ3Vno94FU3bj1meq&#10;wJM1mfrF76WLv1Td2Vk7lyap7kTRuXh3Tt0FQ5e9iwq8WN15o/CyXE7RicDTHIL1mUlDEGkXjMtO&#10;3Wl6tz7TjvW69c7O3bUDWvElwC90wDPxIlL10rDM1Hv1yZSh4vXIH5YXfw0dl82o3FyNujPNvkRa&#10;8/A2HLMvAdryA42kzTi8zDZ9ttFtTVB3Xc9ruRARodpCvIEi0yNQd9ETox1U3Q81g0kiTfoZUTWY&#10;FN/dvaGj4okTBxEZ/sQxz6msIYUPf7+mmSddDVtvoM4MqpnBPDuw19w3yzYqQ/EBETWmr6wSQ5x7&#10;3fCQ2pu0bDPvITbPnvbqKinfUHehEfN3nsCWrczsbcogoPk4ORffRaRd4db1sRAkkweWk3Ui6vTo&#10;rVFNApnEU12ns3buUyPtgvxF18kRLNG0njNdejdxV1NC0kAAAhCAAAQgAAEIQAACB01gPupusQHP&#10;eMuUZZlyCD4r8Oo9Zx4/drSg8SpDmccTdyrthn6+eMm5cpSvClZjitgbIe30Firt5N+cS5Wh5Sc9&#10;BCAAAQhAAAIQgAAEILABAjNRd86xiiBzuk6+x3LuxBufL0cNWYl3pyHv3MSd3YNXI/ACt5njpF1v&#10;UW3UO9V4wQxeOQfnPFNn7YLEVuAF0cxlu50kxqtKbwORAAIQgAAEIAABCEAAApshMAd1Z6VdQE0n&#10;7uL1mav4zKzRda4YTuDVSDvrWKXQ/BIRQRWd/KtfxLeK3XFXKfBE1yXjIuQ23WmRNJp5vOluM/bK&#10;XSAAAQhAAAIQgAAEIACBHIFt9apiA5q7uklEhGBxptuwKgJP5/HcDlpxmHni2NFTTNTyoVby1cXM&#10;3nIv8sg9u90NB22d13h3oujsrJ1VdJXeMjtpt3/S02+6U5ZiWl0nfwbVcj4zXbmDibuWbcVOYs0i&#10;2hXdXmlyKLI12eBVxRFt2yeBN7PlvXoLe2PwpqsktsX3NFnYZVIb68MbpNKMN5LWbEo0ekql9otX&#10;la4fO6tbtm80mHpnsh2/69BuoHY5ZfOMcouttMl38ECdsZDM8OUNRxUWEg9fiRwsy0RNo17f3Nc+&#10;XMJcB7D1aloc2KsG6q4CQy3Er4NvYwOGL4srXR28qti+O9z91bAukx3Yq9u0/GgY2/EzXWZAxy/m&#10;YIfNTE3b016XwatK9GDhRJbAtqo7qVAg8L4lkc2XHUEFnm66cx1Hp+9E4NkHW01EhLLtaLA75zPz&#10;icvoduJkxY44dY/SsIvnHn7JUOai9FQfVuo6SenN2jUDyOI/VuDF++5krNdZO/nEazLbmhZfArxH&#10;h33WZp67VS8N3WDpjYl2DK0fl71h2X+NaAtf16ZdRvjMNM2+RFrz8O5pMmNmA42kzTjzItI9T73e&#10;n+iSqLtEFyt2mUyb+mxNDjV2kmivTBmKdpLq1BkLqR9MiIjg9fyuqXIPuCZ5Tx/027faSLyh3chm&#10;WxjUnfeIrmHrdYdhXSZlBmHbZ00layRRGQZ3fN9SMpG3vMeDnwafmQEc/tw8gS1WdwJLBd5C17Wd&#10;0Uq7xUvk8rwX5k433ZknuXx9/EozeOfZeHci8Dav7urtRuKYB+OWhDUPIiIUBJ5TdxLyLj/mdr8M&#10;fYS36U0OxXHZq4s31mfK0PPSEJhGYyjlp0v4HGgbw9YFdee946HuUkYST2XHppV/9YwMPvNa5hlz&#10;TZdZFmKIGvffvMOaanamo3UnnI2YHGpeLhOdOlOGwS950WuiHWprBhPUndfzO2RDHw1+X/Dbt9pI&#10;4kyGdLGuJuV393wXMzl4hhSa6/AnTn+XSeQZFbScpq7JhnWZVJ5hvyrTyOZgDW9wxw/tYmibou7q&#10;X0pJeUAEtnvf3YNO17V4ZHGmztq5T+Az8xTjV3NdTF2kO52703/X+HEBzSVPG/Vu6C2ctHMXirST&#10;77IsUw530oZDiFdjSjKNZs4HAhCAAAQgAAEIQAACEJgUge1Wd4Kym7hLcU34U3nj89co8HRlZk7O&#10;SUSEZDTzoRZgwyEkV2bWZHhfO2sXSDv3Z7Dpzp0PBB7SroY2aSAAAQhAAAIQgAAEILB5Aluv7hTZ&#10;ItidH+9OTj7On6ZTryoq7YIdd18/dlSOSvriTGXpT6X5uGWZweVO151eN5UnDjNzPjODubuh03ei&#10;65LSLuczUysSzOAlA5pXEiMZBCAAAQhAAAIQgAAEILABAjNRdzEpK+1E19XEMa8XeDYogk7f2Y8s&#10;1Aym7ETgnf629HLNJ7fn77/0XDkCgSe6Tg6Zu5N/ZdbOHWXL6I1397Tlgkz9JIMi6E9EM99AD+QW&#10;EIAABCAAAQhAAAIQWBeB7faqIhSSu10DaRevz5QLlyHvEpvvB3lYEWknc3du3522SrBQ84HLzrPT&#10;dxL4zim9L116nqg7+ddFRBB1d/8l50omZyzDHoz7iLpzzjPtrJ3U1uq6TtotIyLIn3a+zrLVxZki&#10;9qqcK5hEdfuwu1q26bvrqjyYaQbeZmyTg4VY4wjB5JZ1re6lcTf3msvWBa8qBs2y09U4Qkg0qzWV&#10;8UbSZpxxAFBhJE0O+Mzsel7bNEsmYzt+1+RNDjV2kmivTBkGO1cY5iIiGhV6YmZEI03D0N51ULAc&#10;1z1S/SsaEmvYen0wM6iqDRTZej2upn/1pPHbt6YiiTTp6lRVJLJOv8mC0a63O4Tmmu0+2ZqaHDJp&#10;Enl6p/q7TF2nHtZlUnmGbV+mkc3BNsLgjh925QhVT5viVcV7GeKPwyAwQ3VnQ94JUpm1y0Uzd+sz&#10;g1k7N3Sfeu3thUbReHcuHIJNqTn0broTXSfJdPpOJ+7kXxk2VNrplN0qVnHfxefYQejsG+9Uxyrh&#10;3F2r7uQnK/C0Fk7aBY/w/JhbfAmIMKWeiyaH4rjsjcHeQyFThvDB0ZQmUQbz/B7+rF2+7pi8UXfB&#10;+w7qzn996Oyy/AqFz8x4mE35Gu1/VQ1f3zw/yq7rDntVTeSJz0yv59faeZ//WL99TSsNGavTzwjU&#10;ndfFatgau/f+Z8TyfFkXZbVZzX2zT/Oo2xbfIsyjPngfWOEtIsp0iGWG7w+uOxDvbpX34V27dm7q&#10;LpZ20qIu2F031ux7W+9y6k7TPyGj8UTd2SWaajo6jydX1Ug7tyxTr3UrM2X6TnKokXaFmObB8CLS&#10;Tu8SC7yk0cfRzBf1qhpzM2PigLHe5FAcl73XKW+sX2FcjjIdOi77L3nLF5E4i+T8Rray/ttMa8fZ&#10;gnmP2655s4/eqmbtMrX3TZShp8lCIENr0ZZjvJHEOeQNydILOwrRzH1T1x4e2eqAjh/ZWLVl+laU&#10;KUPRMqP3MRnGwwu8v70BJ20nZQuJrS7mOcu5u2vOOTn50OEkBCAAAQishcDc1J1AiaOZF9TdiWNH&#10;9YGtCzJV5tnHvH2cW5mnjlWS6m7tERHqW9ruuHO1UF0nSzSDl3INh6AfCXknrxHWbab7ye6+Q93V&#10;vJD5r2iou+AdGXXXdei2S3ZCoax1mbuzg2FuoM4uqEbdLfGldGz4kEnpWPP/U6JnUtWUVzsHgbqr&#10;f6aTEgIQgMAIArP1quJYJDfdBT4zna6TL4V9d1/zXGXeHkg7nbU7RGmXbH4n7eJfY38qMl8XbL3D&#10;scqITsUlEIAABCAAAQhAAAIQOBQCM5y7C2aonLpTt5n6qwt55+buLH0VeMeXWi7+X+m5hZqH0n7u&#10;prGfTOdYRdKobxWpi+y405WZrl5uBi/Qdcm6M3enwIf8z2/m7pi7a7ppfl6OuTs7fJp1lQZZll5i&#10;haTJwWRcnl9KderwnqkZrXDg9x5A7Luz/Jm7O9y3BO4OAQjsDIGZq7vAeWas7uRMHAjBTt/Z+Trv&#10;zb59YcvFu9uACcmmO3cXuz1DdJ2IPXnJOPuGbu2lW5mpAs++ggQCT9ZnqtJLvE5VvWwVF/CEb3He&#10;XbyFaqqjioupYq2VyKF4x7hN/Ze8zGtidFn5xZ19d947XuUGTgM5hdeY2UAjaTPOvLsn1IKR9J5a&#10;KL39D/1fAH2eJMrdIep0ma6a1yfFblvT8RusxS6TaVOfo8mh5r6J9sqUoWgnqfYqtW9dexVz0CGu&#10;OJiw724DT1JuAQEIQGBmBHZC3blgdzKPd8LENNe2LKg7mb5Tt5lW48UvIhsQeOI/0943pXkWv7v5&#10;OlV38nECT9Wd85bpLcs0PjOVCerOvnNllVvNq+cyI9Sd1UQBkLww7l5+UXdGOnnPoJYM6s5iQd11&#10;NIZaSCQ2XbCZWv2fyKHpyo0QZ9/dzN4jqQ4EIDA1AjNXd/IwEUVnQ5m7/1Fqt95Zgecm7nRlpg2K&#10;oBov8b+ZzSm77+7Ly514vc4z1SYWsRAkzN3bvBAIIuqcxdSoO0msAi9Wd5qPc5iZU3dxRATvpalG&#10;zxDvrlMljb2g7owVhXIXdWdjNZZp4FUl1HDtiJwYlqOHLSszPd1VM5ibC+wsYsJKo1PZ/yOzfxLq&#10;bmovgpQHAhCYGYH5qzvXYCrz7DKYZLw7q+5E2rlZO7fdTr1ltp/0zIynxLwn6kkaylwj3Zlcwift&#10;8Je85ooujrkEu1u++rhYCE7dtW9EJ8mazIXMW14aBzQvP8KzJUTdoe78YbL8P0RQd6i7rDarUSDN&#10;hFCo+4YqEPtoaMfsMA/v78R9dcQ1Azv77uLHHOpuZm+RVAcCEJgegfn7zOxlnp64O3ZULtTpu+Aj&#10;rjLd0Zt5nOCBS88LpN2ITPSSp9xQFetcXarox8Yx1zN2013sWGV02bgQAhCAAAQgAAEIQAACENgw&#10;gd1SdzY6QhwUoQa9TOX5c3c1Fx1IGpV2BYFnXaocSAnIFAIQgAAEIAABCEAAAhCYEoEdUne6+05i&#10;ISyOaz6hrSAREVxzdGsyzUn9NYiCoALPyryDDnN35vWfPOv69ExdLPDi6Ajl6bspGSRlgQAEIAAB&#10;CEAAAhCAAARGEtghdSeEROCJz8zFcUyPhLSrASkrM+MZvJzAO/26xUa7mk/gUkUvEV0nh3z5gvGw&#10;In/acAi5GbwgIoIrg6zPlAWZuukujmleU1TSQAACEIAABCAAAQhAAAJTI7Bb6i5H3wa4iwMkuIk7&#10;52ElkHY5XSfeMp3DTHGmov5Uyp+kwMtdIgLPaTwbu1zSx9N3QSbour6m4HcIQAACEIAABCAAAQhs&#10;GYFdV3enXHN7WdqNbk/VdRIU4YFlXARxpjIuKxcUIbky087aBQJPb5d0mKlxEfhAAAIQgAAEIAAB&#10;CEAAAnMisOvqrrctgx13velXT3BGtL/ORr2L87dLNK3Au08jIpiPLMgUXYe0W72NyAECEIAABCAA&#10;AQhAAAITJLDr6k623slSzHg1ZtxUblmm/em0a/sXW7r05em7QWsyXZ4i7WT6zgq8uOQyfaczeOi6&#10;CfZAigQBCEAAAhCAAAQgAIF1Edh1dec4JgWeRDMvgF76VulZb+n23dU02P2XnqvJ4um73st7N9r1&#10;5kACCEAAAhCAAAQgAAEIQGCrCaDuuuazAu/Ua2630i45cSdXytxd7/Sd+MxcHEWXKvHEnfrJDD65&#10;oAiaTAReoPFkcabEQtBjq82UwkMAAhCAAAQgAAEIQAACvQRQd2lEx48d7WUnnjNl7i43fSf+VHpz&#10;qE9Q3npXnw8pIQABCEAAAhCAAAQgAIG5EkDdZVv2+BuOypH8WdZk1hiECDyr8XojIgQzeMnpO3tf&#10;dZipW+/En4q6VGGJZk3TkAYCEIAABCAAAQhAAALzI4C662lTWZNpl2WKC81kKPNCLhoRofcjm+70&#10;KKeMF2eqxouXZfbekQQQgAAEIAABCEAAAhCAwJwIoO7GtKYIvPL03SBnKkEJ7r+kX+CJonOR7mxM&#10;8zGV4RoIQAACEIAABCAAAQhAYBYEUHfDmlHm8Zbb7RaHXtnrVWXYDfzU5cWZ5UAIq9yXayEAAQhA&#10;AAIQgAAEIACBrSOAulu1ycSrylfatZdPvK4U/i4X7+7JRXeaTuB94ZJz3cF83arNxvUQgAAEIAAB&#10;CEAAAhCYHYEj3334ke/t7e9rxZr/BF+bSrdpukQmub20TW9/9rI3OdTc0ZStTZ4ugxaip1ReTRdp&#10;o2K2Z6LcIkjN1S2+zjpimWelXXBHp+6aTXcV943vuB/Vo9ymXhmaO4YkEmRq2ssULss20aa27dIW&#10;kuJvrvK41VpInKfPrd9Cekq1bJe4vdKGV+wyqSYLB6RymqFGEvWV1uDNbctGUtNlhhpJm+d4I4lz&#10;iGvaUyod0KJ2TQw+NV3GjFzl+6Y6fsh4eMfP5GBbuaoWDZTSoNrT8bufy7Xoa69Mt832r3AY6bGQ&#10;TC0Sg0nRQlL9yw6D+j1EX2eZXeO16aMhcUCbhiUZ3utNDvsnXXPOyeHIxd8QgAAEILA+Aqi7A1F3&#10;w1/yhj3CUXe2C9gXweyrTP0LWfTOlX2dqno9Qt0FXSwEgrpr/hfTEgTqThmg7hIKs8JCmqsSQxPq&#10;bn3vTeQEAQhAYNoEWJk57fahdBCAAAQgAAEIQAACEIAABOoIoO7qOJEKAhCAAAQgAAEIQAACEIDA&#10;tAmg7qbdPpQOAhCAAAQgAAEIQAACEIBAHQHUXR0nUkEAAhCAAAQgAAEIQAACEJg2AdTdtNuH0kEA&#10;AhCAAAQgAAEIQAACEKgjgLqr40QqCEAAAhCAAAQgAAEIQAAC0yaAupt2+1A6CEAAAhCAAAQgAAEI&#10;QAACdQRQd3WcSAUBCEAAAhCAAAQgAAEIQGDaBFB3024fSgcBCEAAAhCAAAQgAAEIQKCOAOqujhOp&#10;IAABCEAAAhCAAAQgAAEITJvAke8+/Mj39vb3tZTNf4KvTQ3aNF0ik9xe2qa3P3vZmxxq7mjK1iZP&#10;l0EL0VMqr6aLtFEx2zNRbhGk5uoWX9fUiTL01DT8OVsqJZlgG54qt6mXuqlpJgdjwfa+eW6Z1glN&#10;rEGfaq+0haT4mxb32qvWQuI8fW79FtJTqqU1xe2VNrxil0k1WTi6lNPsR8ZeNpKor7QGb00iGuDK&#10;3UFbvcqQEh3fdrHxRtJmXOoy5Q7Y5BBVdXjHDys5vOOHBji842dyGNrxWyiBbV921g9ENsIJCEAA&#10;AhCAAAQOigDqDnXnVBbqLtSKjRSJBUwk6fIv5ai7oIutqu5eesrfO6jhcCP5vvMrf+Hu05pN938m&#10;UHcbaQRuAgEIQAACEJgtAVZmzrZpqRgEIAABCEAAAhCAAAQgsFMEUHc71dxUFgIQgAAEIAABCEAA&#10;AhCYLQHU3WyblopBAAIQgAAEIAABCEAAAjtFAHW3U81NZSEAAQhAAAIQgAAEIACB2RJA3c22aakY&#10;BCAAAQhAAAIQgAAEILBTBPCZic9MfGamomgYv/L52A/dWIHPTMfioCMi4DPTPqI8r5vLH4iIMONH&#10;+EN/9V2p3cN7i0a2/z7indlzvyYTP7zXJWgufMRm2P2av9HwW/hlvuXFZ864magaBCAAgcMlwNzd&#10;4fLn7hCAAAQgAAEIQAACEIAABNZDAHW3Ho7kAgEIQAACEIAABCAAAQhA4HAJoO4Olz93hwAEIAAB&#10;CEAAAhCAAAQgsB4C7Ltj3x377th3140mfZsMF7/bNIn00Sn/xDIHcyq/ZXFZquXPNg377uzYz767&#10;9TwJtySX2ey7u/X4QzHy/Te9aEvagWJCAAIQmDQB5u4m3TwUDgIQgAAEIAABCEAAAhCAQCUB1F0l&#10;KJJBAAIQgAAEIAABCEAAAhCYNAHU3aSbh8JBAAIQgAAEIAABCEAAAhCoJIC6qwRFMghAAAIQgAAE&#10;IAABCEAAApMmgLqbdPNQOAhAAAIQgAAEIAABCEAAApUEUHeVoEgGAQhAAAIQgAAEIAABCEBg0gRQ&#10;d5NuHgoHAQhAAAIQgAAEIAABCECgkgDqrhIUySAAAQhAAAIQgAAEIAABCEyaAOpu0s1D4SAAAQhA&#10;AAIQgAAEIAABCFQSQN1VgiIZBCAAAQhAAAIQgAAEIACBSRNA3U26eSgcBCAAAQhAAAIQgAAEIACB&#10;SgKou0pQJIMABCAAAQhAAAIQgAAEIDBpAqi7STcPhYMABCAAAQhAAAIQgAAEIFBJ4Mh3H37ke3v7&#10;+5q8+U/wtcmqTdMlMsntpW16+7OXvcmh5o6mbG3ydBm0ED2l8mq6SBsVsz0T5RZBaq5u8XXME2Xo&#10;qWn4c7ZUSjLBNjxVblMvdVPTTA7GlOx989wyrROaWIM+1V5pC0nxNy3utVethcR5+tz6LaSnVEtr&#10;Ctrr/B/8/sr+SbL5EXjnV/7CVcob0CoGnPxQExl8ZsBJdfzQhBNdu2f4CscIm8NlZ/3A/BrxsGr0&#10;0F99V2798N4CsP33Ee/Mnvs1mfjhvS5Bc+EjNsPu1/yNht/CL/Otxx+KGe6/6UWHBZb7QgACEJgT&#10;Aebu5tSa1AUCEIAABCAAAQhAAAIQ2F0CqLvdbXtqDgEIQAACEIAABCAAAQjMiQDqbk6tSV0gAAEI&#10;QAACEIAABCAAgd0lgLrb3ban5hCAAAQgAAEIQAACEIDAnAig7ubUmtQFAhCAAAQgAAEIQAACENhd&#10;Aqi73W17ag4BCEAAAhCAAAQgAAEIzIkA6m5OrUldIAABCEAAAhCAAAQgAIHdJYC62922p+YQgAAE&#10;IAABCEAAAhCAwJwIoO7m1JrUBQIQgAAEIAABCEAAAhDYXQKou91te2oOAQhAAAIQgAAEIAABCMyJ&#10;AOpuTq1JXSAAAQhAAAIQgAAEIACB3SWAutvdtqfmEIAABCAAAQhAAAIQgMCcCKDu5tSa1AUCEIAA&#10;BCAAAQhAAAIQ2F0CqLvdbXtqDgEIQAACEIAABCAAAQjMiQDqbk6tSV0gAAEIQAACEIAABCAAgd0l&#10;gLrb3ban5hCAAAQgAAEIQAACEIDAnAig7ubUmtQFAhCAAAQgAAEIQAACENhdAqi73W17ag4BCEAA&#10;AhCAAAQgAAEIzIkA6m5OrUldIAABCEAAAhCAAAQgAIHdJYC62922p+YQgAAEIAABCEAAAhCAwJwI&#10;oO7m1JrUBQIQgAAEIAABCEAAAhDYXQKou91te2oOAQhAAAIQgAAEIAABCMyJAOpuTq1JXSAAAQhA&#10;AAIQgAAEIACB3SWAutvdtqfmEIAABCAAAQhAAAIQgMCcCKDu5tSa1AUCEIAABCAAAQhAAAIQ2F0C&#10;qLvdbXtqDgEIQAACEIAABCAAAQjMiQDqbk6tSV0gAAEIQAACEIAABCAAgd0lgLrb3ban5hCAAAQg&#10;AAEIQAACEIDAnAig7ubUmtQFAhCAAAQgAAEIQAACENhdAqi73W17ag4BCEAAAhCAAAQgAAEIzIkA&#10;6m5OrUldIAABCEAAAhCAAAQgAIHdJYC62922p+YQgAAEIAABCEAAAhCAwJwIoO7m1JrUBQIQgAAE&#10;IAABCEAAAhDYXQKou91te2oOAQhAAAIQgAAEIAABCMyJAOpuTq1JXSAAAQhAAAIQgAAEIACB3SWA&#10;utvdtqfmEIAABCAAAQhAAAIQgMCcCKDu5tSa1AUCEIAABCAAAQhAAAIQ2F0CqLvdbXtqDgEIQAAC&#10;EIAABCAAAQjMiQDqbk6tSV0gAAEIQAACEIAABCAAgd0lcGR/f393az+25g/+9d+0ly7oxQgt0+a7&#10;ORUT3z8p/DmVpitu6o7hFeX7eqmXf3hlWN4qUYaeWuhlXaJyLfQGCVbmXJmtErE1bXPLlCG6o5dD&#10;lJvmna1FDQ3Nwc/i/B/8/rGmx3VbT+CdX/kLVwfPXGuMM7LFrMFnjDPV8cNOMLLjN9mEXeays35g&#10;69tsMhV46K++K2V5eG8B2f77iHdmz/2aTPzwXpegufARm2H3a/5Gw2/hl/nW4w/FUPff9KLJkKYg&#10;EIAABLaYAHN3W9x4FB0CEIAABCAAAQhAAAIQgIAjwNzdGGNg7k6o5We0mLtbGJWdVGHubkw34xoI&#10;QGAUgSNv+cio6w75IubuDrkBuD0EIDAXAszdzaUlqQcEIAABCEAAAhCAAAQgsNsEUHe73f7UHgIQ&#10;gAAEIAABCEAAAhCYCwHU3VxaknpAAAIQgAAEIAABCEAAArtNgH13Y9qffXdCjX13kaNTz5bYdzem&#10;a3ENBA6AwJ//9d9YR5E13iZjd5E1rial7KkLF4NB69ay5JEycQvf1eQtLz6zBg/77mookQYCEIDA&#10;XAkwdzfXlqVeEIAABCAAAQhAAAIQgMBuEWDubkx7M3fH3N3Cboh3N6b3cA0ENk1g1+buNs2X+0EA&#10;AhCAwJQIMHc3pdagLBCAAAQgAAEIQAACEIAABMYSQN2NJcd1EIAABCAAAQhAAAIQgAAEpkQAdTel&#10;1qAsEIAABCAAAQhAAAIQgAAExhJA3Y0lx3UQgAAEIAABCEAAAhCAAASmRAB1N6XWoCwQgAAEIAAB&#10;CEAAAhCAAATGEsBn5hhy+MwUasS7w2fmmM7DNRDYOIHZ+My89csPJuHt/8uf2DhUbggBCEAAAhMl&#10;wNzdRBuGYkEAAhCAAAQgAAEIQAACEBhEAHU3CBeJIQABCEAAAhCAAAQgAAEITJQA6m6iDUOxIAAB&#10;CEAAAhCAAAQgAAEIDCKAuhuEi8QQgAAEIAABCEAAAhCAAAQmSgB1N9GGoVgQgAAEIAABCEAAAhCA&#10;AAQGEUDdDcJFYghAAAIQgAAEIAABCEAAAhMlgLqbaMNQLAhAAAIQgAAEIAABCEAAAoMIoO4G4SIx&#10;BCAAAQhAAAIQgAAEIACBiRIgmvlEG4ZiQQACEIDAWggQzXwtGMkEAhCAAAS2ggBzd1vRTBQSAhCA&#10;AAQgAAEIQAACEIBADwHUHSYCAQhAAAIQgAAEIAABCEBgDgRQd3NoReoAAQhAAAIQgAAEIAABCEAA&#10;dYcNQAACEIAABCAAAQhAAAIQmAMB1N0cWpE6QAACEIAABCAAAQhAAAIQQN1hAxCAAAQgAAEIQAAC&#10;EIAABOZAAHU3h1akDhCAAAQgAAEIQAACEIAABFB32AAEIAABCEAAAhCAAAQgAIE5EEDdzaEVqQME&#10;IAABCEAAAhCAAAQgAAHUHTYAAQhAAAIQgAAEIAABCEBgDgRQd3NoReoAAQhAAAIQgAAEIAABCEAA&#10;dYcNQAACEIAABCAAAQhAAAIQmAMB1N0cWpE6QAACEIAABCAAAQhAAAIQQN1hAxCAAAQgAAEIQAAC&#10;EIAABOZAAHU3h1akDhCAAAQgAAEIQAACEIAABFB32AAEIAABCEAAAhCAAAQgAIE5EEDdzaEVqQME&#10;IAABCEAAAhCAAAQgAAHUHTYAAQhAAAIQgAAEIAABCEBgDgRQd3NoReoAAQhAAAIQgAAEIAABCEAA&#10;dYcNQAACEIAABCAAAQhAAAIQmAMB1N0cWpE6QAACEIAABCAAAQhAAAIQQN1hAxCAAAQgAAEIQAAC&#10;EIAABOZAAHU3h1akDhCAAAQgAAEIQAACEIAABFB32AAEIAABCEAAAhCAAAQgAIE5EEDdzaEVqQME&#10;IAABCEAAAhCAAAQgAAHUHTYAAQhAAAIQgAAEIAABCEBgDgRQd3NoReoAAQhAAAIQgAAEIAABCEAA&#10;dYcNQAACEIAABCAAAQhAAAIQmAMB1N0cWpE6QAACEIAABCAAAQhAAAIQQN1hAxCAAAQgAAEIQAAC&#10;EIAABOZAAHU3h1akDhCAAAQgAAEIQAACEIAABFB32AAEIAABCEAAAhCAAAQgAIE5EEDdzaEVqQME&#10;IAABCEAAAhCAAAQgAAHUHTYAAQhAAAIQgAAEIAABCEBgDgRQd3NoReoAAQhAAAIQgAAEIAABCEAA&#10;dYcNQAACEIAABCAAAQhAAAIQmAMB1N0cWpE6QAACEIAABCAAAQhAAAIQQN1hAxCAAAQgAAEIQAAC&#10;EIAABOZAAHU3h1akDhCAAAQgAAEIQAACEIAABFB32AAEIAABCEAAAhCAAAQgAIE5EEDdzaEVqQME&#10;IAABCEAAAhCAAAQgAAHUHTYAAQhAAAIQgAAEIAABCEBgDgRQd3NoReoAAQhAAAIQgAAEIAABCEAA&#10;dYcNQAACEIAABCAAAQhAAAIQmAMB1N0cWpE6QAACEIAABCAAAQhAAAIQOLK/vw8FCEAAAhCAwA4S&#10;OPJvPjyDWu//y5+YQS2oAgQgAAEIrIUAc3drwUgmEIAABCAAAQhAAAIQgAAEDpkA6u6QG4DbQwAC&#10;EIAABCAAAQhAAAIQWAsB1N1aMJIJBCAAAQhAAAIQgAAEIACBQyaAujvkBuD2EIAABCAAAQhAAAIQ&#10;gAAE1kIAdbcWjGQCAQhAAAIQgAAEIAABCEDgkAmg7g65Abg9BCAAAQhAAAIQgAAEIACBtRAgIsJa&#10;MJIJBCAAAQhAAAIQgAAEIACBQybw/wNbIiWo7qTwIAAAAABJRU5ErkJgglBLAQItABQABgAIAAAA&#10;IQCxgme2CgEAABMCAAATAAAAAAAAAAAAAAAAAAAAAABbQ29udGVudF9UeXBlc10ueG1sUEsBAi0A&#10;FAAGAAgAAAAhADj9If/WAAAAlAEAAAsAAAAAAAAAAAAAAAAAOwEAAF9yZWxzLy5yZWxzUEsBAi0A&#10;FAAGAAgAAAAhABw11e45BAAASAwAAA4AAAAAAAAAAAAAAAAAOgIAAGRycy9lMm9Eb2MueG1sUEsB&#10;Ai0AFAAGAAgAAAAhAKomDr68AAAAIQEAABkAAAAAAAAAAAAAAAAAnwYAAGRycy9fcmVscy9lMm9E&#10;b2MueG1sLnJlbHNQSwECLQAUAAYACAAAACEAPtvKVOMAAAAMAQAADwAAAAAAAAAAAAAAAACSBwAA&#10;ZHJzL2Rvd25yZXYueG1sUEsBAi0ACgAAAAAAAAAhAKRIsmrxgAAA8YAAABQAAAAAAAAAAAAAAAAA&#10;oggAAGRycy9tZWRpYS9pbWFnZTEucG5nUEsFBgAAAAAGAAYAfAEAAM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75;width:5580;height:18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oBZ3CAAAA2wAAAA8AAABkcnMvZG93bnJldi54bWxET0trAjEQvhf6H8IIvdWsPZSyGkUqth6k&#10;pT7xNm6mu0uTybKZ6vbfG0HobT6+54wmnXfqRG2sAxsY9DNQxEWwNZcGNuv54wuoKMgWXWAy8EcR&#10;JuP7uxHmNpz5i04rKVUK4ZijgUqkybWORUUeYz80xIn7Dq1HSbAttW3xnMK9009Z9qw91pwaKmzo&#10;taLiZ/XrDXyKlcVBZkv8yOb7t6XbHt93zpiHXjcdghLq5F98cy9smj+A6y/pAD2+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aAWdwgAAANsAAAAPAAAAAAAAAAAAAAAAAJ8C&#10;AABkcnMvZG93bnJldi54bWxQSwUGAAAAAAQABAD3AAAAjgMAAAAA&#10;">
                <v:imagedata r:id="rId2" o:title=""/>
              </v:shape>
              <v:shapetype id="_x0000_t202" coordsize="21600,21600" o:spt="202" path="m,l,21600r21600,l21600,xe">
                <v:stroke joinstyle="miter"/>
                <v:path gradientshapeok="t" o:connecttype="rect"/>
              </v:shapetype>
              <v:shape id="Text Box 11" o:spid="_x0000_s1028" type="#_x0000_t202" style="position:absolute;left:1191;top:810;width:4080;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B37958" w:rsidRDefault="00B37958" w:rsidP="00D22D45">
                      <w:pPr>
                        <w:rPr>
                          <w:rFonts w:ascii="ZapfHumnst Dm BT" w:hAnsi="ZapfHumnst Dm BT"/>
                          <w:color w:val="006C99"/>
                          <w:sz w:val="14"/>
                          <w:szCs w:val="14"/>
                        </w:rPr>
                      </w:pPr>
                      <w:r>
                        <w:rPr>
                          <w:rFonts w:ascii="ZapfHumnst Dm BT" w:hAnsi="ZapfHumnst Dm BT"/>
                          <w:color w:val="006C99"/>
                          <w:sz w:val="14"/>
                          <w:szCs w:val="14"/>
                        </w:rPr>
                        <w:t>Vicerrectorado de Investigación, Desarrollo e Innovación</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1"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F9"/>
    <w:rsid w:val="00025CFE"/>
    <w:rsid w:val="00037108"/>
    <w:rsid w:val="000376B2"/>
    <w:rsid w:val="00086FBC"/>
    <w:rsid w:val="00092ABC"/>
    <w:rsid w:val="000941AA"/>
    <w:rsid w:val="000B4B6E"/>
    <w:rsid w:val="000D3F0A"/>
    <w:rsid w:val="00106F5E"/>
    <w:rsid w:val="00114FE6"/>
    <w:rsid w:val="00134E19"/>
    <w:rsid w:val="001532FE"/>
    <w:rsid w:val="00190F88"/>
    <w:rsid w:val="00194059"/>
    <w:rsid w:val="001A408E"/>
    <w:rsid w:val="001A7BD1"/>
    <w:rsid w:val="001B6D17"/>
    <w:rsid w:val="001C20CC"/>
    <w:rsid w:val="001C214D"/>
    <w:rsid w:val="001E147E"/>
    <w:rsid w:val="00224332"/>
    <w:rsid w:val="002771D9"/>
    <w:rsid w:val="002A0A56"/>
    <w:rsid w:val="002B466F"/>
    <w:rsid w:val="002E68DA"/>
    <w:rsid w:val="003043B9"/>
    <w:rsid w:val="00347FC6"/>
    <w:rsid w:val="003855C0"/>
    <w:rsid w:val="003A1D17"/>
    <w:rsid w:val="003D0287"/>
    <w:rsid w:val="003D0BFA"/>
    <w:rsid w:val="003D2FAE"/>
    <w:rsid w:val="003E1039"/>
    <w:rsid w:val="003F27E0"/>
    <w:rsid w:val="004358BE"/>
    <w:rsid w:val="004424C5"/>
    <w:rsid w:val="004450AA"/>
    <w:rsid w:val="00445D79"/>
    <w:rsid w:val="00447240"/>
    <w:rsid w:val="00457E7D"/>
    <w:rsid w:val="004703E0"/>
    <w:rsid w:val="00476004"/>
    <w:rsid w:val="00491469"/>
    <w:rsid w:val="004E0087"/>
    <w:rsid w:val="00502E32"/>
    <w:rsid w:val="005B138F"/>
    <w:rsid w:val="005D5CBD"/>
    <w:rsid w:val="005E5E81"/>
    <w:rsid w:val="005E78C8"/>
    <w:rsid w:val="00604489"/>
    <w:rsid w:val="00604F4C"/>
    <w:rsid w:val="006248A8"/>
    <w:rsid w:val="0067135C"/>
    <w:rsid w:val="00676354"/>
    <w:rsid w:val="00694393"/>
    <w:rsid w:val="00697E87"/>
    <w:rsid w:val="006B19D3"/>
    <w:rsid w:val="006B31ED"/>
    <w:rsid w:val="006D184A"/>
    <w:rsid w:val="006E1DA7"/>
    <w:rsid w:val="006F3BDA"/>
    <w:rsid w:val="00700F32"/>
    <w:rsid w:val="00712533"/>
    <w:rsid w:val="0072569C"/>
    <w:rsid w:val="007311C9"/>
    <w:rsid w:val="00771D97"/>
    <w:rsid w:val="007A13E8"/>
    <w:rsid w:val="007E5753"/>
    <w:rsid w:val="007F5C3C"/>
    <w:rsid w:val="007F62BF"/>
    <w:rsid w:val="00802107"/>
    <w:rsid w:val="00834C4B"/>
    <w:rsid w:val="00843AF5"/>
    <w:rsid w:val="00851DD3"/>
    <w:rsid w:val="008617CF"/>
    <w:rsid w:val="008648B4"/>
    <w:rsid w:val="00875A54"/>
    <w:rsid w:val="00882A3C"/>
    <w:rsid w:val="008C3F75"/>
    <w:rsid w:val="00902B08"/>
    <w:rsid w:val="00915BAC"/>
    <w:rsid w:val="009E6CB7"/>
    <w:rsid w:val="009E7027"/>
    <w:rsid w:val="00A05C60"/>
    <w:rsid w:val="00A11EDF"/>
    <w:rsid w:val="00A44016"/>
    <w:rsid w:val="00A73489"/>
    <w:rsid w:val="00A7692E"/>
    <w:rsid w:val="00AD018D"/>
    <w:rsid w:val="00AD3E98"/>
    <w:rsid w:val="00AD6F88"/>
    <w:rsid w:val="00AE30AD"/>
    <w:rsid w:val="00AF606E"/>
    <w:rsid w:val="00AF72BF"/>
    <w:rsid w:val="00B12795"/>
    <w:rsid w:val="00B32A86"/>
    <w:rsid w:val="00B37958"/>
    <w:rsid w:val="00B85F7B"/>
    <w:rsid w:val="00B874E6"/>
    <w:rsid w:val="00BA0DCB"/>
    <w:rsid w:val="00BB2AC1"/>
    <w:rsid w:val="00BD3F16"/>
    <w:rsid w:val="00BF14B2"/>
    <w:rsid w:val="00C201DE"/>
    <w:rsid w:val="00C77E32"/>
    <w:rsid w:val="00C86A18"/>
    <w:rsid w:val="00CB1D94"/>
    <w:rsid w:val="00CB5C2E"/>
    <w:rsid w:val="00CC5271"/>
    <w:rsid w:val="00CC6B32"/>
    <w:rsid w:val="00D03FEE"/>
    <w:rsid w:val="00D22D45"/>
    <w:rsid w:val="00D42CAA"/>
    <w:rsid w:val="00D53669"/>
    <w:rsid w:val="00D97E76"/>
    <w:rsid w:val="00E05075"/>
    <w:rsid w:val="00E1086C"/>
    <w:rsid w:val="00E233D7"/>
    <w:rsid w:val="00E72BAB"/>
    <w:rsid w:val="00E96D19"/>
    <w:rsid w:val="00E9780B"/>
    <w:rsid w:val="00EA097C"/>
    <w:rsid w:val="00ED2830"/>
    <w:rsid w:val="00EE7896"/>
    <w:rsid w:val="00F856BA"/>
    <w:rsid w:val="00F87248"/>
    <w:rsid w:val="00FA6FE6"/>
    <w:rsid w:val="00FB26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F7484A-14F8-48FC-9FE7-3996B52F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Ttulo1">
    <w:name w:val="heading 1"/>
    <w:basedOn w:val="Normal"/>
    <w:next w:val="Normal"/>
    <w:qFormat/>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style>
  <w:style w:type="character" w:styleId="Refdenotaalfinal">
    <w:name w:val="endnote reference"/>
    <w:semiHidden/>
    <w:rPr>
      <w:vertAlign w:val="superscript"/>
    </w:rPr>
  </w:style>
  <w:style w:type="paragraph" w:customStyle="1" w:styleId="Textodenotaalpie">
    <w:name w:val="Texto de nota al pie"/>
    <w:basedOn w:val="Normal"/>
  </w:style>
  <w:style w:type="character" w:styleId="Refdenotaalpie">
    <w:name w:val="footnote reference"/>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Puesto">
    <w:name w:val="Title"/>
    <w:basedOn w:val="Normal"/>
    <w:qFormat/>
  </w:style>
  <w:style w:type="character" w:customStyle="1" w:styleId="EquationCaption">
    <w:name w:val="_Equation Caption"/>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02718-47BF-4276-BE3A-84E33293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1819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OTRI</dc:creator>
  <cp:lastModifiedBy>Blas Salvador Gonzalez</cp:lastModifiedBy>
  <cp:revision>2</cp:revision>
  <cp:lastPrinted>2006-06-13T13:15:00Z</cp:lastPrinted>
  <dcterms:created xsi:type="dcterms:W3CDTF">2016-07-28T09:14:00Z</dcterms:created>
  <dcterms:modified xsi:type="dcterms:W3CDTF">2016-07-28T09:14:00Z</dcterms:modified>
</cp:coreProperties>
</file>