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B8EC" w14:textId="77777777" w:rsidR="001866CF" w:rsidRPr="00B92BDB" w:rsidRDefault="001866CF" w:rsidP="008C7C28">
      <w:pPr>
        <w:rPr>
          <w:rFonts w:cstheme="minorHAnsi"/>
        </w:rPr>
      </w:pPr>
    </w:p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B92BDB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588616BD" w14:textId="77777777" w:rsidR="00AA20E9" w:rsidRDefault="00041580" w:rsidP="00AA20E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 xml:space="preserve">CERTIFICADO DE </w:t>
            </w:r>
            <w:r w:rsid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REALIZACIÓN DE ESTANCIA</w:t>
            </w:r>
          </w:p>
          <w:p w14:paraId="78551836" w14:textId="5A290542" w:rsidR="001F7368" w:rsidRPr="00B92BDB" w:rsidRDefault="00041580" w:rsidP="00AA20E9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(</w:t>
            </w:r>
            <w:proofErr w:type="spellStart"/>
            <w:r w:rsidR="00443E5F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C</w:t>
            </w:r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ertificate</w:t>
            </w:r>
            <w:proofErr w:type="spellEnd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of</w:t>
            </w:r>
            <w:proofErr w:type="spellEnd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completion</w:t>
            </w:r>
            <w:proofErr w:type="spellEnd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of</w:t>
            </w:r>
            <w:proofErr w:type="spellEnd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="00AA20E9" w:rsidRPr="00AA20E9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stay</w:t>
            </w:r>
            <w:proofErr w:type="spellEnd"/>
            <w:r w:rsidRPr="00B92BDB">
              <w:rPr>
                <w:rFonts w:asciiTheme="minorHAnsi" w:hAnsiTheme="minorHAnsi" w:cstheme="minorHAnsi"/>
                <w:b/>
                <w:color w:val="1D4F83"/>
                <w:spacing w:val="-3"/>
                <w:szCs w:val="24"/>
                <w:lang w:val="es-ES_tradnl"/>
              </w:rPr>
              <w:t>)</w:t>
            </w:r>
          </w:p>
        </w:tc>
      </w:tr>
    </w:tbl>
    <w:p w14:paraId="466338A8" w14:textId="337B6DF0" w:rsidR="00D159F5" w:rsidRPr="00B92BDB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3963"/>
      </w:tblGrid>
      <w:tr w:rsidR="00E95EE7" w:rsidRPr="00E95EE7" w14:paraId="1D7BA72E" w14:textId="77777777" w:rsidTr="000C4C74">
        <w:tc>
          <w:tcPr>
            <w:tcW w:w="2547" w:type="dxa"/>
            <w:gridSpan w:val="2"/>
          </w:tcPr>
          <w:p w14:paraId="3DB9B716" w14:textId="77777777" w:rsidR="00041580" w:rsidRPr="007C1872" w:rsidRDefault="00041580" w:rsidP="0004158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APELLIDOS, NOMBRE</w:t>
            </w:r>
          </w:p>
          <w:p w14:paraId="4F360EBC" w14:textId="7001D265" w:rsidR="00041580" w:rsidRPr="007C1872" w:rsidRDefault="00041580" w:rsidP="00041580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Surname</w:t>
            </w:r>
            <w:proofErr w:type="spellEnd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, </w:t>
            </w:r>
            <w:proofErr w:type="spellStart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name</w:t>
            </w:r>
            <w:proofErr w:type="spellEnd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6514" w:type="dxa"/>
            <w:gridSpan w:val="3"/>
          </w:tcPr>
          <w:p w14:paraId="67E0286C" w14:textId="77777777" w:rsidR="00041580" w:rsidRPr="00E95EE7" w:rsidRDefault="00041580" w:rsidP="008C7C2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 w:val="22"/>
                <w:lang w:val="es-ES_tradnl"/>
              </w:rPr>
            </w:pPr>
          </w:p>
        </w:tc>
      </w:tr>
      <w:tr w:rsidR="00E95EE7" w:rsidRPr="00E95EE7" w14:paraId="368754CA" w14:textId="77777777" w:rsidTr="00254DF8">
        <w:tc>
          <w:tcPr>
            <w:tcW w:w="1696" w:type="dxa"/>
          </w:tcPr>
          <w:p w14:paraId="02DE396F" w14:textId="77777777" w:rsidR="00E95EE7" w:rsidRPr="007C1872" w:rsidRDefault="00E95EE7" w:rsidP="00E95EE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REFERENCIA</w:t>
            </w:r>
          </w:p>
          <w:p w14:paraId="211AA5F1" w14:textId="1E32921A" w:rsidR="00E95EE7" w:rsidRPr="007C1872" w:rsidRDefault="00E95EE7" w:rsidP="00E95EE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(Reference)</w:t>
            </w:r>
          </w:p>
        </w:tc>
        <w:tc>
          <w:tcPr>
            <w:tcW w:w="1843" w:type="dxa"/>
            <w:gridSpan w:val="2"/>
          </w:tcPr>
          <w:p w14:paraId="6C44EE54" w14:textId="4CA36242" w:rsidR="00E95EE7" w:rsidRPr="00E95EE7" w:rsidRDefault="00E95EE7" w:rsidP="00E95EE7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 w:val="22"/>
                <w:lang w:val="es-ES_tradnl"/>
              </w:rPr>
            </w:pPr>
          </w:p>
        </w:tc>
        <w:tc>
          <w:tcPr>
            <w:tcW w:w="1559" w:type="dxa"/>
          </w:tcPr>
          <w:p w14:paraId="0274F4AA" w14:textId="77777777" w:rsidR="00E95EE7" w:rsidRPr="007C1872" w:rsidRDefault="00E95EE7" w:rsidP="00E95EE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Modalidad</w:t>
            </w:r>
          </w:p>
          <w:p w14:paraId="2B78070F" w14:textId="384788D6" w:rsidR="00E95EE7" w:rsidRPr="007C1872" w:rsidRDefault="00E95EE7" w:rsidP="00E95EE7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Modality</w:t>
            </w:r>
            <w:proofErr w:type="spellEnd"/>
            <w:r w:rsidRPr="007C1872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3963" w:type="dxa"/>
          </w:tcPr>
          <w:p w14:paraId="65458189" w14:textId="6CAD19E9" w:rsidR="00E95EE7" w:rsidRPr="00E95EE7" w:rsidRDefault="00E95EE7" w:rsidP="00E95EE7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 w:val="22"/>
                <w:lang w:val="es-ES_tradnl"/>
              </w:rPr>
            </w:pPr>
          </w:p>
        </w:tc>
      </w:tr>
    </w:tbl>
    <w:p w14:paraId="21357053" w14:textId="77777777" w:rsidR="00041580" w:rsidRPr="00B92BDB" w:rsidRDefault="00041580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41580" w:rsidRPr="00B92BDB" w14:paraId="54881158" w14:textId="77777777" w:rsidTr="00041580">
        <w:tc>
          <w:tcPr>
            <w:tcW w:w="9061" w:type="dxa"/>
          </w:tcPr>
          <w:p w14:paraId="50DB972F" w14:textId="77777777" w:rsidR="00041580" w:rsidRPr="00B92BDB" w:rsidRDefault="00041580" w:rsidP="00DA699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A CUMPLIMENTAR POR EL RESPONSABLE DEL TRABAJO EN EL EXTRANJERO</w:t>
            </w:r>
          </w:p>
          <w:p w14:paraId="45FB4B64" w14:textId="3B9BDCA7" w:rsidR="00041580" w:rsidRPr="00B92BDB" w:rsidRDefault="00041580" w:rsidP="00DA6998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To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be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completed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by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de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foreign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host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reserarcher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/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profes</w:t>
            </w:r>
            <w:r w:rsidR="00B92BDB"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s</w:t>
            </w: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or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in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charge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</w:tr>
    </w:tbl>
    <w:p w14:paraId="0E3C4CF7" w14:textId="77777777" w:rsidR="00DA6998" w:rsidRPr="00B92BDB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947"/>
      </w:tblGrid>
      <w:tr w:rsidR="00B92BDB" w:rsidRPr="00B92BDB" w14:paraId="1DEB2075" w14:textId="77777777" w:rsidTr="000C4C74">
        <w:trPr>
          <w:trHeight w:val="1423"/>
        </w:trPr>
        <w:tc>
          <w:tcPr>
            <w:tcW w:w="9061" w:type="dxa"/>
            <w:gridSpan w:val="2"/>
          </w:tcPr>
          <w:p w14:paraId="43AA5007" w14:textId="0CEF7BBD" w:rsidR="00AA20E9" w:rsidRPr="00AA20E9" w:rsidRDefault="00AA20E9" w:rsidP="00AA20E9">
            <w:pPr>
              <w:shd w:val="clear" w:color="auto" w:fill="FFFFFF"/>
              <w:rPr>
                <w:rFonts w:asciiTheme="minorHAnsi" w:hAnsiTheme="minorHAnsi" w:cstheme="minorHAnsi"/>
                <w:color w:val="222222"/>
                <w:szCs w:val="24"/>
              </w:rPr>
            </w:pPr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EL INVESTIGADOR/A RESPONSABLE CERTIFICA QUE EL BENEFICIARIO/A HA REALIZADO SATISFACTORIAMENTE SU ESTANCIA (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Signature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 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of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the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researcher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in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charge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,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certifying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the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beneficiary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completed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satisfactorily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the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 xml:space="preserve"> </w:t>
            </w:r>
            <w:proofErr w:type="spellStart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mobility</w:t>
            </w:r>
            <w:proofErr w:type="spellEnd"/>
            <w:r w:rsidRPr="00AA20E9">
              <w:rPr>
                <w:rFonts w:asciiTheme="minorHAnsi" w:hAnsiTheme="minorHAnsi" w:cstheme="minorHAnsi"/>
                <w:color w:val="222222"/>
                <w:szCs w:val="24"/>
              </w:rPr>
              <w:t>)</w:t>
            </w:r>
          </w:p>
          <w:p w14:paraId="5936947B" w14:textId="70764D51" w:rsidR="00E95EE7" w:rsidRPr="00B92BDB" w:rsidRDefault="00E95EE7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</w:tc>
      </w:tr>
      <w:tr w:rsidR="00B92BDB" w:rsidRPr="00B92BDB" w14:paraId="707E7A2C" w14:textId="77777777" w:rsidTr="000C4C74">
        <w:tc>
          <w:tcPr>
            <w:tcW w:w="3114" w:type="dxa"/>
          </w:tcPr>
          <w:p w14:paraId="2EFA8753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CENTRO RECEPTOR</w:t>
            </w:r>
          </w:p>
          <w:p w14:paraId="154A8028" w14:textId="17D749C5" w:rsidR="00B92BDB" w:rsidRPr="00B92BDB" w:rsidRDefault="00B92BDB" w:rsidP="00256FD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Foreign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host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researc</w:t>
            </w:r>
            <w:r w:rsidR="000C4C74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h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/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academic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center</w:t>
            </w:r>
            <w:r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5947" w:type="dxa"/>
          </w:tcPr>
          <w:p w14:paraId="66233A3F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</w:tc>
      </w:tr>
      <w:tr w:rsidR="00B92BDB" w:rsidRPr="00B92BDB" w14:paraId="2A1FA68C" w14:textId="77777777" w:rsidTr="000C4C74">
        <w:tc>
          <w:tcPr>
            <w:tcW w:w="3114" w:type="dxa"/>
          </w:tcPr>
          <w:p w14:paraId="63EC315E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NOMBRE DEL INVESTIGADOR RESPONSABLE</w:t>
            </w:r>
          </w:p>
          <w:p w14:paraId="4B92FA6D" w14:textId="16E96127" w:rsidR="00B92BDB" w:rsidRPr="00B92BDB" w:rsidRDefault="00B92BDB" w:rsidP="00256FD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(Host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researcher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/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professor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in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charge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5947" w:type="dxa"/>
          </w:tcPr>
          <w:p w14:paraId="609E0B2D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</w:tc>
      </w:tr>
      <w:tr w:rsidR="00B92BDB" w:rsidRPr="00B92BDB" w14:paraId="0EA44B10" w14:textId="77777777" w:rsidTr="000C4C74">
        <w:tc>
          <w:tcPr>
            <w:tcW w:w="3114" w:type="dxa"/>
          </w:tcPr>
          <w:p w14:paraId="0600D173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CARGO</w:t>
            </w:r>
          </w:p>
          <w:p w14:paraId="622DB125" w14:textId="08DF23DF" w:rsidR="00B92BDB" w:rsidRPr="00B92BDB" w:rsidRDefault="00B92BDB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(Position)</w:t>
            </w:r>
          </w:p>
        </w:tc>
        <w:tc>
          <w:tcPr>
            <w:tcW w:w="5947" w:type="dxa"/>
          </w:tcPr>
          <w:p w14:paraId="0DF1C1CB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</w:tc>
      </w:tr>
      <w:tr w:rsidR="00B92BDB" w:rsidRPr="00B92BDB" w14:paraId="72B5F96E" w14:textId="77777777" w:rsidTr="00CD4FE2">
        <w:tc>
          <w:tcPr>
            <w:tcW w:w="3114" w:type="dxa"/>
          </w:tcPr>
          <w:p w14:paraId="54BB9252" w14:textId="2C9EC2F9" w:rsidR="00B92BDB" w:rsidRPr="00B92BDB" w:rsidRDefault="00B92BDB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FECHA DE </w:t>
            </w:r>
            <w:r w:rsidR="00E616F3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INICIO</w:t>
            </w:r>
          </w:p>
          <w:p w14:paraId="405E56BE" w14:textId="20ED91C7" w:rsidR="00B92BDB" w:rsidRPr="00B92BDB" w:rsidRDefault="00B92BDB" w:rsidP="00E616F3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="00E616F3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S</w:t>
            </w:r>
            <w:r w:rsidR="00E616F3" w:rsidRPr="00E616F3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tart</w:t>
            </w:r>
            <w:proofErr w:type="spellEnd"/>
            <w:r w:rsidR="00E616F3" w:rsidRPr="00E616F3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date</w:t>
            </w: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5947" w:type="dxa"/>
          </w:tcPr>
          <w:p w14:paraId="7E328219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</w:tc>
      </w:tr>
      <w:tr w:rsidR="00AA20E9" w:rsidRPr="00B92BDB" w14:paraId="2EE32342" w14:textId="77777777" w:rsidTr="00CD4FE2">
        <w:tc>
          <w:tcPr>
            <w:tcW w:w="3114" w:type="dxa"/>
          </w:tcPr>
          <w:p w14:paraId="7812F1A6" w14:textId="6AA7146B" w:rsidR="00AA20E9" w:rsidRDefault="00E616F3" w:rsidP="00B92BDB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FECHA </w:t>
            </w:r>
            <w:r w:rsidR="00AA20E9" w:rsidRPr="00AA20E9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FIN</w:t>
            </w:r>
          </w:p>
          <w:p w14:paraId="5EDF6746" w14:textId="4E348108" w:rsidR="00AA20E9" w:rsidRPr="00AA20E9" w:rsidRDefault="00AA20E9" w:rsidP="00E616F3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E</w:t>
            </w:r>
            <w:r w:rsidRPr="00AA20E9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nd</w:t>
            </w:r>
            <w:proofErr w:type="spellEnd"/>
            <w:r w:rsidRPr="00AA20E9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date</w:t>
            </w:r>
            <w:r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  <w:tc>
          <w:tcPr>
            <w:tcW w:w="5947" w:type="dxa"/>
          </w:tcPr>
          <w:p w14:paraId="3B89C1F8" w14:textId="77777777" w:rsidR="00AA20E9" w:rsidRPr="00B92BDB" w:rsidRDefault="00AA20E9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cstheme="minorHAnsi"/>
                <w:spacing w:val="-3"/>
                <w:szCs w:val="24"/>
                <w:lang w:val="es-ES_tradnl"/>
              </w:rPr>
            </w:pPr>
          </w:p>
        </w:tc>
      </w:tr>
      <w:tr w:rsidR="00B92BDB" w:rsidRPr="00B92BDB" w14:paraId="1EC4A083" w14:textId="77777777" w:rsidTr="00443E5F">
        <w:trPr>
          <w:trHeight w:val="2665"/>
        </w:trPr>
        <w:tc>
          <w:tcPr>
            <w:tcW w:w="9061" w:type="dxa"/>
            <w:gridSpan w:val="2"/>
          </w:tcPr>
          <w:p w14:paraId="7CB73979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  <w:p w14:paraId="4B148070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  <w:p w14:paraId="1A6A13AB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  <w:p w14:paraId="666386B4" w14:textId="77777777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</w:p>
          <w:p w14:paraId="3E5496E2" w14:textId="28D431FB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                                            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Fdo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:</w:t>
            </w:r>
          </w:p>
          <w:p w14:paraId="51DCCD81" w14:textId="2646541E" w:rsidR="00B92BDB" w:rsidRPr="00B92BDB" w:rsidRDefault="00B92BDB" w:rsidP="00B92BDB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</w:pPr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(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Signature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of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the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host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researcher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/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professor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 xml:space="preserve"> in </w:t>
            </w:r>
            <w:proofErr w:type="spellStart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chage</w:t>
            </w:r>
            <w:proofErr w:type="spellEnd"/>
            <w:r w:rsidRPr="00B92BDB">
              <w:rPr>
                <w:rFonts w:asciiTheme="minorHAnsi" w:hAnsiTheme="minorHAnsi" w:cstheme="minorHAnsi"/>
                <w:spacing w:val="-3"/>
                <w:szCs w:val="24"/>
                <w:lang w:val="es-ES_tradnl"/>
              </w:rPr>
              <w:t>)</w:t>
            </w:r>
          </w:p>
        </w:tc>
      </w:tr>
    </w:tbl>
    <w:p w14:paraId="5E399356" w14:textId="6320D32D" w:rsidR="00041580" w:rsidRPr="00B92BDB" w:rsidRDefault="000C4C74" w:rsidP="000C4C74">
      <w:pPr>
        <w:tabs>
          <w:tab w:val="left" w:pos="-720"/>
        </w:tabs>
        <w:suppressAutoHyphens/>
        <w:spacing w:before="360" w:after="120"/>
        <w:jc w:val="both"/>
        <w:rPr>
          <w:rFonts w:cstheme="minorHAnsi"/>
          <w:spacing w:val="-3"/>
          <w:szCs w:val="24"/>
          <w:lang w:val="es-ES_tradnl"/>
        </w:rPr>
      </w:pPr>
      <w:r>
        <w:rPr>
          <w:rFonts w:cstheme="minorHAnsi"/>
          <w:spacing w:val="-3"/>
          <w:szCs w:val="24"/>
          <w:lang w:val="es-ES_tradnl"/>
        </w:rPr>
        <w:t xml:space="preserve">El plazo para la remisión del documento firmado </w:t>
      </w:r>
      <w:r w:rsidR="00443E5F">
        <w:rPr>
          <w:rFonts w:cstheme="minorHAnsi"/>
          <w:spacing w:val="-3"/>
          <w:szCs w:val="24"/>
          <w:lang w:val="es-ES_tradnl"/>
        </w:rPr>
        <w:t>por CAU dirigido al Servicio de Gestión de la Investigación</w:t>
      </w:r>
      <w:r>
        <w:rPr>
          <w:rFonts w:cstheme="minorHAnsi"/>
          <w:spacing w:val="-3"/>
          <w:szCs w:val="24"/>
          <w:lang w:val="es-ES_tradnl"/>
        </w:rPr>
        <w:t xml:space="preserve"> es una semana desde la fecha de </w:t>
      </w:r>
      <w:r w:rsidR="00E616F3">
        <w:rPr>
          <w:rFonts w:cstheme="minorHAnsi"/>
          <w:spacing w:val="-3"/>
          <w:szCs w:val="24"/>
          <w:lang w:val="es-ES_tradnl"/>
        </w:rPr>
        <w:t xml:space="preserve">finalización de la </w:t>
      </w:r>
      <w:r w:rsidR="00AA20E9">
        <w:rPr>
          <w:rFonts w:cstheme="minorHAnsi"/>
          <w:spacing w:val="-3"/>
          <w:szCs w:val="24"/>
          <w:lang w:val="es-ES_tradnl"/>
        </w:rPr>
        <w:t>estancia.</w:t>
      </w:r>
    </w:p>
    <w:sectPr w:rsidR="00041580" w:rsidRPr="00B92BDB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EA655" w14:textId="77777777" w:rsidR="00A65A02" w:rsidRDefault="00A65A02" w:rsidP="00F319AE">
      <w:r>
        <w:separator/>
      </w:r>
    </w:p>
  </w:endnote>
  <w:endnote w:type="continuationSeparator" w:id="0">
    <w:p w14:paraId="6079F1EF" w14:textId="77777777" w:rsidR="00A65A02" w:rsidRDefault="00A65A02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 xml:space="preserve">Sr. Vicerrector de Investigación e </w:t>
    </w:r>
    <w:proofErr w:type="gramStart"/>
    <w:r w:rsidRPr="00EE3D62">
      <w:rPr>
        <w:b/>
      </w:rPr>
      <w:t>Innovación.-</w:t>
    </w:r>
    <w:proofErr w:type="gramEnd"/>
    <w:r w:rsidRPr="00EE3D62">
      <w:rPr>
        <w:b/>
      </w:rPr>
      <w:t xml:space="preserve">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7DA6F" w14:textId="77777777" w:rsidR="00A65A02" w:rsidRDefault="00A65A02" w:rsidP="00F319AE">
      <w:r>
        <w:separator/>
      </w:r>
    </w:p>
  </w:footnote>
  <w:footnote w:type="continuationSeparator" w:id="0">
    <w:p w14:paraId="161D31D3" w14:textId="77777777" w:rsidR="00A65A02" w:rsidRDefault="00A65A02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F7F6A" w14:textId="7F2ECAA1" w:rsidR="00443E5F" w:rsidRDefault="00443E5F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39B9CC" wp14:editId="7136829A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7099044" cy="504000"/>
          <wp:effectExtent l="0" t="0" r="0" b="0"/>
          <wp:wrapTight wrapText="bothSides">
            <wp:wrapPolygon edited="0">
              <wp:start x="0" y="0"/>
              <wp:lineTo x="0" y="20429"/>
              <wp:lineTo x="21505" y="20429"/>
              <wp:lineTo x="21505" y="0"/>
              <wp:lineTo x="0" y="0"/>
            </wp:wrapPolygon>
          </wp:wrapTight>
          <wp:docPr id="1892385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85455" name="Imagen 1892385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044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F08BB" w14:textId="477C1B44" w:rsidR="00EE3D62" w:rsidRDefault="00EE3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5C3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5234">
    <w:abstractNumId w:val="0"/>
  </w:num>
  <w:num w:numId="2" w16cid:durableId="1999844959">
    <w:abstractNumId w:val="2"/>
  </w:num>
  <w:num w:numId="3" w16cid:durableId="192353568">
    <w:abstractNumId w:val="1"/>
  </w:num>
  <w:num w:numId="4" w16cid:durableId="110712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41580"/>
    <w:rsid w:val="000B681D"/>
    <w:rsid w:val="000C4C74"/>
    <w:rsid w:val="000D5D68"/>
    <w:rsid w:val="00102C2B"/>
    <w:rsid w:val="00140501"/>
    <w:rsid w:val="001421A7"/>
    <w:rsid w:val="001561C1"/>
    <w:rsid w:val="001866CF"/>
    <w:rsid w:val="001930F2"/>
    <w:rsid w:val="001C72BB"/>
    <w:rsid w:val="001F5F52"/>
    <w:rsid w:val="001F7368"/>
    <w:rsid w:val="00222DF0"/>
    <w:rsid w:val="00231B78"/>
    <w:rsid w:val="00254DF8"/>
    <w:rsid w:val="00256FDD"/>
    <w:rsid w:val="002E36E7"/>
    <w:rsid w:val="00352B4B"/>
    <w:rsid w:val="00376EF7"/>
    <w:rsid w:val="003A3D1C"/>
    <w:rsid w:val="003F647B"/>
    <w:rsid w:val="00422B5F"/>
    <w:rsid w:val="00443E5F"/>
    <w:rsid w:val="00446167"/>
    <w:rsid w:val="00486CD5"/>
    <w:rsid w:val="00495F16"/>
    <w:rsid w:val="004A69C1"/>
    <w:rsid w:val="004C3FD2"/>
    <w:rsid w:val="004E5E8A"/>
    <w:rsid w:val="005213C0"/>
    <w:rsid w:val="005A296E"/>
    <w:rsid w:val="005B3E5A"/>
    <w:rsid w:val="006674D8"/>
    <w:rsid w:val="006A7AA3"/>
    <w:rsid w:val="006E503C"/>
    <w:rsid w:val="0079577B"/>
    <w:rsid w:val="007C1872"/>
    <w:rsid w:val="00805F7F"/>
    <w:rsid w:val="00810D44"/>
    <w:rsid w:val="00811197"/>
    <w:rsid w:val="00872A23"/>
    <w:rsid w:val="008920C5"/>
    <w:rsid w:val="008A79DD"/>
    <w:rsid w:val="008B52F4"/>
    <w:rsid w:val="008C7C28"/>
    <w:rsid w:val="008D34BD"/>
    <w:rsid w:val="00903FA8"/>
    <w:rsid w:val="00914813"/>
    <w:rsid w:val="00950349"/>
    <w:rsid w:val="00954FD0"/>
    <w:rsid w:val="009B670A"/>
    <w:rsid w:val="009F1697"/>
    <w:rsid w:val="009F5945"/>
    <w:rsid w:val="00A12D3F"/>
    <w:rsid w:val="00A65A02"/>
    <w:rsid w:val="00AA20E9"/>
    <w:rsid w:val="00B01BBD"/>
    <w:rsid w:val="00B441E3"/>
    <w:rsid w:val="00B678B9"/>
    <w:rsid w:val="00B85926"/>
    <w:rsid w:val="00B92BDB"/>
    <w:rsid w:val="00BB6CC2"/>
    <w:rsid w:val="00BC3090"/>
    <w:rsid w:val="00C82F58"/>
    <w:rsid w:val="00C96440"/>
    <w:rsid w:val="00CD2EE5"/>
    <w:rsid w:val="00CD4FE2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616F3"/>
    <w:rsid w:val="00E815D9"/>
    <w:rsid w:val="00E95EE7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C74"/>
    <w:rPr>
      <w:color w:val="0563C1" w:themeColor="hyperlink"/>
      <w:u w:val="single"/>
    </w:rPr>
  </w:style>
  <w:style w:type="character" w:customStyle="1" w:styleId="gmaildefault">
    <w:name w:val="gmail_default"/>
    <w:basedOn w:val="Fuentedeprrafopredeter"/>
    <w:rsid w:val="00AA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Maria Jesus Molina Orantes</cp:lastModifiedBy>
  <cp:revision>14</cp:revision>
  <cp:lastPrinted>2021-11-30T07:15:00Z</cp:lastPrinted>
  <dcterms:created xsi:type="dcterms:W3CDTF">2021-11-29T13:00:00Z</dcterms:created>
  <dcterms:modified xsi:type="dcterms:W3CDTF">2024-11-13T18:54:00Z</dcterms:modified>
</cp:coreProperties>
</file>