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22ECC3C" w:rsidR="00044CEE" w:rsidRPr="00044CEE" w:rsidRDefault="009146C3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85DFE81">
                <wp:simplePos x="0" y="0"/>
                <wp:positionH relativeFrom="margin">
                  <wp:posOffset>635</wp:posOffset>
                </wp:positionH>
                <wp:positionV relativeFrom="paragraph">
                  <wp:posOffset>321310</wp:posOffset>
                </wp:positionV>
                <wp:extent cx="5406390" cy="381635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3816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920ED60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Escrito de </w:t>
                            </w:r>
                            <w:r w:rsidR="00F67C3B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alegaciones (listado provisional)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25.3pt;width:425.7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DSdwIAANYEAAAOAAAAZHJzL2Uyb0RvYy54bWysVEtu2zAQ3RfoHQjuG8m/fATLgRMjRYEg&#10;CZoUWdMUJREgOSxJW0pv07PkYh1ScpKmXRX1gp7hDGf4Ht9oed5rRfbCeQmmpJOjnBJhOFTSNCX9&#10;9nD16ZQSH5ipmAIjSvokPD1fffyw7GwhptCCqoQjWMT4orMlbUOwRZZ53grN/BFYYTBYg9MsoOua&#10;rHKsw+paZdM8P846cJV1wIX3uLsZgnSV6te14OG2rr0IRJUU7xbS6tK6jWu2WrKiccy2ko/XYP9w&#10;C82kwaYvpTYsMLJz8o9SWnIHHupwxEFnUNeSi4QB0Uzyd2juW2ZFwoLkePtCk/9/ZfnN/s4RWeHb&#10;TSgxTOMbfUXWnn+aZqeATCJDnfUFJt7bOzd6Hs0It6+djv8IhPSJ1acXVkUfCMfNxTw/np0h+Rxj&#10;s9PJ8WwRi2avp63z4bMATaJRUof9E5lsf+3DkHpIic08KFldSaWS45rtpXJkz/CFFxdnF5tD9d/S&#10;lCEdYpye5PEiDJVWKxbQ1Baxe9NQwlSDEubBpd4GYgdszorYe8N8O/RIZQfdaBlQvErqkp7m8Tfi&#10;UiYeE0l+I4JI4UBatEK/7Ucmt1A94Qs4GKTpLb+S2O+a+XDHHGoR74vzFW5xqRUgCBgtSlpwP/62&#10;H/NRIhilpENtI8DvO+YEJeqLQfGcTebzOAzJmS9Opui4t5Ht24jZ6UtAclEfeLtkxvygDmbtQD/i&#10;GK5jVwwxw7H3QOXoXIZh5nCQuVivUxoOgGXh2txbHosfmH7oH5mzoxQCiugGDnPAineKGHLjSQPr&#10;XYBaJrlEigdeUWbRweFJghsHPU7nWz9lvX6OVr8AAAD//wMAUEsDBBQABgAIAAAAIQBqZiae2wAA&#10;AAcBAAAPAAAAZHJzL2Rvd25yZXYueG1sTI7NTsMwEITvSLyDtUjcqB1Q0irEqRAIThUSbQ8c3Xib&#10;RI3Xkb1t07eve4Lj/Gjmq5aTG8QJQ+w9achmCgRS421PrYbt5vNpASKyIWsGT6jhghGW9f1dZUrr&#10;z/SDpzW3Io1QLI2GjnkspYxNh87EmR+RUrb3wRlOMrTSBnNO426Qz0oV0pme0kNnRnzvsDmsj07D&#10;nNXHRb38fq++sjzsp+zAhd9q/fgwvb2CYJz4rww3/IQOdWLa+SPZKIabFqwhVwWIlC7yLAexS3am&#10;5iDrSv7nr68AAAD//wMAUEsBAi0AFAAGAAgAAAAhALaDOJL+AAAA4QEAABMAAAAAAAAAAAAAAAAA&#10;AAAAAFtDb250ZW50X1R5cGVzXS54bWxQSwECLQAUAAYACAAAACEAOP0h/9YAAACUAQAACwAAAAAA&#10;AAAAAAAAAAAvAQAAX3JlbHMvLnJlbHNQSwECLQAUAAYACAAAACEA9hSw0ncCAADWBAAADgAAAAAA&#10;AAAAAAAAAAAuAgAAZHJzL2Uyb0RvYy54bWxQSwECLQAUAAYACAAAACEAamYmntsAAAAHAQAADwAA&#10;AAAAAAAAAAAAAADRBAAAZHJzL2Rvd25yZXYueG1sUEsFBgAAAAAEAAQA8wAAANkFAAAAAA==&#10;" fillcolor="#5b9bd5" stroked="f" strokeweight="1pt">
                <v:textbox>
                  <w:txbxContent>
                    <w:p w14:paraId="238C809D" w14:textId="2920ED60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Escrito de </w:t>
                      </w:r>
                      <w:r w:rsidR="00F67C3B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alegaciones (listado provisional)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BBF00F" w14:textId="5F2038C5" w:rsidR="00FA2382" w:rsidRDefault="00FA2382" w:rsidP="00044CEE">
      <w:pPr>
        <w:rPr>
          <w:rFonts w:ascii="Catamaran" w:eastAsia="Calibri" w:hAnsi="Catamaran" w:cs="Catamaran"/>
          <w:sz w:val="20"/>
          <w:szCs w:val="20"/>
        </w:rPr>
      </w:pP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4D67872D" w14:textId="0AF126DE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Estimada Vicerrectora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4B17732F" w14:textId="0228C874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b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Me dirijo a usted con respecto a la res</w:t>
      </w:r>
      <w:bookmarkStart w:id="0" w:name="_GoBack"/>
      <w:bookmarkEnd w:id="0"/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olución provisional recibida recientemente sobre la evaluación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desfavorable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de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l 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Proyecto Docente titulado […].</w:t>
      </w:r>
    </w:p>
    <w:p w14:paraId="6F59450A" w14:textId="69865925" w:rsid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He tomado conocimiento de la evaluación desfavorable emitida, y deseo presentar una 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serie de </w:t>
      </w:r>
      <w:r w:rsidR="00F67C3B" w:rsidRPr="00F67C3B">
        <w:rPr>
          <w:rFonts w:ascii="Catamaran Medium" w:eastAsia="Calibri" w:hAnsi="Catamaran Medium" w:cs="Catamaran Medium"/>
          <w:b/>
          <w:sz w:val="20"/>
          <w:szCs w:val="20"/>
        </w:rPr>
        <w:t>alegaciones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 formales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ante dicha resolución. </w:t>
      </w:r>
    </w:p>
    <w:p w14:paraId="75953891" w14:textId="74213801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 continuación, expongo los 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motivos</w:t>
      </w:r>
      <w:r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24D777D5" w14:textId="568C53DB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 [</w:t>
      </w:r>
      <w:r>
        <w:rPr>
          <w:rFonts w:ascii="Catamaran Medium" w:eastAsia="Calibri" w:hAnsi="Catamaran Medium" w:cs="Catamaran Medium"/>
          <w:sz w:val="20"/>
          <w:szCs w:val="20"/>
        </w:rPr>
        <w:t>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legaciones y argumentos de desacuerd</w:t>
      </w:r>
      <w:r>
        <w:rPr>
          <w:rFonts w:ascii="Catamaran Medium" w:eastAsia="Calibri" w:hAnsi="Catamaran Medium" w:cs="Catamaran Medium"/>
          <w:sz w:val="20"/>
          <w:szCs w:val="20"/>
        </w:rPr>
        <w:t>o con la resolución provisional]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2A8318B2" w14:textId="44AE4DC6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Agradecería que se llevara a cabo una revisión exhaustiva de mi solicitud y se consideraran los argumentos expuestos en esta reclamación. </w:t>
      </w:r>
    </w:p>
    <w:p w14:paraId="63BB9DF0" w14:textId="34EA8A42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Quedo a disposición para proporcionar cualquier documento adicional o información que pueda ser requerida para l</w:t>
      </w:r>
      <w:r>
        <w:rPr>
          <w:rFonts w:ascii="Catamaran Medium" w:eastAsia="Calibri" w:hAnsi="Catamaran Medium" w:cs="Catamaran Medium"/>
          <w:sz w:val="20"/>
          <w:szCs w:val="20"/>
        </w:rPr>
        <w:t>a revisión de esta reclamación.</w:t>
      </w:r>
    </w:p>
    <w:p w14:paraId="2F29A5AB" w14:textId="788014E5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Agradezco de antemano su atención a este asunto y quedo a la </w:t>
      </w:r>
      <w:r>
        <w:rPr>
          <w:rFonts w:ascii="Catamaran Medium" w:eastAsia="Calibri" w:hAnsi="Catamaran Medium" w:cs="Catamaran Medium"/>
          <w:sz w:val="20"/>
          <w:szCs w:val="20"/>
        </w:rPr>
        <w:t>espera de una pronta respuesta.</w:t>
      </w:r>
    </w:p>
    <w:p w14:paraId="6BC5565A" w14:textId="77777777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0BA7595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AF514" w14:textId="77777777" w:rsidR="00F70164" w:rsidRDefault="00F70164" w:rsidP="007447F1">
      <w:pPr>
        <w:spacing w:after="0" w:line="240" w:lineRule="auto"/>
      </w:pPr>
      <w:r>
        <w:separator/>
      </w:r>
    </w:p>
  </w:endnote>
  <w:endnote w:type="continuationSeparator" w:id="0">
    <w:p w14:paraId="64EF5F33" w14:textId="77777777" w:rsidR="00F70164" w:rsidRDefault="00F70164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9D6218-F5E4-4FDF-8796-AA8E49CBBD84}"/>
    <w:embedBold r:id="rId2" w:fontKey="{C84560FE-1E93-4E4E-8DF8-378D25528A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6F4F4C1E-370C-40F6-8A5F-43A4037AB7C7}"/>
    <w:embedBold r:id="rId4" w:fontKey="{43BD7A0C-FE6B-4E63-8000-1DDF96522B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DA68E07-6EAC-4C61-895C-AA30EE13F5BD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983A8806-9B8A-4A77-A3C7-24BC72A275A8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52258A61-0368-4401-ABCA-0B18A4BE62D9}"/>
    <w:embedBold r:id="rId8" w:fontKey="{2DE9D114-3E3B-4562-B38C-2E1427C4BF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0D87ED1-86D3-43E5-9669-FCC9A1C577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146C3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146C3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146C3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146C3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568A0" w14:textId="77777777" w:rsidR="00F70164" w:rsidRDefault="00F70164" w:rsidP="007447F1">
      <w:pPr>
        <w:spacing w:after="0" w:line="240" w:lineRule="auto"/>
      </w:pPr>
      <w:r>
        <w:separator/>
      </w:r>
    </w:p>
  </w:footnote>
  <w:footnote w:type="continuationSeparator" w:id="0">
    <w:p w14:paraId="5966EFBD" w14:textId="77777777" w:rsidR="00F70164" w:rsidRDefault="00F70164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F70164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0F092D"/>
    <w:rsid w:val="001004A4"/>
    <w:rsid w:val="00135F64"/>
    <w:rsid w:val="00147F31"/>
    <w:rsid w:val="001651B4"/>
    <w:rsid w:val="0016701E"/>
    <w:rsid w:val="00194242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E2F0C"/>
    <w:rsid w:val="004F280C"/>
    <w:rsid w:val="0050796E"/>
    <w:rsid w:val="0053494C"/>
    <w:rsid w:val="005540B3"/>
    <w:rsid w:val="005C2FB1"/>
    <w:rsid w:val="00604304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146C3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67C3B"/>
    <w:rsid w:val="00F70164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5662C5"/>
    <w:rsid w:val="00611281"/>
    <w:rsid w:val="00635877"/>
    <w:rsid w:val="00654C1A"/>
    <w:rsid w:val="00713472"/>
    <w:rsid w:val="0086725E"/>
    <w:rsid w:val="0087291C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60578-26FD-4361-A12B-75A12C1CB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2024-02-17T10:51:00Z</dcterms:created>
  <dcterms:modified xsi:type="dcterms:W3CDTF">2024-02-25T10:02:00Z</dcterms:modified>
</cp:coreProperties>
</file>