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5210A" w14:textId="77777777" w:rsidR="00CA3C0A" w:rsidRDefault="00CA3C0A" w:rsidP="009162DC">
      <w:pPr>
        <w:pStyle w:val="Ttulo1"/>
      </w:pPr>
      <w:r>
        <w:t>LA NOCHE DE LOS INVESTIGADORES</w:t>
      </w:r>
    </w:p>
    <w:p w14:paraId="26414B4F" w14:textId="77777777" w:rsidR="00CA3C0A" w:rsidRDefault="009C1980" w:rsidP="009162DC">
      <w:pPr>
        <w:pStyle w:val="Ttulo1"/>
      </w:pPr>
      <w:r>
        <w:t>Solicitud de</w:t>
      </w:r>
      <w:r w:rsidR="00CA3C0A" w:rsidRPr="00B65E49">
        <w:t xml:space="preserve"> actividad</w:t>
      </w:r>
      <w:r w:rsidR="0018666D">
        <w:t xml:space="preserve"> previa</w:t>
      </w:r>
    </w:p>
    <w:p w14:paraId="31F2E4E6" w14:textId="77777777" w:rsidR="00E20F9F" w:rsidRPr="00CA3C0A" w:rsidRDefault="00E20F9F" w:rsidP="00F56471">
      <w:pPr>
        <w:pStyle w:val="Ttulo2"/>
        <w:jc w:val="both"/>
      </w:pPr>
      <w:r w:rsidRPr="00CA3C0A">
        <w:t>Observaciones</w:t>
      </w:r>
      <w:r>
        <w:t xml:space="preserve"> para completar la solicitud</w:t>
      </w:r>
      <w:r w:rsidRPr="00CA3C0A">
        <w:t>:</w:t>
      </w:r>
    </w:p>
    <w:p w14:paraId="4E44252B" w14:textId="77777777" w:rsidR="00E20F9F" w:rsidRPr="00E20F9F" w:rsidRDefault="00E20F9F" w:rsidP="00F56471">
      <w:pPr>
        <w:pStyle w:val="Prrafodelista"/>
        <w:numPr>
          <w:ilvl w:val="0"/>
          <w:numId w:val="4"/>
        </w:numPr>
        <w:ind w:left="709" w:hanging="283"/>
        <w:jc w:val="both"/>
        <w:rPr>
          <w:i/>
          <w:lang w:val="es-ES"/>
        </w:rPr>
      </w:pPr>
      <w:r w:rsidRPr="00E20F9F">
        <w:rPr>
          <w:i/>
          <w:lang w:val="es-ES"/>
        </w:rPr>
        <w:t>Se recomienda un nombre de la actividad dirigido al público en general.</w:t>
      </w:r>
    </w:p>
    <w:p w14:paraId="2752C5C1" w14:textId="77777777" w:rsidR="00E20F9F" w:rsidRPr="00916455" w:rsidRDefault="00E20F9F" w:rsidP="00F56471">
      <w:pPr>
        <w:pStyle w:val="Prrafodelista"/>
        <w:numPr>
          <w:ilvl w:val="0"/>
          <w:numId w:val="4"/>
        </w:numPr>
        <w:ind w:left="709" w:hanging="283"/>
        <w:jc w:val="both"/>
        <w:rPr>
          <w:i/>
          <w:lang w:val="es-ES"/>
        </w:rPr>
      </w:pPr>
      <w:r w:rsidRPr="00E20F9F">
        <w:rPr>
          <w:i/>
        </w:rPr>
        <w:t>Para la publicación de la ficha en la web de la Fundación Descubre, nos solicitan una imagen representativa de la actividad a una resolución superior a 1024px y 720px y en horizontal.</w:t>
      </w:r>
    </w:p>
    <w:p w14:paraId="2D793C81" w14:textId="05DD1404" w:rsidR="00916455" w:rsidRPr="004A6895" w:rsidRDefault="00916455" w:rsidP="00F56471">
      <w:pPr>
        <w:pStyle w:val="Prrafodelista"/>
        <w:numPr>
          <w:ilvl w:val="0"/>
          <w:numId w:val="4"/>
        </w:numPr>
        <w:ind w:left="709" w:hanging="283"/>
        <w:jc w:val="both"/>
        <w:rPr>
          <w:i/>
          <w:lang w:val="es-ES"/>
        </w:rPr>
      </w:pPr>
      <w:r>
        <w:rPr>
          <w:i/>
        </w:rPr>
        <w:t>Los gastos derivados por desplazamiento se sufragarán a través del Plan Propio</w:t>
      </w:r>
      <w:r w:rsidR="00497CEA">
        <w:rPr>
          <w:i/>
        </w:rPr>
        <w:t xml:space="preserve"> de Investigación y Transferencia</w:t>
      </w:r>
      <w:r>
        <w:rPr>
          <w:i/>
        </w:rPr>
        <w:t xml:space="preserve"> (ayudas a actividades de transferencia).</w:t>
      </w:r>
    </w:p>
    <w:p w14:paraId="0D5596DA" w14:textId="1ECA340E" w:rsidR="004A6895" w:rsidRPr="00E20F9F" w:rsidRDefault="004A6895" w:rsidP="00F56471">
      <w:pPr>
        <w:pStyle w:val="Prrafodelista"/>
        <w:numPr>
          <w:ilvl w:val="0"/>
          <w:numId w:val="4"/>
        </w:numPr>
        <w:ind w:left="709" w:hanging="283"/>
        <w:jc w:val="both"/>
        <w:rPr>
          <w:i/>
          <w:lang w:val="es-ES"/>
        </w:rPr>
      </w:pPr>
      <w:r>
        <w:rPr>
          <w:b/>
          <w:i/>
        </w:rPr>
        <w:t xml:space="preserve">Todas las actividades </w:t>
      </w:r>
      <w:r w:rsidRPr="004A6895">
        <w:rPr>
          <w:b/>
          <w:i/>
        </w:rPr>
        <w:t>quedarán supeditadas a las condiciones que por la situación excepcional fijen las autoridades correspondientes</w:t>
      </w:r>
      <w:r>
        <w:rPr>
          <w:i/>
        </w:rPr>
        <w:t>.</w:t>
      </w:r>
    </w:p>
    <w:p w14:paraId="1F12EDF8" w14:textId="77777777" w:rsidR="00CA3C0A" w:rsidRPr="00CA3C0A" w:rsidRDefault="00CA3C0A" w:rsidP="00F56471">
      <w:pPr>
        <w:pStyle w:val="Ttulo2"/>
        <w:jc w:val="both"/>
      </w:pPr>
      <w:r w:rsidRPr="00CA3C0A">
        <w:t>NOMBRE DE LA ACTIVIDAD (en español y en inglés)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A3C0A" w:rsidRPr="007605EF" w14:paraId="1879CF8E" w14:textId="77777777" w:rsidTr="00695F23">
        <w:tc>
          <w:tcPr>
            <w:tcW w:w="4955" w:type="dxa"/>
          </w:tcPr>
          <w:p w14:paraId="343FF30D" w14:textId="77777777" w:rsidR="00CA3C0A" w:rsidRPr="00B65E49" w:rsidRDefault="00CA3C0A" w:rsidP="00F56471">
            <w:pPr>
              <w:jc w:val="both"/>
            </w:pPr>
            <w:bookmarkStart w:id="0" w:name="_GoBack"/>
            <w:r w:rsidRPr="00B65E49">
              <w:t>(en español)</w:t>
            </w:r>
          </w:p>
          <w:p w14:paraId="145BF6CB" w14:textId="77777777" w:rsidR="00CA3C0A" w:rsidRPr="007605EF" w:rsidRDefault="00CA3C0A" w:rsidP="00F56471">
            <w:pPr>
              <w:jc w:val="both"/>
            </w:pPr>
          </w:p>
        </w:tc>
        <w:tc>
          <w:tcPr>
            <w:tcW w:w="4956" w:type="dxa"/>
          </w:tcPr>
          <w:p w14:paraId="27177EA6" w14:textId="77777777" w:rsidR="00CA3C0A" w:rsidRDefault="00CA3C0A" w:rsidP="00F56471">
            <w:pPr>
              <w:jc w:val="both"/>
            </w:pPr>
            <w:r w:rsidRPr="007605EF">
              <w:t>(en inglés)</w:t>
            </w:r>
          </w:p>
          <w:p w14:paraId="4B6262EC" w14:textId="77777777" w:rsidR="00CA3C0A" w:rsidRPr="007605EF" w:rsidRDefault="00CA3C0A" w:rsidP="00F56471">
            <w:pPr>
              <w:jc w:val="both"/>
            </w:pPr>
          </w:p>
        </w:tc>
      </w:tr>
    </w:tbl>
    <w:bookmarkEnd w:id="0"/>
    <w:p w14:paraId="141C2992" w14:textId="77777777" w:rsidR="00CA3C0A" w:rsidRPr="00005830" w:rsidRDefault="00CA3C0A" w:rsidP="00F56471">
      <w:pPr>
        <w:pStyle w:val="Ttulo2"/>
        <w:jc w:val="both"/>
      </w:pPr>
      <w:r w:rsidRPr="00005830">
        <w:t>CATEGORÍA (elegir una y, en caso de que sean varias, la que más se ajuste)</w:t>
      </w:r>
    </w:p>
    <w:p w14:paraId="1773753F" w14:textId="77777777" w:rsidR="00CA3C0A" w:rsidRDefault="00CA3C0A" w:rsidP="00F56471">
      <w:pPr>
        <w:pStyle w:val="Ttulo2"/>
        <w:jc w:val="both"/>
        <w:rPr>
          <w:rFonts w:eastAsia="Times New Roman"/>
          <w:lang w:eastAsia="en-GB"/>
        </w:rPr>
        <w:sectPr w:rsidR="00CA3C0A" w:rsidSect="00005830">
          <w:headerReference w:type="default" r:id="rId7"/>
          <w:headerReference w:type="first" r:id="rId8"/>
          <w:pgSz w:w="11900" w:h="16840"/>
          <w:pgMar w:top="2127" w:right="987" w:bottom="2835" w:left="992" w:header="567" w:footer="567" w:gutter="0"/>
          <w:cols w:space="708"/>
          <w:titlePg/>
          <w:docGrid w:linePitch="326"/>
        </w:sectPr>
      </w:pPr>
    </w:p>
    <w:sdt>
      <w:sdtPr>
        <w:id w:val="-2061010327"/>
        <w:placeholder>
          <w:docPart w:val="38275E6E64AD47468F8E83E798506096"/>
        </w:placeholder>
        <w:showingPlcHdr/>
        <w:comboBox>
          <w:listItem w:value="Elija un elemento."/>
          <w:listItem w:displayText="Agricultura" w:value="Agricultura"/>
          <w:listItem w:displayText="Ganadería" w:value="Ganadería"/>
          <w:listItem w:displayText="Biología" w:value="Biología"/>
          <w:listItem w:displayText="Arquitectura" w:value="Arquitectura"/>
          <w:listItem w:displayText="Alimentación" w:value="Alimentación"/>
          <w:listItem w:displayText="Ciencias de la Tierra" w:value="Ciencias de la Tierra"/>
          <w:listItem w:displayText="Ciencias Sociales" w:value="Ciencias Sociales"/>
          <w:listItem w:displayText="Economía" w:value="Economía"/>
          <w:listItem w:displayText="Filología" w:value="Filología"/>
          <w:listItem w:displayText="Filosofía" w:value="Filosofía"/>
          <w:listItem w:displayText="Física" w:value="Física"/>
          <w:listItem w:displayText="Astronomía" w:value="Astronomía"/>
          <w:listItem w:displayText="Historia, Arte" w:value="Historia, Arte"/>
          <w:listItem w:displayText="Arqueología" w:value="Arqueología"/>
          <w:listItem w:displayText="Ingeniería" w:value="Ingeniería"/>
          <w:listItem w:displayText="Matemáticas" w:value="Matemáticas"/>
          <w:listItem w:displayText="Medicina" w:value="Medicina"/>
          <w:listItem w:displayText="Medio ambiente" w:value="Medio ambiente"/>
          <w:listItem w:displayText="Nuevas tecnologías" w:value="Nuevas tecnologías"/>
          <w:listItem w:displayText="Psicología" w:value="Psicología"/>
          <w:listItem w:displayText="Educación" w:value="Educación"/>
          <w:listItem w:displayText="Química" w:value="Química"/>
          <w:listItem w:displayText="Innovación" w:value="Innovación"/>
          <w:listItem w:displayText="Otro" w:value="Otro"/>
        </w:comboBox>
      </w:sdtPr>
      <w:sdtEndPr/>
      <w:sdtContent>
        <w:p w14:paraId="4365B5FF" w14:textId="77777777" w:rsidR="00CA3C0A" w:rsidRPr="007605EF" w:rsidRDefault="00CA3C0A" w:rsidP="00F56471">
          <w:pPr>
            <w:jc w:val="both"/>
          </w:pPr>
          <w:r w:rsidRPr="00D43289">
            <w:rPr>
              <w:rStyle w:val="Textodelmarcadordeposicin"/>
            </w:rPr>
            <w:t>Elija un elemento.</w:t>
          </w:r>
        </w:p>
      </w:sdtContent>
    </w:sdt>
    <w:p w14:paraId="3003D5BF" w14:textId="77777777" w:rsidR="00CA3C0A" w:rsidRDefault="00CA3C0A" w:rsidP="00F56471">
      <w:pPr>
        <w:pStyle w:val="Ttulo2"/>
        <w:jc w:val="both"/>
      </w:pPr>
      <w:r w:rsidRPr="00005830">
        <w:t>BREVE RESUMEN DE LA ACTIVIDAD (dos o tres líneas)</w:t>
      </w:r>
    </w:p>
    <w:p w14:paraId="1E2BDF9F" w14:textId="77777777" w:rsidR="00CA3C0A" w:rsidRDefault="00CA3C0A" w:rsidP="00F56471">
      <w:pPr>
        <w:jc w:val="both"/>
        <w:rPr>
          <w:lang w:val="es-ES" w:eastAsia="en-GB"/>
        </w:rPr>
      </w:pPr>
    </w:p>
    <w:p w14:paraId="142EAB6F" w14:textId="77777777" w:rsidR="009C1980" w:rsidRDefault="009C1980" w:rsidP="00F56471">
      <w:pPr>
        <w:jc w:val="both"/>
        <w:rPr>
          <w:lang w:val="es-ES" w:eastAsia="en-GB"/>
        </w:rPr>
      </w:pPr>
    </w:p>
    <w:p w14:paraId="5D737E8A" w14:textId="77777777" w:rsidR="009C1980" w:rsidRPr="007605EF" w:rsidRDefault="009C1980" w:rsidP="00F56471">
      <w:pPr>
        <w:jc w:val="both"/>
        <w:rPr>
          <w:lang w:val="es-ES" w:eastAsia="en-GB"/>
        </w:rPr>
      </w:pPr>
    </w:p>
    <w:p w14:paraId="32CA5D55" w14:textId="77777777" w:rsidR="00CA3C0A" w:rsidRDefault="00CA3C0A" w:rsidP="00F56471">
      <w:pPr>
        <w:pStyle w:val="Ttulo2"/>
        <w:jc w:val="both"/>
      </w:pPr>
      <w:r w:rsidRPr="00005830">
        <w:t>DESCRIPCIÓN COMPLETA</w:t>
      </w:r>
    </w:p>
    <w:p w14:paraId="186B609F" w14:textId="77777777" w:rsidR="00CA3C0A" w:rsidRDefault="00CA3C0A" w:rsidP="00F56471">
      <w:pPr>
        <w:jc w:val="both"/>
        <w:rPr>
          <w:lang w:val="es-ES" w:eastAsia="en-GB"/>
        </w:rPr>
      </w:pPr>
    </w:p>
    <w:p w14:paraId="6A6665F6" w14:textId="77777777" w:rsidR="009C1980" w:rsidRDefault="009C1980" w:rsidP="00F56471">
      <w:pPr>
        <w:jc w:val="both"/>
        <w:rPr>
          <w:lang w:val="es-ES" w:eastAsia="en-GB"/>
        </w:rPr>
      </w:pPr>
    </w:p>
    <w:p w14:paraId="75628307" w14:textId="77777777" w:rsidR="009C1980" w:rsidRDefault="009C1980" w:rsidP="00F56471">
      <w:pPr>
        <w:jc w:val="both"/>
        <w:rPr>
          <w:lang w:val="es-ES" w:eastAsia="en-GB"/>
        </w:rPr>
      </w:pPr>
    </w:p>
    <w:p w14:paraId="5F499CA0" w14:textId="77777777" w:rsidR="009C1980" w:rsidRDefault="009C1980" w:rsidP="00F56471">
      <w:pPr>
        <w:jc w:val="both"/>
        <w:rPr>
          <w:lang w:val="es-ES" w:eastAsia="en-GB"/>
        </w:rPr>
      </w:pPr>
    </w:p>
    <w:p w14:paraId="260A9459" w14:textId="77777777" w:rsidR="009C1980" w:rsidRPr="00005830" w:rsidRDefault="009C1980" w:rsidP="00F56471">
      <w:pPr>
        <w:jc w:val="both"/>
        <w:rPr>
          <w:lang w:val="es-ES" w:eastAsia="en-GB"/>
        </w:rPr>
      </w:pPr>
    </w:p>
    <w:p w14:paraId="7EE9D539" w14:textId="77777777" w:rsidR="00CA3C0A" w:rsidRPr="00005830" w:rsidRDefault="00CA3C0A" w:rsidP="00F56471">
      <w:pPr>
        <w:pStyle w:val="Ttulo2"/>
        <w:jc w:val="both"/>
      </w:pPr>
      <w:r w:rsidRPr="00005830">
        <w:t>INSTITUCIÓN</w:t>
      </w:r>
    </w:p>
    <w:p w14:paraId="6BA5E311" w14:textId="77777777" w:rsidR="00CA3C0A" w:rsidRPr="00005830" w:rsidRDefault="00CA3C0A" w:rsidP="00F56471">
      <w:pPr>
        <w:jc w:val="both"/>
      </w:pPr>
    </w:p>
    <w:p w14:paraId="5604EAA7" w14:textId="77777777" w:rsidR="00CA3C0A" w:rsidRDefault="00CA3C0A" w:rsidP="00F56471">
      <w:pPr>
        <w:pStyle w:val="Ttulo2"/>
        <w:jc w:val="both"/>
      </w:pPr>
      <w:r w:rsidRPr="00005830">
        <w:t xml:space="preserve">INVESTIGADORES/AS </w:t>
      </w:r>
      <w:r w:rsidR="000E51A7">
        <w:t>(máximo dos investigadores por actividad</w:t>
      </w:r>
      <w:r>
        <w:t>)</w:t>
      </w:r>
    </w:p>
    <w:tbl>
      <w:tblPr>
        <w:tblStyle w:val="Tablaconcuadrcula"/>
        <w:tblW w:w="10058" w:type="dxa"/>
        <w:tblLook w:val="04A0" w:firstRow="1" w:lastRow="0" w:firstColumn="1" w:lastColumn="0" w:noHBand="0" w:noVBand="1"/>
      </w:tblPr>
      <w:tblGrid>
        <w:gridCol w:w="1413"/>
        <w:gridCol w:w="3736"/>
        <w:gridCol w:w="1912"/>
        <w:gridCol w:w="2997"/>
      </w:tblGrid>
      <w:tr w:rsidR="009C1980" w:rsidRPr="009C1980" w14:paraId="56E030FC" w14:textId="77777777" w:rsidTr="009C1980">
        <w:tc>
          <w:tcPr>
            <w:tcW w:w="10058" w:type="dxa"/>
            <w:gridSpan w:val="4"/>
            <w:shd w:val="clear" w:color="auto" w:fill="F50061"/>
          </w:tcPr>
          <w:p w14:paraId="15AADCAA" w14:textId="77777777" w:rsidR="00CA3C0A" w:rsidRPr="009C1980" w:rsidRDefault="006141C6" w:rsidP="00F56471">
            <w:pPr>
              <w:jc w:val="both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Investigador@</w:t>
            </w:r>
            <w:r w:rsidR="00A74226">
              <w:rPr>
                <w:b/>
                <w:color w:val="FFFFFF" w:themeColor="background1"/>
                <w:szCs w:val="20"/>
              </w:rPr>
              <w:t>s participantes</w:t>
            </w:r>
          </w:p>
        </w:tc>
      </w:tr>
      <w:tr w:rsidR="009C1980" w:rsidRPr="007605EF" w14:paraId="43510EAD" w14:textId="77777777" w:rsidTr="009C1980">
        <w:tc>
          <w:tcPr>
            <w:tcW w:w="1413" w:type="dxa"/>
          </w:tcPr>
          <w:p w14:paraId="71C41B78" w14:textId="77777777" w:rsidR="00CA3C0A" w:rsidRPr="00CA3C0A" w:rsidRDefault="00CA3C0A" w:rsidP="00F56471">
            <w:pPr>
              <w:jc w:val="both"/>
              <w:rPr>
                <w:b/>
                <w:szCs w:val="20"/>
              </w:rPr>
            </w:pPr>
            <w:r w:rsidRPr="00CA3C0A">
              <w:rPr>
                <w:b/>
                <w:szCs w:val="20"/>
              </w:rPr>
              <w:t>DNI</w:t>
            </w:r>
          </w:p>
        </w:tc>
        <w:tc>
          <w:tcPr>
            <w:tcW w:w="3736" w:type="dxa"/>
          </w:tcPr>
          <w:p w14:paraId="0B5EC854" w14:textId="77777777" w:rsidR="00CA3C0A" w:rsidRPr="00CA3C0A" w:rsidRDefault="00CA3C0A" w:rsidP="00F56471">
            <w:pPr>
              <w:jc w:val="both"/>
              <w:rPr>
                <w:b/>
                <w:szCs w:val="20"/>
              </w:rPr>
            </w:pPr>
            <w:r w:rsidRPr="00CA3C0A">
              <w:rPr>
                <w:b/>
                <w:szCs w:val="20"/>
              </w:rPr>
              <w:t>Nombre y apellidos</w:t>
            </w:r>
          </w:p>
        </w:tc>
        <w:tc>
          <w:tcPr>
            <w:tcW w:w="1912" w:type="dxa"/>
          </w:tcPr>
          <w:p w14:paraId="4E37EA33" w14:textId="77777777" w:rsidR="00CA3C0A" w:rsidRPr="00CA3C0A" w:rsidRDefault="00CA3C0A" w:rsidP="00F56471">
            <w:pPr>
              <w:jc w:val="both"/>
              <w:rPr>
                <w:b/>
                <w:szCs w:val="20"/>
              </w:rPr>
            </w:pPr>
            <w:r w:rsidRPr="00CA3C0A">
              <w:rPr>
                <w:b/>
                <w:szCs w:val="20"/>
              </w:rPr>
              <w:t>E-mail</w:t>
            </w:r>
          </w:p>
        </w:tc>
        <w:tc>
          <w:tcPr>
            <w:tcW w:w="2997" w:type="dxa"/>
          </w:tcPr>
          <w:p w14:paraId="52207C65" w14:textId="77777777" w:rsidR="00CA3C0A" w:rsidRPr="00CA3C0A" w:rsidRDefault="00CA3C0A" w:rsidP="00F56471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Teléfono</w:t>
            </w:r>
          </w:p>
        </w:tc>
      </w:tr>
      <w:tr w:rsidR="009C1980" w:rsidRPr="009C1980" w14:paraId="36D62951" w14:textId="77777777" w:rsidTr="009C1980">
        <w:tc>
          <w:tcPr>
            <w:tcW w:w="1413" w:type="dxa"/>
          </w:tcPr>
          <w:p w14:paraId="17ACD07A" w14:textId="77777777" w:rsidR="00CA3C0A" w:rsidRPr="009C1980" w:rsidRDefault="00CA3C0A" w:rsidP="00F56471">
            <w:pPr>
              <w:jc w:val="both"/>
              <w:rPr>
                <w:szCs w:val="20"/>
              </w:rPr>
            </w:pPr>
          </w:p>
        </w:tc>
        <w:tc>
          <w:tcPr>
            <w:tcW w:w="3736" w:type="dxa"/>
          </w:tcPr>
          <w:p w14:paraId="5BC692B0" w14:textId="77777777" w:rsidR="00CA3C0A" w:rsidRPr="009C1980" w:rsidRDefault="00CA3C0A" w:rsidP="00F56471">
            <w:pPr>
              <w:jc w:val="both"/>
              <w:rPr>
                <w:szCs w:val="20"/>
              </w:rPr>
            </w:pPr>
          </w:p>
        </w:tc>
        <w:tc>
          <w:tcPr>
            <w:tcW w:w="1912" w:type="dxa"/>
          </w:tcPr>
          <w:p w14:paraId="6BF656E2" w14:textId="77777777" w:rsidR="00CA3C0A" w:rsidRPr="009C1980" w:rsidRDefault="00CA3C0A" w:rsidP="00F56471">
            <w:pPr>
              <w:jc w:val="both"/>
              <w:rPr>
                <w:szCs w:val="20"/>
              </w:rPr>
            </w:pPr>
          </w:p>
        </w:tc>
        <w:tc>
          <w:tcPr>
            <w:tcW w:w="2997" w:type="dxa"/>
          </w:tcPr>
          <w:p w14:paraId="646FF9FC" w14:textId="77777777" w:rsidR="00CA3C0A" w:rsidRPr="009C1980" w:rsidRDefault="00CA3C0A" w:rsidP="00F56471">
            <w:pPr>
              <w:jc w:val="both"/>
              <w:rPr>
                <w:szCs w:val="20"/>
              </w:rPr>
            </w:pPr>
          </w:p>
        </w:tc>
      </w:tr>
      <w:tr w:rsidR="00CA3C0A" w:rsidRPr="009C1980" w14:paraId="0391A808" w14:textId="77777777" w:rsidTr="009C1980">
        <w:tc>
          <w:tcPr>
            <w:tcW w:w="1413" w:type="dxa"/>
          </w:tcPr>
          <w:p w14:paraId="50FBCA10" w14:textId="77777777" w:rsidR="00CA3C0A" w:rsidRPr="009C1980" w:rsidRDefault="00CA3C0A" w:rsidP="00F56471">
            <w:pPr>
              <w:jc w:val="both"/>
              <w:rPr>
                <w:szCs w:val="20"/>
              </w:rPr>
            </w:pPr>
          </w:p>
        </w:tc>
        <w:tc>
          <w:tcPr>
            <w:tcW w:w="3736" w:type="dxa"/>
          </w:tcPr>
          <w:p w14:paraId="6683A625" w14:textId="77777777" w:rsidR="00CA3C0A" w:rsidRPr="009C1980" w:rsidRDefault="00CA3C0A" w:rsidP="00F56471">
            <w:pPr>
              <w:jc w:val="both"/>
              <w:rPr>
                <w:szCs w:val="20"/>
              </w:rPr>
            </w:pPr>
          </w:p>
        </w:tc>
        <w:tc>
          <w:tcPr>
            <w:tcW w:w="1912" w:type="dxa"/>
          </w:tcPr>
          <w:p w14:paraId="6389CD94" w14:textId="77777777" w:rsidR="00CA3C0A" w:rsidRPr="009C1980" w:rsidRDefault="00CA3C0A" w:rsidP="00F56471">
            <w:pPr>
              <w:jc w:val="both"/>
              <w:rPr>
                <w:szCs w:val="20"/>
              </w:rPr>
            </w:pPr>
          </w:p>
        </w:tc>
        <w:tc>
          <w:tcPr>
            <w:tcW w:w="2997" w:type="dxa"/>
          </w:tcPr>
          <w:p w14:paraId="38A0956F" w14:textId="77777777" w:rsidR="00CA3C0A" w:rsidRPr="009C1980" w:rsidRDefault="00CA3C0A" w:rsidP="00F56471">
            <w:pPr>
              <w:jc w:val="both"/>
              <w:rPr>
                <w:szCs w:val="20"/>
              </w:rPr>
            </w:pPr>
          </w:p>
        </w:tc>
      </w:tr>
    </w:tbl>
    <w:p w14:paraId="05E7F32E" w14:textId="77777777" w:rsidR="00CA3C0A" w:rsidRPr="00005830" w:rsidRDefault="009C1980" w:rsidP="00F56471">
      <w:pPr>
        <w:pStyle w:val="Ttulo2"/>
        <w:jc w:val="both"/>
      </w:pPr>
      <w:r>
        <w:t xml:space="preserve">* </w:t>
      </w:r>
      <w:r w:rsidR="00CA3C0A" w:rsidRPr="00005830">
        <w:t>FOTO</w:t>
      </w:r>
    </w:p>
    <w:p w14:paraId="2E68EEFF" w14:textId="77777777" w:rsidR="00CA3C0A" w:rsidRPr="009C1980" w:rsidRDefault="009C1980" w:rsidP="00F56471">
      <w:pPr>
        <w:jc w:val="both"/>
        <w:rPr>
          <w:i/>
        </w:rPr>
      </w:pPr>
      <w:r w:rsidRPr="009C1980">
        <w:rPr>
          <w:i/>
        </w:rPr>
        <w:t xml:space="preserve">Por favor, </w:t>
      </w:r>
      <w:r w:rsidR="00CA3C0A" w:rsidRPr="009C1980">
        <w:rPr>
          <w:i/>
        </w:rPr>
        <w:t xml:space="preserve">adjuntar </w:t>
      </w:r>
      <w:r w:rsidRPr="009C1980">
        <w:rPr>
          <w:i/>
        </w:rPr>
        <w:t xml:space="preserve">un </w:t>
      </w:r>
      <w:r w:rsidR="00CA3C0A" w:rsidRPr="009C1980">
        <w:rPr>
          <w:i/>
        </w:rPr>
        <w:t xml:space="preserve">archivo de imagen </w:t>
      </w:r>
      <w:r w:rsidRPr="009C1980">
        <w:rPr>
          <w:i/>
        </w:rPr>
        <w:t>representativa de la actividad a</w:t>
      </w:r>
      <w:r w:rsidR="00CA3C0A" w:rsidRPr="009C1980">
        <w:rPr>
          <w:i/>
        </w:rPr>
        <w:t xml:space="preserve"> buena resolución</w:t>
      </w:r>
      <w:r>
        <w:rPr>
          <w:i/>
        </w:rPr>
        <w:t xml:space="preserve"> (superior a 1024px y 720px)</w:t>
      </w:r>
      <w:r w:rsidR="00CA3C0A" w:rsidRPr="009C1980">
        <w:rPr>
          <w:i/>
        </w:rPr>
        <w:t xml:space="preserve"> y en horizontal</w:t>
      </w:r>
    </w:p>
    <w:p w14:paraId="0AA58AD3" w14:textId="77777777" w:rsidR="00CA3C0A" w:rsidRPr="00005830" w:rsidRDefault="00CA3C0A" w:rsidP="00F56471">
      <w:pPr>
        <w:pStyle w:val="Ttulo2"/>
        <w:jc w:val="both"/>
      </w:pPr>
      <w:r w:rsidRPr="00005830">
        <w:t>GRUPO/DEPARTAMENTO</w:t>
      </w:r>
    </w:p>
    <w:p w14:paraId="0BCB807F" w14:textId="77777777" w:rsidR="00CA3C0A" w:rsidRDefault="00CA3C0A" w:rsidP="00F56471">
      <w:pPr>
        <w:jc w:val="both"/>
      </w:pPr>
    </w:p>
    <w:p w14:paraId="190D3253" w14:textId="77777777" w:rsidR="00CA3C0A" w:rsidRPr="00005830" w:rsidRDefault="00CA3C0A" w:rsidP="00F56471">
      <w:pPr>
        <w:pStyle w:val="Ttulo2"/>
        <w:jc w:val="both"/>
      </w:pPr>
      <w:r w:rsidRPr="00005830">
        <w:t>ENTIDADES QUE PARTICIPAN</w:t>
      </w:r>
    </w:p>
    <w:p w14:paraId="2A5057BF" w14:textId="77777777" w:rsidR="00CA3C0A" w:rsidRDefault="00CA3C0A" w:rsidP="00F56471">
      <w:pPr>
        <w:jc w:val="both"/>
      </w:pPr>
    </w:p>
    <w:p w14:paraId="6742F9B3" w14:textId="77777777" w:rsidR="00CA3C0A" w:rsidRPr="00005830" w:rsidRDefault="00CA3C0A" w:rsidP="00F56471">
      <w:pPr>
        <w:pStyle w:val="Ttulo2"/>
        <w:jc w:val="both"/>
      </w:pPr>
      <w:r w:rsidRPr="00005830">
        <w:t>ENTIDADES QUE FINANCIAN</w:t>
      </w:r>
    </w:p>
    <w:p w14:paraId="0F723487" w14:textId="77777777" w:rsidR="00CA3C0A" w:rsidRDefault="00CA3C0A" w:rsidP="00F56471">
      <w:pPr>
        <w:jc w:val="both"/>
      </w:pPr>
    </w:p>
    <w:p w14:paraId="2B55D31F" w14:textId="77777777" w:rsidR="00CA3C0A" w:rsidRPr="00005830" w:rsidRDefault="00CA3C0A" w:rsidP="00F56471">
      <w:pPr>
        <w:pStyle w:val="Ttulo2"/>
        <w:jc w:val="both"/>
      </w:pPr>
      <w:r w:rsidRPr="00005830">
        <w:t>IMPORTE DE LA FINANCIACIÓN</w:t>
      </w:r>
    </w:p>
    <w:p w14:paraId="169108F5" w14:textId="77777777" w:rsidR="00CA3C0A" w:rsidRDefault="00CA3C0A" w:rsidP="00F56471">
      <w:pPr>
        <w:jc w:val="both"/>
      </w:pPr>
    </w:p>
    <w:p w14:paraId="5511576D" w14:textId="77777777" w:rsidR="00CA3C0A" w:rsidRDefault="00CA3C0A" w:rsidP="00F56471">
      <w:pPr>
        <w:pStyle w:val="Ttulo2"/>
        <w:jc w:val="both"/>
      </w:pPr>
      <w:r w:rsidRPr="00005830">
        <w:t>VALOR QUE APORTA A LA SOCIEDAD</w:t>
      </w:r>
    </w:p>
    <w:p w14:paraId="1553C1D3" w14:textId="77777777" w:rsidR="000E51A7" w:rsidRDefault="000E51A7" w:rsidP="00F56471">
      <w:pPr>
        <w:jc w:val="both"/>
        <w:rPr>
          <w:lang w:val="es-ES"/>
        </w:rPr>
      </w:pPr>
    </w:p>
    <w:p w14:paraId="493F6B3B" w14:textId="77777777" w:rsidR="000E51A7" w:rsidRDefault="000E51A7" w:rsidP="00F56471">
      <w:pPr>
        <w:jc w:val="both"/>
        <w:rPr>
          <w:rFonts w:cs="Arial"/>
          <w:b/>
          <w:bCs/>
          <w:color w:val="F50061"/>
          <w:lang w:val="es-ES"/>
        </w:rPr>
      </w:pPr>
      <w:r w:rsidRPr="000E51A7">
        <w:rPr>
          <w:rFonts w:cs="Arial"/>
          <w:b/>
          <w:bCs/>
          <w:color w:val="F50061"/>
          <w:lang w:val="es-ES"/>
        </w:rPr>
        <w:t>A QUIÉN VA DIRIGIDO</w:t>
      </w:r>
    </w:p>
    <w:p w14:paraId="21019D63" w14:textId="77777777" w:rsidR="000E51A7" w:rsidRDefault="00695F23" w:rsidP="00F56471">
      <w:pPr>
        <w:jc w:val="both"/>
        <w:rPr>
          <w:lang w:val="es-ES"/>
        </w:rPr>
      </w:pPr>
      <w:sdt>
        <w:sdtPr>
          <w:rPr>
            <w:lang w:val="es-ES"/>
          </w:rPr>
          <w:id w:val="7557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2D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0E51A7">
        <w:rPr>
          <w:lang w:val="es-ES"/>
        </w:rPr>
        <w:t xml:space="preserve"> ESO</w:t>
      </w:r>
    </w:p>
    <w:p w14:paraId="55FFA878" w14:textId="77777777" w:rsidR="000E51A7" w:rsidRDefault="00695F23" w:rsidP="00F56471">
      <w:pPr>
        <w:jc w:val="both"/>
        <w:rPr>
          <w:lang w:val="es-ES"/>
        </w:rPr>
      </w:pPr>
      <w:sdt>
        <w:sdtPr>
          <w:rPr>
            <w:lang w:val="es-ES"/>
          </w:rPr>
          <w:id w:val="112295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A7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0E51A7">
        <w:rPr>
          <w:lang w:val="es-ES"/>
        </w:rPr>
        <w:t xml:space="preserve"> Bachillerato</w:t>
      </w:r>
    </w:p>
    <w:p w14:paraId="4BEEE4B3" w14:textId="77777777" w:rsidR="000E51A7" w:rsidRPr="000E51A7" w:rsidRDefault="00695F23" w:rsidP="00F56471">
      <w:pPr>
        <w:jc w:val="both"/>
        <w:rPr>
          <w:lang w:val="es-ES"/>
        </w:rPr>
      </w:pPr>
      <w:sdt>
        <w:sdtPr>
          <w:rPr>
            <w:lang w:val="es-ES"/>
          </w:rPr>
          <w:id w:val="-10226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A7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0E51A7">
        <w:rPr>
          <w:lang w:val="es-ES"/>
        </w:rPr>
        <w:t xml:space="preserve"> Formación Profesional</w:t>
      </w:r>
    </w:p>
    <w:p w14:paraId="26C89074" w14:textId="77777777" w:rsidR="00CA3C0A" w:rsidRDefault="00CA3C0A" w:rsidP="00F56471">
      <w:pPr>
        <w:jc w:val="both"/>
      </w:pPr>
    </w:p>
    <w:p w14:paraId="775A7B6B" w14:textId="77777777" w:rsidR="00CA3C0A" w:rsidRDefault="00CA3C0A" w:rsidP="00F56471">
      <w:pPr>
        <w:pStyle w:val="Ttulo2"/>
        <w:jc w:val="both"/>
      </w:pPr>
      <w:r w:rsidRPr="00005830">
        <w:t>LUGAR</w:t>
      </w:r>
      <w:r w:rsidR="00A74226">
        <w:t xml:space="preserve"> DE REALIZACIÓN DE LA ACTIVIDAD</w:t>
      </w:r>
    </w:p>
    <w:p w14:paraId="653DAA6F" w14:textId="77777777" w:rsidR="00A74226" w:rsidRDefault="00695F23" w:rsidP="00F56471">
      <w:pPr>
        <w:jc w:val="both"/>
        <w:rPr>
          <w:lang w:val="es-ES"/>
        </w:rPr>
      </w:pPr>
      <w:sdt>
        <w:sdtPr>
          <w:rPr>
            <w:lang w:val="es-ES"/>
          </w:rPr>
          <w:id w:val="-204720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E49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8F3E49">
        <w:rPr>
          <w:lang w:val="es-ES"/>
        </w:rPr>
        <w:t xml:space="preserve"> </w:t>
      </w:r>
      <w:r w:rsidR="00A74226">
        <w:rPr>
          <w:lang w:val="es-ES"/>
        </w:rPr>
        <w:t xml:space="preserve">Disponibilidad para </w:t>
      </w:r>
      <w:r w:rsidR="009162DC">
        <w:rPr>
          <w:lang w:val="es-ES"/>
        </w:rPr>
        <w:t xml:space="preserve">asistir a IES de </w:t>
      </w:r>
      <w:r w:rsidR="00A74226">
        <w:rPr>
          <w:lang w:val="es-ES"/>
        </w:rPr>
        <w:t>cualquier munici</w:t>
      </w:r>
      <w:r w:rsidR="000336AA">
        <w:rPr>
          <w:lang w:val="es-ES"/>
        </w:rPr>
        <w:t>pio de la provincia de Almería</w:t>
      </w:r>
      <w:r w:rsidR="009162DC">
        <w:rPr>
          <w:lang w:val="es-ES"/>
        </w:rPr>
        <w:t>.</w:t>
      </w:r>
    </w:p>
    <w:p w14:paraId="09C05A31" w14:textId="77777777" w:rsidR="009162DC" w:rsidRDefault="00695F23" w:rsidP="009162DC">
      <w:pPr>
        <w:jc w:val="both"/>
        <w:rPr>
          <w:lang w:val="es-ES"/>
        </w:rPr>
      </w:pPr>
      <w:sdt>
        <w:sdtPr>
          <w:rPr>
            <w:lang w:val="es-ES"/>
          </w:rPr>
          <w:id w:val="-17815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2D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9162DC">
        <w:rPr>
          <w:lang w:val="es-ES"/>
        </w:rPr>
        <w:t xml:space="preserve"> Disponibilidad para asistir a IES de la ciudad de Almería.</w:t>
      </w:r>
    </w:p>
    <w:p w14:paraId="3350B290" w14:textId="1F4E8589" w:rsidR="00CA3C0A" w:rsidRDefault="00695F23" w:rsidP="00F56471">
      <w:pPr>
        <w:jc w:val="both"/>
        <w:rPr>
          <w:lang w:val="es-ES"/>
        </w:rPr>
      </w:pPr>
      <w:sdt>
        <w:sdtPr>
          <w:rPr>
            <w:lang w:val="es-ES"/>
          </w:rPr>
          <w:id w:val="-20872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E49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8F3E49">
        <w:rPr>
          <w:lang w:val="es-ES"/>
        </w:rPr>
        <w:t xml:space="preserve"> </w:t>
      </w:r>
      <w:r w:rsidR="00A74226">
        <w:rPr>
          <w:lang w:val="es-ES"/>
        </w:rPr>
        <w:t xml:space="preserve">Disponibilidad para </w:t>
      </w:r>
      <w:r w:rsidR="009162DC">
        <w:rPr>
          <w:lang w:val="es-ES"/>
        </w:rPr>
        <w:t>asistir a IES de los siguientes municipios</w:t>
      </w:r>
      <w:r w:rsidR="0037014A">
        <w:rPr>
          <w:lang w:val="es-ES"/>
        </w:rPr>
        <w:t>: (especifique</w:t>
      </w:r>
      <w:r w:rsidR="00E8443E">
        <w:rPr>
          <w:lang w:val="es-ES"/>
        </w:rPr>
        <w:t xml:space="preserve"> los municipios a los que se puede desplazar</w:t>
      </w:r>
      <w:r w:rsidR="00A74226">
        <w:rPr>
          <w:lang w:val="es-ES"/>
        </w:rPr>
        <w:t>)</w:t>
      </w:r>
      <w:r w:rsidR="009162DC">
        <w:rPr>
          <w:lang w:val="es-ES"/>
        </w:rPr>
        <w:t xml:space="preserve">: </w:t>
      </w:r>
      <w:r w:rsidR="004F35C3">
        <w:rPr>
          <w:lang w:val="es-ES"/>
        </w:rPr>
        <w:t xml:space="preserve"> </w:t>
      </w:r>
    </w:p>
    <w:p w14:paraId="0F30B562" w14:textId="37BAB7AB" w:rsidR="004A6895" w:rsidRPr="004A6895" w:rsidRDefault="004A6895" w:rsidP="004A6895">
      <w:pPr>
        <w:jc w:val="both"/>
        <w:rPr>
          <w:b/>
          <w:lang w:val="es-ES"/>
        </w:rPr>
      </w:pPr>
      <w:sdt>
        <w:sdtPr>
          <w:rPr>
            <w:lang w:val="es-ES"/>
          </w:rPr>
          <w:id w:val="-1894109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</w:t>
      </w:r>
      <w:r w:rsidRPr="004A6895">
        <w:rPr>
          <w:b/>
          <w:lang w:val="es-ES"/>
        </w:rPr>
        <w:t>Telemática (En todo caso deberá hacerse de forma telemática si las autoridades no permiten actividad presencial)</w:t>
      </w:r>
    </w:p>
    <w:p w14:paraId="226594F0" w14:textId="77777777" w:rsidR="004A6895" w:rsidRPr="004A6895" w:rsidRDefault="004A6895" w:rsidP="00F56471">
      <w:pPr>
        <w:jc w:val="both"/>
        <w:rPr>
          <w:b/>
          <w:lang w:val="es-ES"/>
        </w:rPr>
      </w:pPr>
    </w:p>
    <w:p w14:paraId="39DF10F6" w14:textId="77777777" w:rsidR="00CA3C0A" w:rsidRDefault="006141C6" w:rsidP="00F56471">
      <w:pPr>
        <w:pStyle w:val="Ttulo2"/>
        <w:jc w:val="both"/>
      </w:pPr>
      <w:r>
        <w:t>FECHA</w:t>
      </w:r>
      <w:r w:rsidR="00FB32CA">
        <w:t xml:space="preserve"> (seleccione una o varias de las fechas indicadas a continuación)</w:t>
      </w:r>
    </w:p>
    <w:p w14:paraId="3D9A6E41" w14:textId="6E94A4F0" w:rsidR="00CA3C0A" w:rsidRDefault="00695F23" w:rsidP="00F56471">
      <w:pPr>
        <w:jc w:val="both"/>
      </w:pPr>
      <w:sdt>
        <w:sdtPr>
          <w:id w:val="130181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EA">
            <w:rPr>
              <w:rFonts w:ascii="MS Gothic" w:eastAsia="MS Gothic" w:hAnsi="MS Gothic" w:hint="eastAsia"/>
            </w:rPr>
            <w:t>☐</w:t>
          </w:r>
        </w:sdtContent>
      </w:sdt>
      <w:r w:rsidR="001700EA">
        <w:t xml:space="preserve"> 2</w:t>
      </w:r>
      <w:r w:rsidR="0073164F">
        <w:t>3</w:t>
      </w:r>
      <w:r w:rsidR="004A6895">
        <w:t xml:space="preserve"> de noviembre de 2020</w:t>
      </w:r>
    </w:p>
    <w:p w14:paraId="688498FD" w14:textId="667F5ACE" w:rsidR="001700EA" w:rsidRDefault="00695F23" w:rsidP="00F56471">
      <w:pPr>
        <w:jc w:val="both"/>
      </w:pPr>
      <w:sdt>
        <w:sdtPr>
          <w:id w:val="-5709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EA">
            <w:rPr>
              <w:rFonts w:ascii="MS Gothic" w:eastAsia="MS Gothic" w:hAnsi="MS Gothic" w:hint="eastAsia"/>
            </w:rPr>
            <w:t>☐</w:t>
          </w:r>
        </w:sdtContent>
      </w:sdt>
      <w:r w:rsidR="001700EA">
        <w:t xml:space="preserve"> 2</w:t>
      </w:r>
      <w:r w:rsidR="0073164F">
        <w:t>4</w:t>
      </w:r>
      <w:r w:rsidR="004A6895">
        <w:t xml:space="preserve"> de </w:t>
      </w:r>
      <w:r w:rsidR="004A6895">
        <w:t>noviembre de 2020</w:t>
      </w:r>
    </w:p>
    <w:p w14:paraId="41EE18E6" w14:textId="7F8BC28C" w:rsidR="001700EA" w:rsidRDefault="00695F23" w:rsidP="00F56471">
      <w:pPr>
        <w:jc w:val="both"/>
      </w:pPr>
      <w:sdt>
        <w:sdtPr>
          <w:id w:val="-8176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EA">
            <w:rPr>
              <w:rFonts w:ascii="MS Gothic" w:eastAsia="MS Gothic" w:hAnsi="MS Gothic" w:hint="eastAsia"/>
            </w:rPr>
            <w:t>☐</w:t>
          </w:r>
        </w:sdtContent>
      </w:sdt>
      <w:r w:rsidR="001700EA">
        <w:t xml:space="preserve"> 2</w:t>
      </w:r>
      <w:r w:rsidR="0073164F">
        <w:t>5</w:t>
      </w:r>
      <w:r w:rsidR="004A6895">
        <w:t xml:space="preserve"> de </w:t>
      </w:r>
      <w:r w:rsidR="004A6895">
        <w:t>noviembre de 2020</w:t>
      </w:r>
    </w:p>
    <w:p w14:paraId="663DF41D" w14:textId="232213E0" w:rsidR="001700EA" w:rsidRDefault="00695F23" w:rsidP="00F56471">
      <w:pPr>
        <w:jc w:val="both"/>
      </w:pPr>
      <w:sdt>
        <w:sdtPr>
          <w:id w:val="56014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EA">
            <w:rPr>
              <w:rFonts w:ascii="MS Gothic" w:eastAsia="MS Gothic" w:hAnsi="MS Gothic" w:hint="eastAsia"/>
            </w:rPr>
            <w:t>☐</w:t>
          </w:r>
        </w:sdtContent>
      </w:sdt>
      <w:r w:rsidR="001700EA">
        <w:t xml:space="preserve"> 2</w:t>
      </w:r>
      <w:r w:rsidR="0073164F">
        <w:t>6</w:t>
      </w:r>
      <w:r w:rsidR="004A6895">
        <w:t xml:space="preserve"> de </w:t>
      </w:r>
      <w:r w:rsidR="004A6895">
        <w:t>noviembre de 2020</w:t>
      </w:r>
    </w:p>
    <w:p w14:paraId="71CADE17" w14:textId="4C1FA98D" w:rsidR="001700EA" w:rsidRDefault="00695F23" w:rsidP="00F56471">
      <w:pPr>
        <w:jc w:val="both"/>
      </w:pPr>
      <w:sdt>
        <w:sdtPr>
          <w:id w:val="-130815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EA">
            <w:rPr>
              <w:rFonts w:ascii="MS Gothic" w:eastAsia="MS Gothic" w:hAnsi="MS Gothic" w:hint="eastAsia"/>
            </w:rPr>
            <w:t>☐</w:t>
          </w:r>
        </w:sdtContent>
      </w:sdt>
      <w:r w:rsidR="001700EA">
        <w:t xml:space="preserve"> 2</w:t>
      </w:r>
      <w:r w:rsidR="0073164F">
        <w:t>7</w:t>
      </w:r>
      <w:r w:rsidR="004A6895">
        <w:t xml:space="preserve"> de </w:t>
      </w:r>
      <w:r w:rsidR="004A6895">
        <w:t>noviembre de 2020</w:t>
      </w:r>
    </w:p>
    <w:p w14:paraId="0EB7053B" w14:textId="32F8979C" w:rsidR="00FB32CA" w:rsidRDefault="00FB32CA" w:rsidP="00F56471">
      <w:pPr>
        <w:pStyle w:val="Ttulo2"/>
        <w:jc w:val="both"/>
      </w:pPr>
      <w:r>
        <w:t xml:space="preserve">OBESERVACIONES (especifique </w:t>
      </w:r>
      <w:r w:rsidR="009162DC">
        <w:t>cualquier necesidad</w:t>
      </w:r>
      <w:r>
        <w:t xml:space="preserve"> para el desarrollo correcto de su actividad</w:t>
      </w:r>
      <w:r w:rsidR="001700EA">
        <w:t xml:space="preserve"> en el IES</w:t>
      </w:r>
      <w:r w:rsidR="004A6895">
        <w:t xml:space="preserve"> o vía telemática</w:t>
      </w:r>
      <w:r>
        <w:t>)</w:t>
      </w:r>
    </w:p>
    <w:p w14:paraId="1E505910" w14:textId="77777777" w:rsidR="00FB32CA" w:rsidRPr="009162DC" w:rsidRDefault="00FB32CA" w:rsidP="00F56471">
      <w:pPr>
        <w:jc w:val="both"/>
        <w:rPr>
          <w:lang w:val="es-ES"/>
        </w:rPr>
      </w:pPr>
    </w:p>
    <w:sectPr w:rsidR="00FB32CA" w:rsidRPr="009162DC" w:rsidSect="00005830">
      <w:type w:val="continuous"/>
      <w:pgSz w:w="11900" w:h="16840"/>
      <w:pgMar w:top="2127" w:right="987" w:bottom="2835" w:left="992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03944" w14:textId="77777777" w:rsidR="00CA3C0A" w:rsidRDefault="00CA3C0A" w:rsidP="00CA3C0A">
      <w:pPr>
        <w:spacing w:before="0" w:after="0" w:line="240" w:lineRule="auto"/>
      </w:pPr>
      <w:r>
        <w:separator/>
      </w:r>
    </w:p>
  </w:endnote>
  <w:endnote w:type="continuationSeparator" w:id="0">
    <w:p w14:paraId="44110A72" w14:textId="77777777" w:rsidR="00CA3C0A" w:rsidRDefault="00CA3C0A" w:rsidP="00CA3C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5903C" w14:textId="77777777" w:rsidR="00CA3C0A" w:rsidRDefault="00CA3C0A" w:rsidP="00CA3C0A">
      <w:pPr>
        <w:spacing w:before="0" w:after="0" w:line="240" w:lineRule="auto"/>
      </w:pPr>
      <w:r>
        <w:separator/>
      </w:r>
    </w:p>
  </w:footnote>
  <w:footnote w:type="continuationSeparator" w:id="0">
    <w:p w14:paraId="65442772" w14:textId="77777777" w:rsidR="00CA3C0A" w:rsidRDefault="00CA3C0A" w:rsidP="00CA3C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12FD0" w14:textId="2ADABEB0" w:rsidR="00005830" w:rsidRDefault="00D52048" w:rsidP="00CF53FD">
    <w:pPr>
      <w:pStyle w:val="Encabezado"/>
      <w:rPr>
        <w:noProof/>
        <w:lang w:eastAsia="es-ES"/>
      </w:rPr>
    </w:pPr>
    <w:r w:rsidRPr="00D52048"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3A60B081" wp14:editId="5ECA733C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1393190" cy="523875"/>
          <wp:effectExtent l="0" t="0" r="0" b="9525"/>
          <wp:wrapThrough wrapText="bothSides">
            <wp:wrapPolygon edited="0">
              <wp:start x="1772" y="0"/>
              <wp:lineTo x="0" y="6284"/>
              <wp:lineTo x="0" y="14924"/>
              <wp:lineTo x="1477" y="19636"/>
              <wp:lineTo x="1772" y="21207"/>
              <wp:lineTo x="5021" y="21207"/>
              <wp:lineTo x="8565" y="19636"/>
              <wp:lineTo x="20379" y="15709"/>
              <wp:lineTo x="20970" y="6284"/>
              <wp:lineTo x="18902" y="4713"/>
              <wp:lineTo x="5021" y="0"/>
              <wp:lineTo x="1772" y="0"/>
            </wp:wrapPolygon>
          </wp:wrapThrough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66"/>
                  <a:stretch/>
                </pic:blipFill>
                <pic:spPr bwMode="auto">
                  <a:xfrm>
                    <a:off x="0" y="0"/>
                    <a:ext cx="139319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048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40B55D09" wp14:editId="5E939510">
          <wp:simplePos x="0" y="0"/>
          <wp:positionH relativeFrom="margin">
            <wp:posOffset>4543425</wp:posOffset>
          </wp:positionH>
          <wp:positionV relativeFrom="paragraph">
            <wp:posOffset>173355</wp:posOffset>
          </wp:positionV>
          <wp:extent cx="1756410" cy="450850"/>
          <wp:effectExtent l="0" t="0" r="0" b="6350"/>
          <wp:wrapSquare wrapText="bothSides"/>
          <wp:docPr id="3" name="Imagen 3" descr="\\escullos.ual.es\Hosting\Otri\EVENTOS\2015-2016\2015-09-25 La Noche de los Investigadores 2015\Material Gráfico\NocheEuropeaInvestigadores_Marca\png\NocheEuropeaInvestigadores_Marca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scullos.ual.es\Hosting\Otri\EVENTOS\2015-2016\2015-09-25 La Noche de los Investigadores 2015\Material Gráfico\NocheEuropeaInvestigadores_Marca\png\NocheEuropeaInvestigadores_Marca-13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4" t="30469" r="13010" b="26172"/>
                  <a:stretch/>
                </pic:blipFill>
                <pic:spPr bwMode="auto">
                  <a:xfrm>
                    <a:off x="0" y="0"/>
                    <a:ext cx="175641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CB350" w14:textId="1DA02758" w:rsidR="00005830" w:rsidRDefault="00D52048">
    <w:pPr>
      <w:pStyle w:val="Encabezado"/>
    </w:pPr>
    <w:r w:rsidRPr="00D52048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377EC771" wp14:editId="7E94C6C9">
          <wp:simplePos x="0" y="0"/>
          <wp:positionH relativeFrom="margin">
            <wp:posOffset>4543425</wp:posOffset>
          </wp:positionH>
          <wp:positionV relativeFrom="paragraph">
            <wp:posOffset>201930</wp:posOffset>
          </wp:positionV>
          <wp:extent cx="1756410" cy="450850"/>
          <wp:effectExtent l="0" t="0" r="0" b="6350"/>
          <wp:wrapSquare wrapText="bothSides"/>
          <wp:docPr id="1" name="Imagen 1" descr="\\escullos.ual.es\Hosting\Otri\EVENTOS\2015-2016\2015-09-25 La Noche de los Investigadores 2015\Material Gráfico\NocheEuropeaInvestigadores_Marca\png\NocheEuropeaInvestigadores_Marca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scullos.ual.es\Hosting\Otri\EVENTOS\2015-2016\2015-09-25 La Noche de los Investigadores 2015\Material Gráfico\NocheEuropeaInvestigadores_Marca\png\NocheEuropeaInvestigadores_Marca-1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4" t="30469" r="13010" b="26172"/>
                  <a:stretch/>
                </pic:blipFill>
                <pic:spPr bwMode="auto">
                  <a:xfrm>
                    <a:off x="0" y="0"/>
                    <a:ext cx="175641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048"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40AD8A70" wp14:editId="169F0EF7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1393190" cy="523875"/>
          <wp:effectExtent l="0" t="0" r="0" b="9525"/>
          <wp:wrapThrough wrapText="bothSides">
            <wp:wrapPolygon edited="0">
              <wp:start x="1772" y="0"/>
              <wp:lineTo x="0" y="6284"/>
              <wp:lineTo x="0" y="14924"/>
              <wp:lineTo x="1477" y="19636"/>
              <wp:lineTo x="1772" y="21207"/>
              <wp:lineTo x="5021" y="21207"/>
              <wp:lineTo x="8565" y="19636"/>
              <wp:lineTo x="20379" y="15709"/>
              <wp:lineTo x="20970" y="6284"/>
              <wp:lineTo x="18902" y="4713"/>
              <wp:lineTo x="5021" y="0"/>
              <wp:lineTo x="1772" y="0"/>
            </wp:wrapPolygon>
          </wp:wrapThrough>
          <wp:docPr id="22" name="Imagen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66"/>
                  <a:stretch/>
                </pic:blipFill>
                <pic:spPr bwMode="auto">
                  <a:xfrm>
                    <a:off x="0" y="0"/>
                    <a:ext cx="139319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7013E"/>
    <w:multiLevelType w:val="hybridMultilevel"/>
    <w:tmpl w:val="927C0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63E3F"/>
    <w:multiLevelType w:val="hybridMultilevel"/>
    <w:tmpl w:val="C2561A48"/>
    <w:lvl w:ilvl="0" w:tplc="F33041B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7643D1C"/>
    <w:multiLevelType w:val="hybridMultilevel"/>
    <w:tmpl w:val="2B62B346"/>
    <w:lvl w:ilvl="0" w:tplc="6008758E">
      <w:numFmt w:val="bullet"/>
      <w:lvlText w:val="-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689C"/>
    <w:multiLevelType w:val="hybridMultilevel"/>
    <w:tmpl w:val="F522E04A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0A"/>
    <w:rsid w:val="000336AA"/>
    <w:rsid w:val="000E51A7"/>
    <w:rsid w:val="001700EA"/>
    <w:rsid w:val="0018666D"/>
    <w:rsid w:val="0037014A"/>
    <w:rsid w:val="00497CEA"/>
    <w:rsid w:val="004A6895"/>
    <w:rsid w:val="004F35C3"/>
    <w:rsid w:val="006141C6"/>
    <w:rsid w:val="00695F23"/>
    <w:rsid w:val="006E3066"/>
    <w:rsid w:val="0073164F"/>
    <w:rsid w:val="00845A43"/>
    <w:rsid w:val="008F3E49"/>
    <w:rsid w:val="009162DC"/>
    <w:rsid w:val="00916455"/>
    <w:rsid w:val="009C1980"/>
    <w:rsid w:val="00A74226"/>
    <w:rsid w:val="00CA3C0A"/>
    <w:rsid w:val="00D52048"/>
    <w:rsid w:val="00E20F9F"/>
    <w:rsid w:val="00E8443E"/>
    <w:rsid w:val="00F56471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35C303"/>
  <w15:chartTrackingRefBased/>
  <w15:docId w15:val="{639E977D-47FF-40A5-8631-61CF9250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0A"/>
    <w:pPr>
      <w:spacing w:before="120" w:after="120" w:line="276" w:lineRule="auto"/>
    </w:pPr>
    <w:rPr>
      <w:rFonts w:ascii="Arial" w:eastAsia="MS Mincho" w:hAnsi="Arial" w:cs="Times New Roman"/>
      <w:sz w:val="20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A3C0A"/>
    <w:pPr>
      <w:keepNext/>
      <w:keepLines/>
      <w:spacing w:before="240" w:after="240"/>
      <w:jc w:val="center"/>
      <w:outlineLvl w:val="0"/>
    </w:pPr>
    <w:rPr>
      <w:rFonts w:cs="Arial"/>
      <w:b/>
      <w:bCs/>
      <w:color w:val="F50061"/>
      <w:sz w:val="44"/>
      <w:szCs w:val="44"/>
      <w:lang w:val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A3C0A"/>
    <w:pPr>
      <w:jc w:val="left"/>
      <w:outlineLvl w:val="1"/>
    </w:pPr>
    <w:rPr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3C0A"/>
    <w:rPr>
      <w:rFonts w:ascii="Arial" w:eastAsia="MS Mincho" w:hAnsi="Arial" w:cs="Arial"/>
      <w:b/>
      <w:bCs/>
      <w:color w:val="F50061"/>
      <w:sz w:val="44"/>
      <w:szCs w:val="44"/>
      <w:lang w:eastAsia="ja-JP"/>
    </w:rPr>
  </w:style>
  <w:style w:type="paragraph" w:styleId="Encabezado">
    <w:name w:val="header"/>
    <w:basedOn w:val="Normal"/>
    <w:link w:val="EncabezadoCar"/>
    <w:autoRedefine/>
    <w:uiPriority w:val="99"/>
    <w:unhideWhenUsed/>
    <w:rsid w:val="00CA3C0A"/>
    <w:pPr>
      <w:tabs>
        <w:tab w:val="center" w:pos="4252"/>
        <w:tab w:val="right" w:pos="8504"/>
      </w:tabs>
      <w:spacing w:before="240"/>
      <w:jc w:val="both"/>
    </w:pPr>
    <w:rPr>
      <w:sz w:val="19"/>
      <w:szCs w:val="19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A3C0A"/>
    <w:rPr>
      <w:rFonts w:ascii="Arial" w:eastAsia="MS Mincho" w:hAnsi="Arial" w:cs="Times New Roman"/>
      <w:sz w:val="19"/>
      <w:szCs w:val="19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CA3C0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0A"/>
    <w:rPr>
      <w:rFonts w:ascii="Arial" w:eastAsia="MS Mincho" w:hAnsi="Arial" w:cs="Times New Roman"/>
      <w:sz w:val="20"/>
      <w:szCs w:val="24"/>
      <w:lang w:val="es-ES_tradnl" w:eastAsia="ja-JP"/>
    </w:rPr>
  </w:style>
  <w:style w:type="paragraph" w:styleId="Prrafodelista">
    <w:name w:val="List Paragraph"/>
    <w:basedOn w:val="Normal"/>
    <w:uiPriority w:val="34"/>
    <w:rsid w:val="00CA3C0A"/>
    <w:pPr>
      <w:ind w:left="720"/>
      <w:contextualSpacing/>
    </w:pPr>
  </w:style>
  <w:style w:type="table" w:styleId="Tablaconcuadrcula">
    <w:name w:val="Table Grid"/>
    <w:basedOn w:val="Tablanormal"/>
    <w:rsid w:val="00CA3C0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semiHidden/>
    <w:rsid w:val="00CA3C0A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CA3C0A"/>
    <w:rPr>
      <w:rFonts w:ascii="Arial" w:eastAsia="MS Mincho" w:hAnsi="Arial" w:cs="Arial"/>
      <w:b/>
      <w:bCs/>
      <w:color w:val="F50061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275E6E64AD47468F8E83E798506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3EC1-FEBD-4884-BDFB-7BC68A150EE4}"/>
      </w:docPartPr>
      <w:docPartBody>
        <w:p w:rsidR="006F05D4" w:rsidRDefault="00B04315" w:rsidP="00B04315">
          <w:pPr>
            <w:pStyle w:val="38275E6E64AD47468F8E83E7985060963"/>
          </w:pPr>
          <w:r w:rsidRPr="00D4328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08"/>
    <w:rsid w:val="003F5808"/>
    <w:rsid w:val="006F05D4"/>
    <w:rsid w:val="00B0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semiHidden/>
    <w:rsid w:val="00B04315"/>
    <w:rPr>
      <w:color w:val="808080"/>
    </w:rPr>
  </w:style>
  <w:style w:type="paragraph" w:customStyle="1" w:styleId="38275E6E64AD47468F8E83E798506096">
    <w:name w:val="38275E6E64AD47468F8E83E798506096"/>
    <w:rsid w:val="003F5808"/>
  </w:style>
  <w:style w:type="paragraph" w:customStyle="1" w:styleId="92A44C5571D9414885C1094E926F1285">
    <w:name w:val="92A44C5571D9414885C1094E926F1285"/>
    <w:rsid w:val="003F5808"/>
  </w:style>
  <w:style w:type="paragraph" w:customStyle="1" w:styleId="2DF6B6477DB34C68B4C447391A261505">
    <w:name w:val="2DF6B6477DB34C68B4C447391A261505"/>
    <w:rsid w:val="003F5808"/>
  </w:style>
  <w:style w:type="paragraph" w:customStyle="1" w:styleId="45E76510003540B9BAF3D2533E632C4C">
    <w:name w:val="45E76510003540B9BAF3D2533E632C4C"/>
    <w:rsid w:val="003F5808"/>
  </w:style>
  <w:style w:type="paragraph" w:customStyle="1" w:styleId="6B3EBD4EF083401BB2E211625E14BCA4">
    <w:name w:val="6B3EBD4EF083401BB2E211625E14BCA4"/>
    <w:rsid w:val="003F5808"/>
  </w:style>
  <w:style w:type="paragraph" w:customStyle="1" w:styleId="7613C6E78B9244A7806D2FA68C47E2EE">
    <w:name w:val="7613C6E78B9244A7806D2FA68C47E2EE"/>
    <w:rsid w:val="003F5808"/>
  </w:style>
  <w:style w:type="paragraph" w:customStyle="1" w:styleId="696B2CE3246F47CDB0BF8A4DD9026557">
    <w:name w:val="696B2CE3246F47CDB0BF8A4DD9026557"/>
    <w:rsid w:val="003F5808"/>
  </w:style>
  <w:style w:type="paragraph" w:customStyle="1" w:styleId="B81E76A7A20F40A39C922579B5E8CCA4">
    <w:name w:val="B81E76A7A20F40A39C922579B5E8CCA4"/>
    <w:rsid w:val="003F5808"/>
  </w:style>
  <w:style w:type="paragraph" w:customStyle="1" w:styleId="0604BC0608B64A32910DAEA4B9A2F383">
    <w:name w:val="0604BC0608B64A32910DAEA4B9A2F383"/>
    <w:rsid w:val="003F5808"/>
  </w:style>
  <w:style w:type="paragraph" w:customStyle="1" w:styleId="20BBFAC1A31F4423AA31E2D0E0820477">
    <w:name w:val="20BBFAC1A31F4423AA31E2D0E0820477"/>
    <w:rsid w:val="003F5808"/>
  </w:style>
  <w:style w:type="paragraph" w:customStyle="1" w:styleId="7ECE8BF44F8E4666ABF25697B75B8E9D">
    <w:name w:val="7ECE8BF44F8E4666ABF25697B75B8E9D"/>
    <w:rsid w:val="003F5808"/>
  </w:style>
  <w:style w:type="paragraph" w:customStyle="1" w:styleId="0E5822605CBD493B8117FD387ACC5B7E">
    <w:name w:val="0E5822605CBD493B8117FD387ACC5B7E"/>
    <w:rsid w:val="003F5808"/>
  </w:style>
  <w:style w:type="paragraph" w:customStyle="1" w:styleId="96DD86DD3BD9425FA8BE3F79D2B73305">
    <w:name w:val="96DD86DD3BD9425FA8BE3F79D2B73305"/>
    <w:rsid w:val="003F5808"/>
  </w:style>
  <w:style w:type="paragraph" w:customStyle="1" w:styleId="5A4D8E925C7D40688FEBF33EA92A2028">
    <w:name w:val="5A4D8E925C7D40688FEBF33EA92A2028"/>
    <w:rsid w:val="003F5808"/>
  </w:style>
  <w:style w:type="paragraph" w:customStyle="1" w:styleId="B0FE7F0B9EB04D299825DC5AC9B8E009">
    <w:name w:val="B0FE7F0B9EB04D299825DC5AC9B8E009"/>
    <w:rsid w:val="003F5808"/>
  </w:style>
  <w:style w:type="paragraph" w:customStyle="1" w:styleId="0E0451EF447A45738CBDE21BEFACED8D">
    <w:name w:val="0E0451EF447A45738CBDE21BEFACED8D"/>
    <w:rsid w:val="003F5808"/>
  </w:style>
  <w:style w:type="paragraph" w:customStyle="1" w:styleId="2989590BA1EB447A99076B41B6C4ADB4">
    <w:name w:val="2989590BA1EB447A99076B41B6C4ADB4"/>
    <w:rsid w:val="003F5808"/>
  </w:style>
  <w:style w:type="paragraph" w:customStyle="1" w:styleId="68C3BCA116384355B1689BBC4CA73A33">
    <w:name w:val="68C3BCA116384355B1689BBC4CA73A33"/>
    <w:rsid w:val="003F5808"/>
  </w:style>
  <w:style w:type="paragraph" w:customStyle="1" w:styleId="CBDAD080AE254FE09FF3339E6CF2EE9D">
    <w:name w:val="CBDAD080AE254FE09FF3339E6CF2EE9D"/>
    <w:rsid w:val="003F5808"/>
  </w:style>
  <w:style w:type="paragraph" w:customStyle="1" w:styleId="670DDE944DB742898098DF0A6F4926AE">
    <w:name w:val="670DDE944DB742898098DF0A6F4926AE"/>
    <w:rsid w:val="003F5808"/>
  </w:style>
  <w:style w:type="paragraph" w:customStyle="1" w:styleId="BDBFE0A60C164FB19329F1A5B7DB662B">
    <w:name w:val="BDBFE0A60C164FB19329F1A5B7DB662B"/>
    <w:rsid w:val="003F5808"/>
  </w:style>
  <w:style w:type="paragraph" w:customStyle="1" w:styleId="2BB4D0B285644F05B8012C903171F5C1">
    <w:name w:val="2BB4D0B285644F05B8012C903171F5C1"/>
    <w:rsid w:val="003F5808"/>
  </w:style>
  <w:style w:type="paragraph" w:customStyle="1" w:styleId="707093CEF9C4454DA965D6C8C51EB551">
    <w:name w:val="707093CEF9C4454DA965D6C8C51EB551"/>
    <w:rsid w:val="003F5808"/>
  </w:style>
  <w:style w:type="paragraph" w:customStyle="1" w:styleId="4857092B9927434C9566E1022A64F6BC">
    <w:name w:val="4857092B9927434C9566E1022A64F6BC"/>
    <w:rsid w:val="003F5808"/>
  </w:style>
  <w:style w:type="paragraph" w:customStyle="1" w:styleId="FDD1AF1BE1A64C459E0F5264766DA4F2">
    <w:name w:val="FDD1AF1BE1A64C459E0F5264766DA4F2"/>
    <w:rsid w:val="003F5808"/>
  </w:style>
  <w:style w:type="paragraph" w:customStyle="1" w:styleId="C04A9B9E45A7439291D1667F7A7E3A5F">
    <w:name w:val="C04A9B9E45A7439291D1667F7A7E3A5F"/>
    <w:rsid w:val="003F5808"/>
  </w:style>
  <w:style w:type="paragraph" w:customStyle="1" w:styleId="BCE8F9B0E513467696B3E0A163E90E58">
    <w:name w:val="BCE8F9B0E513467696B3E0A163E90E58"/>
    <w:rsid w:val="003F5808"/>
  </w:style>
  <w:style w:type="paragraph" w:customStyle="1" w:styleId="535A34E58BE943A9B11FF77FFB97E4A7">
    <w:name w:val="535A34E58BE943A9B11FF77FFB97E4A7"/>
    <w:rsid w:val="003F5808"/>
  </w:style>
  <w:style w:type="paragraph" w:customStyle="1" w:styleId="7354BFC7C2D84CA7A49ED52937CE8585">
    <w:name w:val="7354BFC7C2D84CA7A49ED52937CE8585"/>
    <w:rsid w:val="003F5808"/>
  </w:style>
  <w:style w:type="paragraph" w:customStyle="1" w:styleId="864C97F593E043CC9ED7B297D8A03FF3">
    <w:name w:val="864C97F593E043CC9ED7B297D8A03FF3"/>
    <w:rsid w:val="003F5808"/>
  </w:style>
  <w:style w:type="paragraph" w:customStyle="1" w:styleId="D528840275B4488582C2172395C0B5C3">
    <w:name w:val="D528840275B4488582C2172395C0B5C3"/>
    <w:rsid w:val="003F5808"/>
  </w:style>
  <w:style w:type="paragraph" w:customStyle="1" w:styleId="1C8F261FDC1A4AB2BE3A999ABAB5C667">
    <w:name w:val="1C8F261FDC1A4AB2BE3A999ABAB5C667"/>
    <w:rsid w:val="003F5808"/>
  </w:style>
  <w:style w:type="paragraph" w:customStyle="1" w:styleId="98F23F1C6EBD45928F405A10E10F266A">
    <w:name w:val="98F23F1C6EBD45928F405A10E10F266A"/>
    <w:rsid w:val="003F5808"/>
  </w:style>
  <w:style w:type="paragraph" w:customStyle="1" w:styleId="356BFEE2FD7E44EF864058090CFD3C33">
    <w:name w:val="356BFEE2FD7E44EF864058090CFD3C33"/>
    <w:rsid w:val="003F5808"/>
  </w:style>
  <w:style w:type="paragraph" w:customStyle="1" w:styleId="21AE3C2E1559458299434C1BF6A952D3">
    <w:name w:val="21AE3C2E1559458299434C1BF6A952D3"/>
    <w:rsid w:val="003F5808"/>
  </w:style>
  <w:style w:type="paragraph" w:customStyle="1" w:styleId="4A3A30AB94F840B69AF3115B8335821D">
    <w:name w:val="4A3A30AB94F840B69AF3115B8335821D"/>
    <w:rsid w:val="003F5808"/>
  </w:style>
  <w:style w:type="paragraph" w:customStyle="1" w:styleId="B58205E4389E4C658CF3B678F9F6601B">
    <w:name w:val="B58205E4389E4C658CF3B678F9F6601B"/>
    <w:rsid w:val="003F5808"/>
  </w:style>
  <w:style w:type="paragraph" w:customStyle="1" w:styleId="A29D5DE19DF2414C806983C124C5D865">
    <w:name w:val="A29D5DE19DF2414C806983C124C5D865"/>
    <w:rsid w:val="003F5808"/>
  </w:style>
  <w:style w:type="paragraph" w:customStyle="1" w:styleId="1E4719AD90454B2C88BE6AF1F8F454AB">
    <w:name w:val="1E4719AD90454B2C88BE6AF1F8F454AB"/>
    <w:rsid w:val="003F5808"/>
  </w:style>
  <w:style w:type="paragraph" w:customStyle="1" w:styleId="50C1FAD3E1134609959B7AF7CC42E785">
    <w:name w:val="50C1FAD3E1134609959B7AF7CC42E785"/>
    <w:rsid w:val="003F5808"/>
  </w:style>
  <w:style w:type="paragraph" w:customStyle="1" w:styleId="5FBDF8623AE44452B0A90199E563969D">
    <w:name w:val="5FBDF8623AE44452B0A90199E563969D"/>
    <w:rsid w:val="003F5808"/>
  </w:style>
  <w:style w:type="paragraph" w:customStyle="1" w:styleId="EAFE2D01DB6F4794A51A218CE2B8A7DD">
    <w:name w:val="EAFE2D01DB6F4794A51A218CE2B8A7DD"/>
    <w:rsid w:val="003F5808"/>
  </w:style>
  <w:style w:type="paragraph" w:customStyle="1" w:styleId="4868C8CDBE8F49AB8F4730161A48F517">
    <w:name w:val="4868C8CDBE8F49AB8F4730161A48F517"/>
    <w:rsid w:val="003F5808"/>
  </w:style>
  <w:style w:type="paragraph" w:customStyle="1" w:styleId="681A120EF407440B92F4B14846835C63">
    <w:name w:val="681A120EF407440B92F4B14846835C63"/>
    <w:rsid w:val="003F5808"/>
  </w:style>
  <w:style w:type="paragraph" w:customStyle="1" w:styleId="C9FFA79F244B464C9A893F041DA53B78">
    <w:name w:val="C9FFA79F244B464C9A893F041DA53B78"/>
    <w:rsid w:val="003F5808"/>
  </w:style>
  <w:style w:type="paragraph" w:customStyle="1" w:styleId="AA2578CB4D364648B5332A6AC0C8C060">
    <w:name w:val="AA2578CB4D364648B5332A6AC0C8C060"/>
    <w:rsid w:val="003F5808"/>
  </w:style>
  <w:style w:type="paragraph" w:customStyle="1" w:styleId="EC9A2559A0814B0F97CD612FC9ABF099">
    <w:name w:val="EC9A2559A0814B0F97CD612FC9ABF099"/>
    <w:rsid w:val="003F5808"/>
  </w:style>
  <w:style w:type="paragraph" w:customStyle="1" w:styleId="248DA09776DA45929F82F128A0F4C59C">
    <w:name w:val="248DA09776DA45929F82F128A0F4C59C"/>
    <w:rsid w:val="003F5808"/>
  </w:style>
  <w:style w:type="paragraph" w:customStyle="1" w:styleId="08A5A328462745E29BDD05D307CB99C7">
    <w:name w:val="08A5A328462745E29BDD05D307CB99C7"/>
    <w:rsid w:val="003F5808"/>
  </w:style>
  <w:style w:type="paragraph" w:customStyle="1" w:styleId="400AC6E012864BF9A553F4943534F7AD">
    <w:name w:val="400AC6E012864BF9A553F4943534F7AD"/>
    <w:rsid w:val="003F5808"/>
  </w:style>
  <w:style w:type="paragraph" w:customStyle="1" w:styleId="751732FE8DA04655A19783309F1AC3DC">
    <w:name w:val="751732FE8DA04655A19783309F1AC3DC"/>
    <w:rsid w:val="003F5808"/>
  </w:style>
  <w:style w:type="paragraph" w:customStyle="1" w:styleId="C8DA098C4D794B7FA28ED6E78DEC17F9">
    <w:name w:val="C8DA098C4D794B7FA28ED6E78DEC17F9"/>
    <w:rsid w:val="003F5808"/>
  </w:style>
  <w:style w:type="paragraph" w:customStyle="1" w:styleId="D342D0BCDB9F4F6CB2B9D9B9CDF19731">
    <w:name w:val="D342D0BCDB9F4F6CB2B9D9B9CDF19731"/>
    <w:rsid w:val="003F5808"/>
  </w:style>
  <w:style w:type="paragraph" w:customStyle="1" w:styleId="421AA4812067489495BCD620699425F6">
    <w:name w:val="421AA4812067489495BCD620699425F6"/>
    <w:rsid w:val="003F5808"/>
  </w:style>
  <w:style w:type="paragraph" w:customStyle="1" w:styleId="F7660182944B43F68A7334D3B0E6CE47">
    <w:name w:val="F7660182944B43F68A7334D3B0E6CE47"/>
    <w:rsid w:val="003F5808"/>
  </w:style>
  <w:style w:type="paragraph" w:customStyle="1" w:styleId="7440AB44286C490B98E02E7AC725833E">
    <w:name w:val="7440AB44286C490B98E02E7AC725833E"/>
    <w:rsid w:val="003F5808"/>
  </w:style>
  <w:style w:type="paragraph" w:customStyle="1" w:styleId="2812573C97C44A8CB4BC9EFE9A3C4BBA">
    <w:name w:val="2812573C97C44A8CB4BC9EFE9A3C4BBA"/>
    <w:rsid w:val="003F5808"/>
  </w:style>
  <w:style w:type="paragraph" w:customStyle="1" w:styleId="6866608B0FFF4EC48419386FA37E8BDD">
    <w:name w:val="6866608B0FFF4EC48419386FA37E8BDD"/>
    <w:rsid w:val="003F5808"/>
  </w:style>
  <w:style w:type="paragraph" w:customStyle="1" w:styleId="B13F5C661E5248B4BE711CC653BAF347">
    <w:name w:val="B13F5C661E5248B4BE711CC653BAF347"/>
    <w:rsid w:val="003F5808"/>
  </w:style>
  <w:style w:type="paragraph" w:customStyle="1" w:styleId="C2DE346854834949A1F5014D6F3D96BF">
    <w:name w:val="C2DE346854834949A1F5014D6F3D96BF"/>
    <w:rsid w:val="003F5808"/>
  </w:style>
  <w:style w:type="paragraph" w:customStyle="1" w:styleId="A303D7F140E24512A5DAF7ACDC6473DB">
    <w:name w:val="A303D7F140E24512A5DAF7ACDC6473DB"/>
    <w:rsid w:val="003F5808"/>
  </w:style>
  <w:style w:type="paragraph" w:customStyle="1" w:styleId="D92F3C823AE64A21B5CED310F13438CA">
    <w:name w:val="D92F3C823AE64A21B5CED310F13438CA"/>
    <w:rsid w:val="003F5808"/>
  </w:style>
  <w:style w:type="paragraph" w:customStyle="1" w:styleId="780BD2D896C049138F4E8E39033238BE">
    <w:name w:val="780BD2D896C049138F4E8E39033238BE"/>
    <w:rsid w:val="003F5808"/>
  </w:style>
  <w:style w:type="paragraph" w:customStyle="1" w:styleId="A23213441BD84477977FACC7E873FE7F">
    <w:name w:val="A23213441BD84477977FACC7E873FE7F"/>
    <w:rsid w:val="003F5808"/>
  </w:style>
  <w:style w:type="paragraph" w:customStyle="1" w:styleId="C8F3695E3A204E4A9E8BAF7E5EE896F3">
    <w:name w:val="C8F3695E3A204E4A9E8BAF7E5EE896F3"/>
    <w:rsid w:val="003F5808"/>
  </w:style>
  <w:style w:type="paragraph" w:customStyle="1" w:styleId="9F2E7CC9CACA4229824B222A3468F138">
    <w:name w:val="9F2E7CC9CACA4229824B222A3468F138"/>
    <w:rsid w:val="003F5808"/>
  </w:style>
  <w:style w:type="paragraph" w:customStyle="1" w:styleId="CFF615D5C0DD4902A96B556FF6AAFF36">
    <w:name w:val="CFF615D5C0DD4902A96B556FF6AAFF36"/>
    <w:rsid w:val="003F5808"/>
  </w:style>
  <w:style w:type="paragraph" w:customStyle="1" w:styleId="C3CBB65048B14AFE880691EF02CB83F5">
    <w:name w:val="C3CBB65048B14AFE880691EF02CB83F5"/>
    <w:rsid w:val="003F5808"/>
  </w:style>
  <w:style w:type="paragraph" w:customStyle="1" w:styleId="604AB4EB4FCC4604A58EEA30A0B86095">
    <w:name w:val="604AB4EB4FCC4604A58EEA30A0B86095"/>
    <w:rsid w:val="003F5808"/>
  </w:style>
  <w:style w:type="paragraph" w:customStyle="1" w:styleId="F7D748F772444FAEB9771F9EA2ED7AFF">
    <w:name w:val="F7D748F772444FAEB9771F9EA2ED7AFF"/>
    <w:rsid w:val="003F5808"/>
  </w:style>
  <w:style w:type="paragraph" w:customStyle="1" w:styleId="F703C1F8FB4146249024716F1038E3D9">
    <w:name w:val="F703C1F8FB4146249024716F1038E3D9"/>
    <w:rsid w:val="003F5808"/>
  </w:style>
  <w:style w:type="paragraph" w:customStyle="1" w:styleId="3D8773794DF34BF1B088F1B61CA88758">
    <w:name w:val="3D8773794DF34BF1B088F1B61CA88758"/>
    <w:rsid w:val="003F5808"/>
  </w:style>
  <w:style w:type="paragraph" w:customStyle="1" w:styleId="BCAE75BAA34F4E1C979F427F57A352A7">
    <w:name w:val="BCAE75BAA34F4E1C979F427F57A352A7"/>
    <w:rsid w:val="003F5808"/>
  </w:style>
  <w:style w:type="paragraph" w:customStyle="1" w:styleId="D0D5EB60F2684AA0841BC862CEBCD909">
    <w:name w:val="D0D5EB60F2684AA0841BC862CEBCD909"/>
    <w:rsid w:val="003F5808"/>
  </w:style>
  <w:style w:type="paragraph" w:customStyle="1" w:styleId="6289E8B36CD742E5BBA4EC7F8950B5BC">
    <w:name w:val="6289E8B36CD742E5BBA4EC7F8950B5BC"/>
    <w:rsid w:val="003F5808"/>
  </w:style>
  <w:style w:type="paragraph" w:customStyle="1" w:styleId="8C158C2AFCA6421CBE458A5116C98DEB">
    <w:name w:val="8C158C2AFCA6421CBE458A5116C98DEB"/>
    <w:rsid w:val="003F5808"/>
  </w:style>
  <w:style w:type="paragraph" w:customStyle="1" w:styleId="88DC52F4D422407EBFBF17183AEAB9A6">
    <w:name w:val="88DC52F4D422407EBFBF17183AEAB9A6"/>
    <w:rsid w:val="003F5808"/>
  </w:style>
  <w:style w:type="paragraph" w:customStyle="1" w:styleId="DE4EE6644B7448F7AB80BB0572432C43">
    <w:name w:val="DE4EE6644B7448F7AB80BB0572432C43"/>
    <w:rsid w:val="003F5808"/>
  </w:style>
  <w:style w:type="paragraph" w:customStyle="1" w:styleId="2D3A839D6B4A4399A13DA138B6520B9E">
    <w:name w:val="2D3A839D6B4A4399A13DA138B6520B9E"/>
    <w:rsid w:val="003F5808"/>
  </w:style>
  <w:style w:type="paragraph" w:customStyle="1" w:styleId="DD65221E95A94B149C16D6E450E32684">
    <w:name w:val="DD65221E95A94B149C16D6E450E32684"/>
    <w:rsid w:val="003F5808"/>
  </w:style>
  <w:style w:type="paragraph" w:customStyle="1" w:styleId="60DD2FA9C29243488A9AEF7DB9936014">
    <w:name w:val="60DD2FA9C29243488A9AEF7DB9936014"/>
    <w:rsid w:val="003F5808"/>
  </w:style>
  <w:style w:type="paragraph" w:customStyle="1" w:styleId="6E853590FB25437DB91CD51A90614890">
    <w:name w:val="6E853590FB25437DB91CD51A90614890"/>
    <w:rsid w:val="003F5808"/>
  </w:style>
  <w:style w:type="paragraph" w:customStyle="1" w:styleId="6144229621914DC482E5D943EB83BA41">
    <w:name w:val="6144229621914DC482E5D943EB83BA41"/>
    <w:rsid w:val="003F5808"/>
  </w:style>
  <w:style w:type="paragraph" w:customStyle="1" w:styleId="DAF420136EEF481395D25C76F6A5042B">
    <w:name w:val="DAF420136EEF481395D25C76F6A5042B"/>
    <w:rsid w:val="003F5808"/>
  </w:style>
  <w:style w:type="paragraph" w:customStyle="1" w:styleId="526D4F32E1894F6D8B460A4ECE853C53">
    <w:name w:val="526D4F32E1894F6D8B460A4ECE853C53"/>
    <w:rsid w:val="003F5808"/>
  </w:style>
  <w:style w:type="paragraph" w:customStyle="1" w:styleId="6A0CCFA1B1A84C11857F36F0EBE3C652">
    <w:name w:val="6A0CCFA1B1A84C11857F36F0EBE3C652"/>
    <w:rsid w:val="003F5808"/>
  </w:style>
  <w:style w:type="paragraph" w:customStyle="1" w:styleId="DB84331D8FAA4D74A4E0968C35F53C23">
    <w:name w:val="DB84331D8FAA4D74A4E0968C35F53C23"/>
    <w:rsid w:val="003F5808"/>
  </w:style>
  <w:style w:type="paragraph" w:customStyle="1" w:styleId="FDA4368469B14FF294BF4F9FC0433347">
    <w:name w:val="FDA4368469B14FF294BF4F9FC0433347"/>
    <w:rsid w:val="003F5808"/>
  </w:style>
  <w:style w:type="paragraph" w:customStyle="1" w:styleId="75B0E3F1A21B4B25806B030B6A97D445">
    <w:name w:val="75B0E3F1A21B4B25806B030B6A97D445"/>
    <w:rsid w:val="003F5808"/>
  </w:style>
  <w:style w:type="paragraph" w:customStyle="1" w:styleId="12AEF2018F5244B5AA139431479F2A2B">
    <w:name w:val="12AEF2018F5244B5AA139431479F2A2B"/>
    <w:rsid w:val="003F5808"/>
  </w:style>
  <w:style w:type="paragraph" w:customStyle="1" w:styleId="990D54E0C2E044ADBADE964FAB6368DB">
    <w:name w:val="990D54E0C2E044ADBADE964FAB6368DB"/>
    <w:rsid w:val="003F5808"/>
  </w:style>
  <w:style w:type="paragraph" w:customStyle="1" w:styleId="CDAED9C3871C49399CEE4434AA3F8273">
    <w:name w:val="CDAED9C3871C49399CEE4434AA3F8273"/>
    <w:rsid w:val="003F5808"/>
  </w:style>
  <w:style w:type="paragraph" w:customStyle="1" w:styleId="38275E6E64AD47468F8E83E7985060961">
    <w:name w:val="38275E6E64AD47468F8E83E7985060961"/>
    <w:rsid w:val="00B04315"/>
    <w:pPr>
      <w:spacing w:before="120" w:after="120" w:line="276" w:lineRule="auto"/>
    </w:pPr>
    <w:rPr>
      <w:rFonts w:ascii="Arial" w:eastAsia="MS Mincho" w:hAnsi="Arial" w:cs="Times New Roman"/>
      <w:sz w:val="20"/>
      <w:szCs w:val="24"/>
      <w:lang w:val="es-ES_tradnl" w:eastAsia="ja-JP"/>
    </w:rPr>
  </w:style>
  <w:style w:type="paragraph" w:customStyle="1" w:styleId="38275E6E64AD47468F8E83E7985060962">
    <w:name w:val="38275E6E64AD47468F8E83E7985060962"/>
    <w:rsid w:val="00B04315"/>
    <w:pPr>
      <w:spacing w:before="120" w:after="120" w:line="276" w:lineRule="auto"/>
    </w:pPr>
    <w:rPr>
      <w:rFonts w:ascii="Arial" w:eastAsia="MS Mincho" w:hAnsi="Arial" w:cs="Times New Roman"/>
      <w:sz w:val="20"/>
      <w:szCs w:val="24"/>
      <w:lang w:val="es-ES_tradnl" w:eastAsia="ja-JP"/>
    </w:rPr>
  </w:style>
  <w:style w:type="paragraph" w:customStyle="1" w:styleId="38275E6E64AD47468F8E83E7985060963">
    <w:name w:val="38275E6E64AD47468F8E83E7985060963"/>
    <w:rsid w:val="00B04315"/>
    <w:pPr>
      <w:spacing w:before="120" w:after="120" w:line="276" w:lineRule="auto"/>
    </w:pPr>
    <w:rPr>
      <w:rFonts w:ascii="Arial" w:eastAsia="MS Mincho" w:hAnsi="Arial" w:cs="Times New Roman"/>
      <w:sz w:val="20"/>
      <w:szCs w:val="24"/>
      <w:lang w:val="es-ES_trad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ual</dc:creator>
  <cp:keywords/>
  <dc:description/>
  <cp:lastModifiedBy>Marta Pardo Miranda</cp:lastModifiedBy>
  <cp:revision>4</cp:revision>
  <dcterms:created xsi:type="dcterms:W3CDTF">2019-04-04T11:31:00Z</dcterms:created>
  <dcterms:modified xsi:type="dcterms:W3CDTF">2020-05-25T10:24:00Z</dcterms:modified>
</cp:coreProperties>
</file>