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5033"/>
      </w:tblGrid>
      <w:tr w:rsidR="00B7282D" w:rsidRPr="00F40B04" w:rsidTr="00F40B04">
        <w:tc>
          <w:tcPr>
            <w:tcW w:w="5033" w:type="dxa"/>
          </w:tcPr>
          <w:p w:rsidR="00B7282D" w:rsidRPr="00F40B04" w:rsidRDefault="00616C99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Catamaran" w:hAnsiTheme="minorHAnsi" w:cs="Catamaran"/>
                <w:b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 xml:space="preserve">ACUERDO DE DONACIÓN DINERARIA DE 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(indicar la entidad/institución/empresa)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 xml:space="preserve"> A FAVOR DE LA UNIVERSIDAD DE ALMERÍA</w:t>
            </w:r>
          </w:p>
        </w:tc>
        <w:tc>
          <w:tcPr>
            <w:tcW w:w="5033" w:type="dxa"/>
          </w:tcPr>
          <w:p w:rsidR="00B7282D" w:rsidRPr="00F40B04" w:rsidRDefault="00616C99" w:rsidP="00B435EE">
            <w:pPr>
              <w:spacing w:before="120" w:after="120" w:line="240" w:lineRule="auto"/>
              <w:ind w:left="109" w:right="0"/>
              <w:jc w:val="center"/>
              <w:rPr>
                <w:rFonts w:asciiTheme="minorHAnsi" w:eastAsia="Catamaran" w:hAnsiTheme="minorHAnsi" w:cs="Catamaran"/>
                <w:b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DONATION</w:t>
            </w:r>
            <w:r w:rsidR="00B7282D"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AGREEMENT </w:t>
            </w: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OF 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(</w:t>
            </w:r>
            <w:proofErr w:type="spellStart"/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indic</w:t>
            </w:r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ate</w:t>
            </w:r>
            <w:proofErr w:type="spellEnd"/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the</w:t>
            </w:r>
            <w:proofErr w:type="spellEnd"/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entity</w:t>
            </w:r>
            <w:proofErr w:type="spellEnd"/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/</w:t>
            </w:r>
            <w:proofErr w:type="spellStart"/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institution</w:t>
            </w:r>
            <w:proofErr w:type="spellEnd"/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/</w:t>
            </w:r>
            <w:proofErr w:type="spellStart"/>
            <w:r w:rsidR="00B435EE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company</w:t>
            </w:r>
            <w:proofErr w:type="spellEnd"/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 xml:space="preserve"> IN FAVOR OF </w:t>
            </w:r>
            <w:r w:rsidR="00B7282D"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THE UNIVERSITY OF ALMERIA </w:t>
            </w:r>
          </w:p>
        </w:tc>
      </w:tr>
      <w:tr w:rsidR="00616C99" w:rsidRPr="00F40B04" w:rsidTr="00F40B04">
        <w:tc>
          <w:tcPr>
            <w:tcW w:w="5033" w:type="dxa"/>
          </w:tcPr>
          <w:p w:rsidR="00616C99" w:rsidRPr="00F40B04" w:rsidRDefault="00616C99" w:rsidP="00F40B04">
            <w:pPr>
              <w:spacing w:before="120" w:after="120" w:line="240" w:lineRule="auto"/>
              <w:ind w:right="242"/>
              <w:jc w:val="right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En Almería, a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fecha)</w:t>
            </w:r>
          </w:p>
        </w:tc>
        <w:tc>
          <w:tcPr>
            <w:tcW w:w="5033" w:type="dxa"/>
          </w:tcPr>
          <w:p w:rsidR="00616C99" w:rsidRPr="00F40B04" w:rsidRDefault="00616C99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In Almería, </w:t>
            </w: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>on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</w:t>
            </w: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indicate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date)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center"/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  <w:t>REUNIDOS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9" w:right="0"/>
              <w:jc w:val="center"/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BETWEEN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color w:val="000000"/>
                <w:sz w:val="22"/>
                <w:szCs w:val="22"/>
              </w:rPr>
              <w:t>De una parte,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 D. Carmelo Rodríguez Torreblanca, Rector Magnífico de la Universidad de Almería, en nombre y representación legal de la misma, con domicilio en Ctra. Sacramento s/n – La Cañada de San Urbano, 04120 Almería, nombrado en virtud del Decreto 503/2019, de 26 de junio (BOJA núm. 125, de 2 de julio de 2019).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9" w:right="0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proofErr w:type="spellStart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party</w:t>
            </w:r>
            <w:proofErr w:type="spellEnd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first part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Mr. CARMELO RODRÍGUEZ TORREBLANCA, Rector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Magnificus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University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Almería, in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name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on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behalf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aforementioned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Institution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registered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office in Almería, Ctra. Sacramento s/n, 04120, La Cañada de San Urbano, appointed by Decree 503/2019 of 26 June (BOJA Num. 125 of 2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July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2019).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b/>
                <w:sz w:val="22"/>
                <w:szCs w:val="22"/>
              </w:rPr>
              <w:t>Y de otra,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D./Dña.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nombre del representante de la entidad/institución/empresa)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, como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(si se tratara de una entidad privada, indicar el cargo del representante, y si se tratase de una administración pública, su nombramiento y la norma que le otorga la capacidad de representación),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de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nombre de la entidad/</w:t>
            </w:r>
            <w:r w:rsid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institución/</w:t>
            </w:r>
            <w:r w:rsid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empresa, el CIF y el domicilio)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>.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left="109" w:right="0"/>
              <w:jc w:val="both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AND BY </w:t>
            </w:r>
            <w:proofErr w:type="spellStart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party</w:t>
            </w:r>
            <w:proofErr w:type="spellEnd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second</w:t>
            </w:r>
            <w:proofErr w:type="spellEnd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part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Mr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/Ms.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indicate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name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of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representative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of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institution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company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)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as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(In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case of a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private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indicate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their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position,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or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in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case of a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public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administration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their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appointment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and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rule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that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grants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them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capacity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of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representation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),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of 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indicate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institution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company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VAT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number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and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address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)</w:t>
            </w:r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</w:rPr>
              <w:t>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1C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Ambas partes ACUERDAN que, en el marco de la actividad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actividad)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,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entidad/institución/empresa)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desea colaborar mediante una DONACIÓN de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importe)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euros, que será ingresada en la cuenta bancaria </w:t>
            </w:r>
            <w:r w:rsidR="001C6265" w:rsidRPr="001C6265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ES65 3058 0130 1327 3100 9002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 de la que es titular la Universidad de Almería y destinada al centro de gastos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el centro de gastos)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Both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parties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AGREE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that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within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framework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activity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(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indicate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name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activity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(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indicate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name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of 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institution</w:t>
            </w:r>
            <w:proofErr w:type="spellEnd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="00610F67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company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wishes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collaborate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by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means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a </w:t>
            </w:r>
            <w:r w:rsidRPr="00F40B04">
              <w:rPr>
                <w:rFonts w:asciiTheme="minorHAnsi" w:hAnsiTheme="minorHAnsi"/>
                <w:b/>
                <w:sz w:val="22"/>
                <w:szCs w:val="22"/>
              </w:rPr>
              <w:t>DONATION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(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indicate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a</w:t>
            </w:r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mount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euros,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which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will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be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paid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into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bank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account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IBAN </w:t>
            </w:r>
            <w:r w:rsidR="001C6265" w:rsidRPr="001C6265">
              <w:rPr>
                <w:rFonts w:asciiTheme="minorHAnsi" w:hAnsiTheme="minorHAnsi"/>
                <w:sz w:val="22"/>
                <w:szCs w:val="22"/>
              </w:rPr>
              <w:t>ES65 3058 0130 1327 3100 9002</w:t>
            </w:r>
            <w:r w:rsidR="00610F67"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held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by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University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Almeria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destined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(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indicate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cost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centre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38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Por su parte, la Universidad de Almería acepta dicha donación con carácter irrevocable y se compromete a destinarla a los fines de la actividad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(indicar la actividad)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y a reconocer en dicho ámbito la colaboración de </w:t>
            </w:r>
            <w:r w:rsidR="00385ACA" w:rsidRPr="00385ACA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>(indicar la entidad/institución</w:t>
            </w:r>
            <w:r w:rsidR="00385ACA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385ACA" w:rsidRPr="00385ACA">
              <w:rPr>
                <w:rFonts w:asciiTheme="minorHAnsi" w:eastAsia="Catamaran" w:hAnsiTheme="minorHAnsi" w:cs="Catamaran"/>
                <w:color w:val="000000"/>
                <w:sz w:val="22"/>
                <w:szCs w:val="22"/>
                <w:highlight w:val="yellow"/>
              </w:rPr>
              <w:t>/empresa)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033" w:type="dxa"/>
          </w:tcPr>
          <w:p w:rsidR="00B7282D" w:rsidRPr="00F40B04" w:rsidRDefault="00B7282D" w:rsidP="003778FF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For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its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part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University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Almeria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accepts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this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donation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irrevocably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undertakes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allocate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purposes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activity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(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indicate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the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activity</w:t>
            </w:r>
            <w:proofErr w:type="spellEnd"/>
            <w:r w:rsidR="00610F67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 to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recognise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collaboration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(</w:t>
            </w:r>
            <w:proofErr w:type="spellStart"/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indicate</w:t>
            </w:r>
            <w:proofErr w:type="spellEnd"/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the</w:t>
            </w:r>
            <w:proofErr w:type="spellEnd"/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name</w:t>
            </w:r>
            <w:proofErr w:type="spellEnd"/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of </w:t>
            </w:r>
            <w:proofErr w:type="spellStart"/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the</w:t>
            </w:r>
            <w:proofErr w:type="spellEnd"/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385ACA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</w:t>
            </w:r>
            <w:proofErr w:type="spellEnd"/>
            <w:r w:rsidR="00385ACA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="00385ACA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institution</w:t>
            </w:r>
            <w:proofErr w:type="spellEnd"/>
            <w:r w:rsidR="00385ACA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="00385ACA"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company</w:t>
            </w:r>
            <w:proofErr w:type="spellEnd"/>
            <w:r w:rsidR="00385ACA" w:rsidRPr="00F40B04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="00385ACA"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85ACA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proofErr w:type="spellStart"/>
            <w:r w:rsidR="00385ACA">
              <w:rPr>
                <w:rFonts w:asciiTheme="minorHAnsi" w:hAnsiTheme="minorHAnsi"/>
                <w:sz w:val="22"/>
                <w:szCs w:val="22"/>
              </w:rPr>
              <w:t>this</w:t>
            </w:r>
            <w:proofErr w:type="spellEnd"/>
            <w:r w:rsidR="00385A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85ACA">
              <w:rPr>
                <w:rFonts w:asciiTheme="minorHAnsi" w:hAnsiTheme="minorHAnsi"/>
                <w:sz w:val="22"/>
                <w:szCs w:val="22"/>
              </w:rPr>
              <w:t>area</w:t>
            </w:r>
            <w:proofErr w:type="spellEnd"/>
            <w:r w:rsidR="00385AC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AF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La Universidad de Almería expedirá </w:t>
            </w:r>
            <w:r w:rsidR="00AF62A7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c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ertificación de la donación recibida e incluirá la misma en el modelo</w:t>
            </w:r>
            <w:r w:rsidR="00610F67"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anual 182 (Declaración Informativa. Donativos, donaciones y aportaciones recibidas).</w:t>
            </w:r>
          </w:p>
        </w:tc>
        <w:tc>
          <w:tcPr>
            <w:tcW w:w="5033" w:type="dxa"/>
          </w:tcPr>
          <w:p w:rsidR="00B7282D" w:rsidRPr="00F40B04" w:rsidRDefault="00B7282D" w:rsidP="00AF62A7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University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Almeria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will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issue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="00AF62A7">
              <w:rPr>
                <w:rFonts w:asciiTheme="minorHAnsi" w:hAnsiTheme="minorHAnsi"/>
                <w:sz w:val="22"/>
                <w:szCs w:val="22"/>
              </w:rPr>
              <w:t>c</w:t>
            </w:r>
            <w:r w:rsidRPr="00F40B04">
              <w:rPr>
                <w:rFonts w:asciiTheme="minorHAnsi" w:hAnsiTheme="minorHAnsi"/>
                <w:sz w:val="22"/>
                <w:szCs w:val="22"/>
              </w:rPr>
              <w:t>ertification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donation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received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include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Form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182 (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Informative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Declaration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gifts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donations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contributions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received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F40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>En el caso de alguna ambigüedad en la interpretación de este acuerdo y para todos los propósitos legales y oficiales, las disposiciones del presente acuerdo prevalecerán en castellano.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event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any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ambiguity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interpretation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this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agreement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for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all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legal and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official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purposes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provisions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this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agreement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shall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prevail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Spanish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language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16C99" w:rsidRPr="00F40B04" w:rsidTr="00F40B04">
        <w:tc>
          <w:tcPr>
            <w:tcW w:w="5033" w:type="dxa"/>
          </w:tcPr>
          <w:p w:rsidR="00610F67" w:rsidRPr="00F40B04" w:rsidRDefault="00F40B04" w:rsidP="00F40B04">
            <w:pP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lastRenderedPageBreak/>
              <w:t>Las partes se obligan al cumplimiento de la normativa vigente respecto a la protección de los datos de carácter personal que puedan recabarse y tratarse para hacer efectivo el presente acuerdo.</w:t>
            </w:r>
          </w:p>
        </w:tc>
        <w:tc>
          <w:tcPr>
            <w:tcW w:w="5033" w:type="dxa"/>
          </w:tcPr>
          <w:p w:rsidR="00616C99" w:rsidRPr="00F40B04" w:rsidRDefault="00610F67" w:rsidP="00F40B04">
            <w:pPr>
              <w:spacing w:before="120" w:after="120" w:line="240" w:lineRule="auto"/>
              <w:ind w:left="10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0B04">
              <w:rPr>
                <w:rFonts w:asciiTheme="minorHAnsi" w:hAnsiTheme="minorHAnsi" w:cs="Arial"/>
                <w:sz w:val="22"/>
                <w:szCs w:val="22"/>
                <w:lang w:val="en-US"/>
              </w:rPr>
              <w:t>With respect to the protection of personal data that may be collected and processed to make this agreement effective, the parties undertake to comply with the regulations that may apply.</w:t>
            </w:r>
          </w:p>
        </w:tc>
      </w:tr>
      <w:tr w:rsidR="00B7282D" w:rsidRPr="00F40B04" w:rsidTr="00F40B04"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right="242"/>
              <w:jc w:val="both"/>
              <w:rPr>
                <w:rFonts w:asciiTheme="minorHAnsi" w:eastAsia="Catamaran" w:hAnsiTheme="minorHAnsi" w:cs="Catamaran"/>
                <w:sz w:val="22"/>
                <w:szCs w:val="22"/>
              </w:rPr>
            </w:pPr>
            <w:r w:rsidRPr="00F40B04">
              <w:rPr>
                <w:rFonts w:asciiTheme="minorHAnsi" w:eastAsia="Catamaran" w:hAnsiTheme="minorHAnsi" w:cs="Catamaran"/>
                <w:color w:val="000000"/>
                <w:sz w:val="22"/>
                <w:szCs w:val="22"/>
              </w:rPr>
              <w:t>Ambas partes se reconocen mutuamente capacidad legal suficiente para formalizar el presente acuerdo y a tal fin lo otorgan, en el lugar y fecha arriba indicados.</w:t>
            </w:r>
          </w:p>
        </w:tc>
        <w:tc>
          <w:tcPr>
            <w:tcW w:w="5033" w:type="dxa"/>
          </w:tcPr>
          <w:p w:rsidR="00B7282D" w:rsidRPr="00F40B04" w:rsidRDefault="00B7282D" w:rsidP="00F40B04">
            <w:pPr>
              <w:spacing w:before="120" w:after="120" w:line="240" w:lineRule="auto"/>
              <w:ind w:left="109"/>
              <w:jc w:val="both"/>
              <w:rPr>
                <w:rFonts w:asciiTheme="minorHAnsi" w:eastAsia="Arimo" w:hAnsiTheme="minorHAnsi" w:cs="Arimo"/>
                <w:sz w:val="22"/>
                <w:szCs w:val="22"/>
              </w:rPr>
            </w:pP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Both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parties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mutually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recognise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that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have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sufficient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legal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capacity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formalise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this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agreement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and, to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this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end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execute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it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place and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on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date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indicated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0B04">
              <w:rPr>
                <w:rFonts w:asciiTheme="minorHAnsi" w:hAnsiTheme="minorHAnsi"/>
                <w:sz w:val="22"/>
                <w:szCs w:val="22"/>
              </w:rPr>
              <w:t>above</w:t>
            </w:r>
            <w:proofErr w:type="spellEnd"/>
            <w:r w:rsidRPr="00F40B0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B7282D" w:rsidRPr="00F40B04" w:rsidTr="00F40B04">
        <w:tc>
          <w:tcPr>
            <w:tcW w:w="5033" w:type="dxa"/>
          </w:tcPr>
          <w:p w:rsidR="00F40B04" w:rsidRDefault="00F40B04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>Por la Universidad de Almería</w:t>
            </w:r>
          </w:p>
          <w:p w:rsidR="00B7282D" w:rsidRPr="008D45ED" w:rsidRDefault="007F6B29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>[firma</w:t>
            </w:r>
            <w:r w:rsidR="00AF62A7"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B7282D"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>digital]</w:t>
            </w:r>
          </w:p>
          <w:p w:rsidR="008D45ED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:rsidR="008D45ED" w:rsidRPr="00F40B04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>Fdo.: Carmelo Rodríguez Torreblanca</w:t>
            </w:r>
          </w:p>
        </w:tc>
        <w:tc>
          <w:tcPr>
            <w:tcW w:w="5033" w:type="dxa"/>
          </w:tcPr>
          <w:p w:rsidR="00F40B04" w:rsidRDefault="00F40B04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</w:p>
          <w:p w:rsidR="00B7282D" w:rsidRPr="00F40B04" w:rsidRDefault="000E7EF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  <w:proofErr w:type="spellStart"/>
            <w:r>
              <w:rPr>
                <w:rFonts w:asciiTheme="minorHAnsi" w:eastAsia="Catamaran" w:hAnsiTheme="minorHAnsi" w:cs="Catamaran"/>
                <w:sz w:val="22"/>
                <w:szCs w:val="22"/>
              </w:rPr>
              <w:t>For</w:t>
            </w:r>
            <w:proofErr w:type="spellEnd"/>
            <w:r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tamaran" w:hAnsiTheme="minorHAnsi" w:cs="Catamaran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tamaran" w:hAnsiTheme="minorHAnsi" w:cs="Catamaran"/>
                <w:sz w:val="22"/>
                <w:szCs w:val="22"/>
              </w:rPr>
              <w:t>University</w:t>
            </w:r>
            <w:proofErr w:type="spellEnd"/>
            <w:r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of Almerí</w:t>
            </w:r>
            <w:r w:rsidR="00B7282D" w:rsidRPr="00F40B04">
              <w:rPr>
                <w:rFonts w:asciiTheme="minorHAnsi" w:eastAsia="Catamaran" w:hAnsiTheme="minorHAnsi" w:cs="Catamaran"/>
                <w:sz w:val="22"/>
                <w:szCs w:val="22"/>
              </w:rPr>
              <w:t>a</w:t>
            </w:r>
          </w:p>
          <w:p w:rsidR="00B7282D" w:rsidRPr="008D45ED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[</w:t>
            </w:r>
            <w:proofErr w:type="spellStart"/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signature</w:t>
            </w:r>
            <w:proofErr w:type="spellEnd"/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]</w:t>
            </w:r>
          </w:p>
          <w:p w:rsidR="008D45ED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7F7F7F" w:themeColor="text1" w:themeTint="80"/>
                <w:sz w:val="22"/>
                <w:szCs w:val="22"/>
              </w:rPr>
            </w:pPr>
          </w:p>
          <w:p w:rsidR="008D45ED" w:rsidRPr="00F40B04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808080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>Signed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>: Carmelo Rodríguez Torreblanca</w:t>
            </w:r>
          </w:p>
        </w:tc>
      </w:tr>
      <w:tr w:rsidR="00B7282D" w:rsidRPr="00F40B04" w:rsidTr="00F40B04">
        <w:tc>
          <w:tcPr>
            <w:tcW w:w="5033" w:type="dxa"/>
          </w:tcPr>
          <w:p w:rsidR="00F40B04" w:rsidRDefault="00F40B04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 xml:space="preserve">Por </w:t>
            </w:r>
            <w:r w:rsidRPr="00F40B04">
              <w:rPr>
                <w:rFonts w:asciiTheme="minorHAnsi" w:eastAsia="Arimo" w:hAnsiTheme="minorHAnsi" w:cs="Arimo"/>
                <w:sz w:val="22"/>
                <w:szCs w:val="22"/>
                <w:highlight w:val="yellow"/>
              </w:rPr>
              <w:t>(indicar la entidad/institución/empresa)</w:t>
            </w:r>
          </w:p>
          <w:p w:rsidR="00B7282D" w:rsidRPr="008D45ED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</w:pPr>
            <w:r w:rsidRPr="008D45ED">
              <w:rPr>
                <w:rFonts w:asciiTheme="minorHAnsi" w:eastAsia="Arimo" w:hAnsiTheme="minorHAnsi" w:cs="Arimo"/>
                <w:color w:val="BFBFBF" w:themeColor="background1" w:themeShade="BF"/>
                <w:sz w:val="22"/>
                <w:szCs w:val="22"/>
              </w:rPr>
              <w:t>[firma digital]</w:t>
            </w:r>
          </w:p>
          <w:p w:rsidR="008D45ED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:rsidR="008D45ED" w:rsidRPr="00F40B04" w:rsidRDefault="008D45E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color w:val="7F7F7F" w:themeColor="text1" w:themeTint="80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right="242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r w:rsidRPr="00F40B04">
              <w:rPr>
                <w:rFonts w:asciiTheme="minorHAnsi" w:eastAsia="Arimo" w:hAnsiTheme="minorHAnsi" w:cs="Arimo"/>
                <w:sz w:val="22"/>
                <w:szCs w:val="22"/>
              </w:rPr>
              <w:t xml:space="preserve">Fdo.: </w:t>
            </w:r>
            <w:r w:rsidRPr="00F40B04">
              <w:rPr>
                <w:rFonts w:asciiTheme="minorHAnsi" w:eastAsia="Arimo" w:hAnsiTheme="minorHAnsi" w:cs="Arimo"/>
                <w:sz w:val="22"/>
                <w:szCs w:val="22"/>
                <w:highlight w:val="yellow"/>
              </w:rPr>
              <w:t>………………..</w:t>
            </w:r>
          </w:p>
        </w:tc>
        <w:tc>
          <w:tcPr>
            <w:tcW w:w="5033" w:type="dxa"/>
          </w:tcPr>
          <w:p w:rsidR="00F40B04" w:rsidRDefault="00F40B04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sz w:val="22"/>
                <w:szCs w:val="22"/>
              </w:rPr>
            </w:pP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>For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(</w:t>
            </w: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indicate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the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entity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institution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/</w:t>
            </w: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company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)</w:t>
            </w:r>
          </w:p>
          <w:p w:rsidR="00B7282D" w:rsidRPr="008D45ED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</w:pPr>
            <w:bookmarkStart w:id="0" w:name="_GoBack"/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[</w:t>
            </w:r>
            <w:proofErr w:type="spellStart"/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signature</w:t>
            </w:r>
            <w:proofErr w:type="spellEnd"/>
            <w:r w:rsidRPr="008D45ED">
              <w:rPr>
                <w:rFonts w:asciiTheme="minorHAnsi" w:eastAsia="Catamaran" w:hAnsiTheme="minorHAnsi" w:cs="Catamaran"/>
                <w:color w:val="BFBFBF" w:themeColor="background1" w:themeShade="BF"/>
                <w:sz w:val="22"/>
                <w:szCs w:val="22"/>
              </w:rPr>
              <w:t>]</w:t>
            </w:r>
          </w:p>
          <w:bookmarkEnd w:id="0"/>
          <w:p w:rsidR="008D45ED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7F7F7F" w:themeColor="text1" w:themeTint="80"/>
                <w:sz w:val="22"/>
                <w:szCs w:val="22"/>
              </w:rPr>
            </w:pPr>
          </w:p>
          <w:p w:rsidR="008D45ED" w:rsidRPr="00F40B04" w:rsidRDefault="008D45E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Catamaran" w:hAnsiTheme="minorHAnsi" w:cs="Catamaran"/>
                <w:color w:val="7F7F7F" w:themeColor="text1" w:themeTint="80"/>
                <w:sz w:val="22"/>
                <w:szCs w:val="22"/>
              </w:rPr>
            </w:pPr>
          </w:p>
          <w:p w:rsidR="00B7282D" w:rsidRPr="00F40B04" w:rsidRDefault="00B7282D" w:rsidP="00F40B04">
            <w:pPr>
              <w:spacing w:before="120" w:after="120" w:line="240" w:lineRule="auto"/>
              <w:ind w:left="251"/>
              <w:jc w:val="center"/>
              <w:rPr>
                <w:rFonts w:asciiTheme="minorHAnsi" w:eastAsia="Arimo" w:hAnsiTheme="minorHAnsi" w:cs="Arimo"/>
                <w:sz w:val="22"/>
                <w:szCs w:val="22"/>
              </w:rPr>
            </w:pPr>
            <w:proofErr w:type="spellStart"/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>Signed</w:t>
            </w:r>
            <w:proofErr w:type="spellEnd"/>
            <w:r w:rsidRPr="00F40B04">
              <w:rPr>
                <w:rFonts w:asciiTheme="minorHAnsi" w:eastAsia="Catamaran" w:hAnsiTheme="minorHAnsi" w:cs="Catamaran"/>
                <w:sz w:val="22"/>
                <w:szCs w:val="22"/>
              </w:rPr>
              <w:t xml:space="preserve">: </w:t>
            </w:r>
            <w:r w:rsidRPr="00F40B04">
              <w:rPr>
                <w:rFonts w:asciiTheme="minorHAnsi" w:eastAsia="Catamaran" w:hAnsiTheme="minorHAnsi" w:cs="Catamaran"/>
                <w:sz w:val="22"/>
                <w:szCs w:val="22"/>
                <w:highlight w:val="yellow"/>
              </w:rPr>
              <w:t>....................</w:t>
            </w:r>
          </w:p>
        </w:tc>
      </w:tr>
    </w:tbl>
    <w:p w:rsidR="00A90B2E" w:rsidRDefault="00A90B2E" w:rsidP="00F40B04">
      <w:pPr>
        <w:spacing w:after="120" w:line="240" w:lineRule="auto"/>
        <w:jc w:val="both"/>
        <w:rPr>
          <w:rFonts w:ascii="Catamaran" w:eastAsia="Catamaran" w:hAnsi="Catamaran" w:cs="Catamaran"/>
          <w:sz w:val="22"/>
          <w:szCs w:val="22"/>
        </w:rPr>
      </w:pPr>
    </w:p>
    <w:sectPr w:rsidR="00A90B2E">
      <w:headerReference w:type="default" r:id="rId8"/>
      <w:footerReference w:type="default" r:id="rId9"/>
      <w:pgSz w:w="11906" w:h="16838"/>
      <w:pgMar w:top="1985" w:right="1133" w:bottom="851" w:left="1701" w:header="1560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62" w:rsidRDefault="00AC3762">
      <w:pPr>
        <w:spacing w:line="240" w:lineRule="auto"/>
      </w:pPr>
      <w:r>
        <w:separator/>
      </w:r>
    </w:p>
  </w:endnote>
  <w:endnote w:type="continuationSeparator" w:id="0">
    <w:p w:rsidR="00AC3762" w:rsidRDefault="00AC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tamaran Medium">
    <w:charset w:val="00"/>
    <w:family w:val="auto"/>
    <w:pitch w:val="variable"/>
    <w:sig w:usb0="001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2E" w:rsidRPr="00F13311" w:rsidRDefault="00B906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tamaran" w:eastAsia="Catamaran" w:hAnsi="Catamaran" w:cs="Catamaran"/>
        <w:color w:val="000000"/>
        <w:sz w:val="22"/>
        <w:szCs w:val="24"/>
      </w:rPr>
    </w:pP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begin"/>
    </w:r>
    <w:r w:rsidRPr="00F13311">
      <w:rPr>
        <w:rFonts w:ascii="Catamaran" w:eastAsia="Catamaran" w:hAnsi="Catamaran" w:cs="Catamaran"/>
        <w:color w:val="000000"/>
        <w:sz w:val="22"/>
        <w:szCs w:val="24"/>
      </w:rPr>
      <w:instrText>PAGE</w:instrTex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separate"/>
    </w:r>
    <w:r w:rsidR="008D45ED">
      <w:rPr>
        <w:rFonts w:ascii="Catamaran" w:eastAsia="Catamaran" w:hAnsi="Catamaran" w:cs="Catamaran"/>
        <w:noProof/>
        <w:color w:val="000000"/>
        <w:sz w:val="22"/>
        <w:szCs w:val="24"/>
      </w:rPr>
      <w:t>1</w:t>
    </w:r>
    <w:r w:rsidRPr="00F13311">
      <w:rPr>
        <w:rFonts w:ascii="Catamaran" w:eastAsia="Catamaran" w:hAnsi="Catamaran" w:cs="Catamaran"/>
        <w:color w:val="000000"/>
        <w:sz w:val="22"/>
        <w:szCs w:val="24"/>
      </w:rPr>
      <w:fldChar w:fldCharType="end"/>
    </w:r>
  </w:p>
  <w:p w:rsidR="00A90B2E" w:rsidRDefault="00A90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62" w:rsidRDefault="00AC3762">
      <w:pPr>
        <w:spacing w:line="240" w:lineRule="auto"/>
      </w:pPr>
      <w:r>
        <w:separator/>
      </w:r>
    </w:p>
  </w:footnote>
  <w:footnote w:type="continuationSeparator" w:id="0">
    <w:p w:rsidR="00AC3762" w:rsidRDefault="00AC3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2E" w:rsidRDefault="00AC3B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hAnsi="Times New Roman"/>
        <w:color w:val="000000"/>
        <w:szCs w:val="2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2758440</wp:posOffset>
              </wp:positionH>
              <wp:positionV relativeFrom="paragraph">
                <wp:posOffset>-609600</wp:posOffset>
              </wp:positionV>
              <wp:extent cx="3228975" cy="600075"/>
              <wp:effectExtent l="0" t="0" r="28575" b="2857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89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90B2E" w:rsidRPr="00B435EE" w:rsidRDefault="00B90678" w:rsidP="00B435EE">
                          <w:pPr>
                            <w:spacing w:line="258" w:lineRule="auto"/>
                            <w:ind w:right="141"/>
                            <w:textDirection w:val="btLr"/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</w:pPr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 xml:space="preserve">Logotipo de la </w:t>
                          </w:r>
                          <w:r w:rsidR="00AC3BF9"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entidad/</w:t>
                          </w:r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institución/empresa</w:t>
                          </w:r>
                        </w:p>
                        <w:p w:rsidR="00B435EE" w:rsidRPr="00B435EE" w:rsidRDefault="00B435EE" w:rsidP="00B435EE">
                          <w:pPr>
                            <w:spacing w:line="258" w:lineRule="auto"/>
                            <w:ind w:right="141"/>
                            <w:textDirection w:val="btLr"/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</w:pPr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 xml:space="preserve">Logo of </w:t>
                          </w:r>
                          <w:proofErr w:type="spellStart"/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the</w:t>
                          </w:r>
                          <w:proofErr w:type="spellEnd"/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entity</w:t>
                          </w:r>
                          <w:proofErr w:type="spellEnd"/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/</w:t>
                          </w:r>
                          <w:proofErr w:type="spellStart"/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institution</w:t>
                          </w:r>
                          <w:proofErr w:type="spellEnd"/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/</w:t>
                          </w:r>
                          <w:proofErr w:type="spellStart"/>
                          <w:r w:rsidRPr="00B435EE">
                            <w:rPr>
                              <w:rFonts w:asciiTheme="minorHAnsi" w:eastAsia="Catamaran" w:hAnsiTheme="minorHAnsi" w:cs="Catamaran"/>
                              <w:color w:val="808080"/>
                              <w:sz w:val="22"/>
                              <w:szCs w:val="22"/>
                            </w:rPr>
                            <w:t>company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217.2pt;margin-top:-48pt;width:25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" fillcolor="white [3201]" strokecolor="#7f7f7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A90B2E" w:rsidRPr="00B435EE" w:rsidRDefault="00B90678" w:rsidP="00B435EE">
                    <w:pPr>
                      <w:spacing w:line="258" w:lineRule="auto"/>
                      <w:ind w:right="141"/>
                      <w:textDirection w:val="btLr"/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</w:pPr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 xml:space="preserve">Logotipo de la </w:t>
                    </w:r>
                    <w:r w:rsidR="00AC3BF9"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entidad/</w:t>
                    </w:r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institución/empresa</w:t>
                    </w:r>
                  </w:p>
                  <w:p w:rsidR="00B435EE" w:rsidRPr="00B435EE" w:rsidRDefault="00B435EE" w:rsidP="00B435EE">
                    <w:pPr>
                      <w:spacing w:line="258" w:lineRule="auto"/>
                      <w:ind w:right="141"/>
                      <w:textDirection w:val="btLr"/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</w:pPr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 xml:space="preserve">Logo of </w:t>
                    </w:r>
                    <w:proofErr w:type="spellStart"/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the</w:t>
                    </w:r>
                    <w:proofErr w:type="spellEnd"/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entity</w:t>
                    </w:r>
                    <w:proofErr w:type="spellEnd"/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/</w:t>
                    </w:r>
                    <w:proofErr w:type="spellStart"/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institution</w:t>
                    </w:r>
                    <w:proofErr w:type="spellEnd"/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/</w:t>
                    </w:r>
                    <w:proofErr w:type="spellStart"/>
                    <w:r w:rsidRPr="00B435EE">
                      <w:rPr>
                        <w:rFonts w:asciiTheme="minorHAnsi" w:eastAsia="Catamaran" w:hAnsiTheme="minorHAnsi" w:cs="Catamaran"/>
                        <w:color w:val="808080"/>
                        <w:sz w:val="22"/>
                        <w:szCs w:val="22"/>
                      </w:rPr>
                      <w:t>company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B90678"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-379730</wp:posOffset>
          </wp:positionH>
          <wp:positionV relativeFrom="paragraph">
            <wp:posOffset>-600075</wp:posOffset>
          </wp:positionV>
          <wp:extent cx="1704975" cy="571500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063"/>
    <w:multiLevelType w:val="multilevel"/>
    <w:tmpl w:val="F0023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D1473"/>
    <w:multiLevelType w:val="multilevel"/>
    <w:tmpl w:val="7A383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13B53"/>
    <w:multiLevelType w:val="multilevel"/>
    <w:tmpl w:val="20A60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2E"/>
    <w:rsid w:val="00017563"/>
    <w:rsid w:val="000B40D2"/>
    <w:rsid w:val="000E42FC"/>
    <w:rsid w:val="000E7EFD"/>
    <w:rsid w:val="001100B6"/>
    <w:rsid w:val="00110CDB"/>
    <w:rsid w:val="001219D2"/>
    <w:rsid w:val="001437BA"/>
    <w:rsid w:val="00192B47"/>
    <w:rsid w:val="001B48F1"/>
    <w:rsid w:val="001C6265"/>
    <w:rsid w:val="00240B65"/>
    <w:rsid w:val="00245E6A"/>
    <w:rsid w:val="002E04AE"/>
    <w:rsid w:val="003001E1"/>
    <w:rsid w:val="0030401F"/>
    <w:rsid w:val="00312E0B"/>
    <w:rsid w:val="00332827"/>
    <w:rsid w:val="003778FF"/>
    <w:rsid w:val="00385ACA"/>
    <w:rsid w:val="003B20BE"/>
    <w:rsid w:val="00471E9C"/>
    <w:rsid w:val="00485C00"/>
    <w:rsid w:val="00586594"/>
    <w:rsid w:val="005C744C"/>
    <w:rsid w:val="005F2470"/>
    <w:rsid w:val="00610F67"/>
    <w:rsid w:val="00616C99"/>
    <w:rsid w:val="0066001E"/>
    <w:rsid w:val="00662AD6"/>
    <w:rsid w:val="006A105A"/>
    <w:rsid w:val="006B5822"/>
    <w:rsid w:val="006F24E1"/>
    <w:rsid w:val="00706853"/>
    <w:rsid w:val="00742106"/>
    <w:rsid w:val="007710BA"/>
    <w:rsid w:val="00785EB0"/>
    <w:rsid w:val="007F6B29"/>
    <w:rsid w:val="008041BF"/>
    <w:rsid w:val="00830FF1"/>
    <w:rsid w:val="00874600"/>
    <w:rsid w:val="008B75C4"/>
    <w:rsid w:val="008D3012"/>
    <w:rsid w:val="008D45ED"/>
    <w:rsid w:val="00962D6D"/>
    <w:rsid w:val="009D7460"/>
    <w:rsid w:val="009E7D3D"/>
    <w:rsid w:val="009F563B"/>
    <w:rsid w:val="00A37289"/>
    <w:rsid w:val="00A90B2E"/>
    <w:rsid w:val="00A91CB7"/>
    <w:rsid w:val="00AB5EBD"/>
    <w:rsid w:val="00AC3762"/>
    <w:rsid w:val="00AC3BF9"/>
    <w:rsid w:val="00AE39E7"/>
    <w:rsid w:val="00AF62A7"/>
    <w:rsid w:val="00B435EE"/>
    <w:rsid w:val="00B7282D"/>
    <w:rsid w:val="00B86B14"/>
    <w:rsid w:val="00B90678"/>
    <w:rsid w:val="00BB132D"/>
    <w:rsid w:val="00BF5063"/>
    <w:rsid w:val="00C20C06"/>
    <w:rsid w:val="00C234D1"/>
    <w:rsid w:val="00C6007B"/>
    <w:rsid w:val="00E837F8"/>
    <w:rsid w:val="00E87D5F"/>
    <w:rsid w:val="00EA68EA"/>
    <w:rsid w:val="00F05197"/>
    <w:rsid w:val="00F13311"/>
    <w:rsid w:val="00F40B04"/>
    <w:rsid w:val="00F56528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41E81"/>
  <w15:docId w15:val="{19906F85-A526-44F0-A605-1C07A4A0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>
      <w:pPr>
        <w:tabs>
          <w:tab w:val="left" w:pos="709"/>
          <w:tab w:val="left" w:pos="1702"/>
          <w:tab w:val="left" w:pos="7797"/>
        </w:tabs>
        <w:spacing w:line="259" w:lineRule="auto"/>
        <w:ind w:righ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D3"/>
    <w:pPr>
      <w:spacing w:line="360" w:lineRule="atLeast"/>
    </w:pPr>
    <w:rPr>
      <w:rFonts w:ascii="Tms Rmn" w:hAnsi="Tms Rm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5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link w:val="Ttulo5Car"/>
    <w:uiPriority w:val="9"/>
    <w:qFormat/>
    <w:rsid w:val="00DD3D0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paragraph" w:styleId="NormalWeb">
    <w:name w:val="Normal (Web)"/>
    <w:basedOn w:val="Normal"/>
    <w:uiPriority w:val="99"/>
    <w:unhideWhenUsed/>
    <w:rsid w:val="004C4E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261723"/>
    <w:pPr>
      <w:ind w:left="720"/>
      <w:contextualSpacing/>
    </w:pPr>
  </w:style>
  <w:style w:type="paragraph" w:customStyle="1" w:styleId="parrafo">
    <w:name w:val="parrafo"/>
    <w:basedOn w:val="Normal"/>
    <w:rsid w:val="002C3D3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9B65E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65E2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5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65E2"/>
    <w:rPr>
      <w:vertAlign w:val="superscript"/>
    </w:rPr>
  </w:style>
  <w:style w:type="paragraph" w:customStyle="1" w:styleId="Default">
    <w:name w:val="Default"/>
    <w:rsid w:val="00E92525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</w:rPr>
  </w:style>
  <w:style w:type="character" w:customStyle="1" w:styleId="Ttulo5Car">
    <w:name w:val="Título 5 Car"/>
    <w:basedOn w:val="Fuentedeprrafopredeter"/>
    <w:link w:val="Ttulo5"/>
    <w:uiPriority w:val="9"/>
    <w:rsid w:val="00DD3D0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5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0E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E5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B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74"/>
    <w:rPr>
      <w:rFonts w:ascii="Segoe UI" w:hAnsi="Segoe UI" w:cs="Segoe UI"/>
      <w:sz w:val="18"/>
      <w:szCs w:val="18"/>
    </w:rPr>
  </w:style>
  <w:style w:type="paragraph" w:customStyle="1" w:styleId="Fuentedeprrafopredet">
    <w:name w:val="Fuente de párrafo predet"/>
    <w:next w:val="Normal"/>
    <w:rsid w:val="001261D3"/>
    <w:pPr>
      <w:spacing w:line="240" w:lineRule="auto"/>
    </w:pPr>
    <w:rPr>
      <w:rFonts w:ascii="Tms Rmn" w:hAnsi="Tms Rmn"/>
      <w:noProof/>
      <w:sz w:val="20"/>
      <w:szCs w:val="20"/>
    </w:rPr>
  </w:style>
  <w:style w:type="paragraph" w:styleId="Textoindependiente">
    <w:name w:val="Body Text"/>
    <w:basedOn w:val="Normal"/>
    <w:link w:val="TextoindependienteCar"/>
    <w:rsid w:val="00BB30FF"/>
    <w:pPr>
      <w:tabs>
        <w:tab w:val="clear" w:pos="709"/>
        <w:tab w:val="clear" w:pos="1702"/>
        <w:tab w:val="clear" w:pos="7797"/>
      </w:tabs>
      <w:spacing w:line="240" w:lineRule="auto"/>
      <w:ind w:right="0"/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BB30F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B30FF"/>
    <w:pPr>
      <w:tabs>
        <w:tab w:val="clear" w:pos="709"/>
        <w:tab w:val="clear" w:pos="1702"/>
        <w:tab w:val="clear" w:pos="7797"/>
      </w:tabs>
      <w:spacing w:after="120" w:line="480" w:lineRule="auto"/>
      <w:ind w:right="0"/>
    </w:pPr>
    <w:rPr>
      <w:rFonts w:ascii="Times New Roman" w:eastAsia="MS Mincho" w:hAnsi="Times New Roman"/>
      <w:szCs w:val="24"/>
      <w:lang w:val="es-E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BB30F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QCeYYP0CUFLKNKuRkD8X4kdxA==">AMUW2mXtAFRrSLh8uAklU1pctXehbDHwFamnvU1kV2Rp9Z8Bbqv/X2mBcycVLHOLSZ9dbb0Rvhy/0Np/Tw4sFR8YmsWJF54fCkyIZO4fQuHhZHIyHaSUyS5g2+Kf7H9oai/t6YgI12A+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</dc:creator>
  <cp:lastModifiedBy>Mª Carmen  del Águila del Águila</cp:lastModifiedBy>
  <cp:revision>14</cp:revision>
  <dcterms:created xsi:type="dcterms:W3CDTF">2022-06-29T12:55:00Z</dcterms:created>
  <dcterms:modified xsi:type="dcterms:W3CDTF">2022-12-21T07:38:00Z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0x010100A316E4EB802FD8479B8CC3E4B5613E5B</vt:lpwstr>
  </property>
</Properties>
</file>