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8282"/>
        <w:gridCol w:w="222"/>
      </w:tblGrid>
      <w:tr w:rsidR="00F60ED9" w:rsidRPr="00383F32" w14:paraId="0C126A77" w14:textId="77777777" w:rsidTr="003D1B29">
        <w:tc>
          <w:tcPr>
            <w:tcW w:w="2093" w:type="dxa"/>
            <w:shd w:val="clear" w:color="auto" w:fill="auto"/>
          </w:tcPr>
          <w:tbl>
            <w:tblPr>
              <w:tblStyle w:val="Tablaconcuadrcula"/>
              <w:tblW w:w="8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9"/>
              <w:gridCol w:w="6317"/>
            </w:tblGrid>
            <w:tr w:rsidR="00386980" w:rsidRPr="00383F32" w14:paraId="0B23017C" w14:textId="77777777" w:rsidTr="006A5608">
              <w:trPr>
                <w:trHeight w:val="1809"/>
              </w:trPr>
              <w:tc>
                <w:tcPr>
                  <w:tcW w:w="1269" w:type="pct"/>
                </w:tcPr>
                <w:p w14:paraId="64522288" w14:textId="77777777" w:rsidR="00386980" w:rsidRPr="00383F32" w:rsidRDefault="008F214F" w:rsidP="003869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383F32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35344CEC" wp14:editId="3277DB4B">
                        <wp:extent cx="1198245" cy="1155700"/>
                        <wp:effectExtent l="0" t="0" r="0" b="12700"/>
                        <wp:docPr id="8" name="Imagen 8" descr="escu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escu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8245" cy="1155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1" w:type="pct"/>
                </w:tcPr>
                <w:p w14:paraId="12BF3BFA" w14:textId="51EF265D" w:rsidR="00386980" w:rsidRDefault="005F6D2B" w:rsidP="006A5608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>MEMORIA</w:t>
                  </w:r>
                  <w:r w:rsidR="00706B7B">
                    <w:rPr>
                      <w:b/>
                      <w:color w:val="333399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color w:val="333399"/>
                      <w:sz w:val="40"/>
                      <w:szCs w:val="40"/>
                    </w:rPr>
                    <w:t>FINAL</w:t>
                  </w:r>
                  <w:r w:rsidR="00706B7B">
                    <w:rPr>
                      <w:b/>
                      <w:color w:val="333399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color w:val="333399"/>
                      <w:sz w:val="40"/>
                      <w:szCs w:val="40"/>
                    </w:rPr>
                    <w:t>DE LAS</w:t>
                  </w:r>
                </w:p>
                <w:p w14:paraId="5C6F69B2" w14:textId="33DA7C97" w:rsidR="005F6D2B" w:rsidRDefault="005F6D2B" w:rsidP="006A5608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>PRÁCTICAS CURRICULARES</w:t>
                  </w:r>
                </w:p>
                <w:p w14:paraId="3180DB9A" w14:textId="77777777" w:rsidR="006B419B" w:rsidRDefault="00706B7B" w:rsidP="00A85C2C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 xml:space="preserve">GRADO EN </w:t>
                  </w:r>
                </w:p>
                <w:p w14:paraId="642A2F8C" w14:textId="3D2A1186" w:rsidR="00706B7B" w:rsidRDefault="00706B7B" w:rsidP="00A85C2C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 xml:space="preserve">INGENIERÍA </w:t>
                  </w:r>
                  <w:r w:rsidR="007F455A">
                    <w:rPr>
                      <w:b/>
                      <w:color w:val="333399"/>
                      <w:sz w:val="40"/>
                      <w:szCs w:val="40"/>
                    </w:rPr>
                    <w:t>QUÍMI</w:t>
                  </w:r>
                  <w:r w:rsidR="00AA6001">
                    <w:rPr>
                      <w:b/>
                      <w:color w:val="333399"/>
                      <w:sz w:val="40"/>
                      <w:szCs w:val="40"/>
                    </w:rPr>
                    <w:t>CA INDUSTRIAL</w:t>
                  </w:r>
                </w:p>
                <w:p w14:paraId="01C8B060" w14:textId="5BC08960" w:rsidR="006B419B" w:rsidRPr="00A85C2C" w:rsidRDefault="006B419B" w:rsidP="006B419B">
                  <w:pPr>
                    <w:jc w:val="right"/>
                    <w:rPr>
                      <w:b/>
                      <w:color w:val="333399"/>
                    </w:rPr>
                  </w:pPr>
                </w:p>
              </w:tc>
            </w:tr>
          </w:tbl>
          <w:p w14:paraId="58FCA4C6" w14:textId="416EF064" w:rsidR="00F60ED9" w:rsidRPr="00383F32" w:rsidRDefault="00F60ED9" w:rsidP="003D1B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1" w:type="dxa"/>
            <w:shd w:val="clear" w:color="auto" w:fill="auto"/>
          </w:tcPr>
          <w:p w14:paraId="6F4A2FA3" w14:textId="77777777" w:rsidR="00F60ED9" w:rsidRPr="00383F32" w:rsidRDefault="00F60ED9" w:rsidP="003D1B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A446CF3" w14:textId="77777777" w:rsidR="00AB0C3B" w:rsidRDefault="00AB0C3B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5C8DA90B" w14:textId="65F7D322" w:rsidR="0076786E" w:rsidRPr="00383F32" w:rsidRDefault="0076786E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  <w:r w:rsidRPr="00383F32">
        <w:rPr>
          <w:b/>
          <w:color w:val="333399"/>
        </w:rPr>
        <w:t xml:space="preserve">1. </w:t>
      </w:r>
      <w:r w:rsidR="00E87D28">
        <w:rPr>
          <w:b/>
          <w:color w:val="333399"/>
        </w:rPr>
        <w:t>Datos personales del estudiante</w:t>
      </w:r>
    </w:p>
    <w:p w14:paraId="419AED9A" w14:textId="77777777" w:rsidR="0076786E" w:rsidRPr="00AB0C3B" w:rsidRDefault="0076786E">
      <w:pPr>
        <w:rPr>
          <w:sz w:val="12"/>
          <w:szCs w:val="12"/>
        </w:rPr>
      </w:pPr>
    </w:p>
    <w:p w14:paraId="299B3786" w14:textId="4C72E35D" w:rsidR="00AB0C3B" w:rsidRDefault="00E87D28" w:rsidP="00AB0C3B">
      <w:pPr>
        <w:jc w:val="both"/>
      </w:pPr>
      <w:r>
        <w:t>Se indicarán los datos personales completos del estudiante, incluyendo datos de contacto.</w:t>
      </w:r>
    </w:p>
    <w:p w14:paraId="79BED917" w14:textId="77777777" w:rsidR="00AB0C3B" w:rsidRPr="00AB0C3B" w:rsidRDefault="00AB0C3B">
      <w:pPr>
        <w:rPr>
          <w:sz w:val="12"/>
          <w:szCs w:val="12"/>
        </w:rPr>
      </w:pPr>
    </w:p>
    <w:p w14:paraId="558BDC5D" w14:textId="227B4C0F" w:rsidR="004A4466" w:rsidRPr="00383F32" w:rsidRDefault="004A4466" w:rsidP="004A4466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2</w:t>
      </w:r>
      <w:r w:rsidRPr="00383F32">
        <w:rPr>
          <w:b/>
          <w:color w:val="333399"/>
        </w:rPr>
        <w:t xml:space="preserve">. </w:t>
      </w:r>
      <w:r w:rsidR="00AB0C3B">
        <w:rPr>
          <w:b/>
          <w:color w:val="333399"/>
        </w:rPr>
        <w:t xml:space="preserve">Descripción de la </w:t>
      </w:r>
      <w:r w:rsidR="00E87D28">
        <w:rPr>
          <w:b/>
          <w:color w:val="333399"/>
        </w:rPr>
        <w:t>entidad colaboradora</w:t>
      </w:r>
    </w:p>
    <w:p w14:paraId="033C9C1C" w14:textId="77777777" w:rsidR="00486A49" w:rsidRPr="00AB0C3B" w:rsidRDefault="00486A49">
      <w:pPr>
        <w:rPr>
          <w:sz w:val="12"/>
          <w:szCs w:val="12"/>
        </w:rPr>
      </w:pPr>
    </w:p>
    <w:p w14:paraId="0BF3CA4D" w14:textId="1E5B6D82" w:rsidR="00AB0C3B" w:rsidRDefault="00AB0C3B" w:rsidP="00AB0C3B">
      <w:pPr>
        <w:jc w:val="both"/>
      </w:pPr>
      <w:r>
        <w:t xml:space="preserve">Contendrá una descripción de la identificación de la empresa, </w:t>
      </w:r>
      <w:r w:rsidR="005235E5">
        <w:t xml:space="preserve">gráfico con organigrama funcional completo de la misma, </w:t>
      </w:r>
      <w:r>
        <w:t>el carácter(es) de su actividad</w:t>
      </w:r>
      <w:r w:rsidR="005235E5">
        <w:t xml:space="preserve"> profesional</w:t>
      </w:r>
      <w:r>
        <w:t>, recursos humanos, instalaciones y e</w:t>
      </w:r>
      <w:r w:rsidR="00E87D28">
        <w:t>quipos, estructura empresarial</w:t>
      </w:r>
      <w:r w:rsidR="005235E5">
        <w:t>, visibilidad en Internet</w:t>
      </w:r>
      <w:r w:rsidR="00E87D28">
        <w:t xml:space="preserve"> y </w:t>
      </w:r>
      <w:r w:rsidR="005235E5">
        <w:t xml:space="preserve">mapa </w:t>
      </w:r>
      <w:r w:rsidR="00E87D28">
        <w:t>de ubicación</w:t>
      </w:r>
      <w:r w:rsidR="005235E5">
        <w:t xml:space="preserve"> geográfica. </w:t>
      </w:r>
    </w:p>
    <w:p w14:paraId="1DA52BBB" w14:textId="77777777" w:rsidR="004A4466" w:rsidRPr="00AB0C3B" w:rsidRDefault="004A4466" w:rsidP="006E7B6A">
      <w:pPr>
        <w:pBdr>
          <w:bottom w:val="single" w:sz="6" w:space="1" w:color="000080"/>
        </w:pBdr>
        <w:outlineLvl w:val="0"/>
        <w:rPr>
          <w:b/>
          <w:color w:val="333399"/>
          <w:sz w:val="12"/>
          <w:szCs w:val="12"/>
        </w:rPr>
      </w:pPr>
    </w:p>
    <w:p w14:paraId="473D8BA7" w14:textId="22A34F21" w:rsidR="00FF0F29" w:rsidRPr="00383F32" w:rsidRDefault="004A4466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="00FF0F29" w:rsidRPr="00383F32">
        <w:rPr>
          <w:b/>
          <w:color w:val="333399"/>
        </w:rPr>
        <w:t xml:space="preserve">. </w:t>
      </w:r>
      <w:r w:rsidR="00E87D28">
        <w:rPr>
          <w:b/>
          <w:color w:val="333399"/>
        </w:rPr>
        <w:t>Descripción completa del trabajo desarrollado</w:t>
      </w:r>
    </w:p>
    <w:p w14:paraId="1F236954" w14:textId="77777777" w:rsidR="00FF0F29" w:rsidRPr="00AB0C3B" w:rsidRDefault="00FF0F29" w:rsidP="00FF0F29">
      <w:pPr>
        <w:rPr>
          <w:sz w:val="12"/>
          <w:szCs w:val="12"/>
        </w:rPr>
      </w:pPr>
    </w:p>
    <w:p w14:paraId="3D2494F9" w14:textId="5EF61753" w:rsidR="005235E5" w:rsidRPr="00383F32" w:rsidRDefault="005235E5" w:rsidP="005235E5">
      <w:pPr>
        <w:pBdr>
          <w:bottom w:val="single" w:sz="6" w:space="1" w:color="000080"/>
        </w:pBdr>
        <w:ind w:left="708"/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1.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Resolución de problemas y soluciones</w:t>
      </w:r>
    </w:p>
    <w:p w14:paraId="3F73E9F3" w14:textId="77777777" w:rsidR="005235E5" w:rsidRPr="005235E5" w:rsidRDefault="005235E5" w:rsidP="005235E5">
      <w:pPr>
        <w:jc w:val="both"/>
        <w:rPr>
          <w:sz w:val="16"/>
          <w:szCs w:val="16"/>
        </w:rPr>
      </w:pPr>
    </w:p>
    <w:p w14:paraId="1D7F7127" w14:textId="1B2C38CB" w:rsidR="005235E5" w:rsidRDefault="005235E5" w:rsidP="005235E5">
      <w:pPr>
        <w:ind w:left="708"/>
        <w:jc w:val="both"/>
        <w:outlineLvl w:val="0"/>
      </w:pPr>
      <w:r>
        <w:t>En este apartado, se realizará una descripción del problema (o problemas) que debemos resolver en el desarrollo de la práctica curricular y la solución (soluciones) por la que hemos optado.</w:t>
      </w:r>
    </w:p>
    <w:p w14:paraId="21E9A358" w14:textId="77777777" w:rsidR="005235E5" w:rsidRDefault="005235E5" w:rsidP="005235E5">
      <w:pPr>
        <w:outlineLvl w:val="0"/>
        <w:rPr>
          <w:b/>
          <w:color w:val="333399"/>
        </w:rPr>
      </w:pPr>
    </w:p>
    <w:p w14:paraId="707909A4" w14:textId="256F001A" w:rsidR="005235E5" w:rsidRPr="00383F32" w:rsidRDefault="005235E5" w:rsidP="005235E5">
      <w:pPr>
        <w:pBdr>
          <w:bottom w:val="single" w:sz="6" w:space="1" w:color="000080"/>
        </w:pBdr>
        <w:ind w:left="708"/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2.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Tareas realizadas</w:t>
      </w:r>
    </w:p>
    <w:p w14:paraId="495F6FF2" w14:textId="77777777" w:rsidR="005235E5" w:rsidRPr="005235E5" w:rsidRDefault="005235E5" w:rsidP="005235E5">
      <w:pPr>
        <w:jc w:val="both"/>
        <w:rPr>
          <w:sz w:val="16"/>
          <w:szCs w:val="16"/>
        </w:rPr>
      </w:pPr>
    </w:p>
    <w:p w14:paraId="52F0367B" w14:textId="41AE7C36" w:rsidR="005235E5" w:rsidRDefault="005235E5" w:rsidP="005235E5">
      <w:pPr>
        <w:ind w:left="708"/>
        <w:jc w:val="both"/>
      </w:pPr>
      <w:r>
        <w:t>En este apartado se realizará un una descripción completa de las tareas y trabajos desarrollados y departamentos de la entidad a los que ha estado asignado durante el desarrollo de las prácticas curriculares con el objeto de resolver los problemas antes mencionados.</w:t>
      </w:r>
    </w:p>
    <w:p w14:paraId="3BD378F7" w14:textId="77777777" w:rsidR="005235E5" w:rsidRDefault="005235E5" w:rsidP="00AB0C3B">
      <w:pPr>
        <w:jc w:val="both"/>
      </w:pPr>
    </w:p>
    <w:p w14:paraId="1CA66022" w14:textId="75AC3BEE" w:rsidR="005235E5" w:rsidRPr="00383F32" w:rsidRDefault="005235E5" w:rsidP="005235E5">
      <w:pPr>
        <w:pBdr>
          <w:bottom w:val="single" w:sz="6" w:space="1" w:color="000080"/>
        </w:pBdr>
        <w:ind w:left="708"/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3.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Cronograma temporal</w:t>
      </w:r>
    </w:p>
    <w:p w14:paraId="34B847C7" w14:textId="77777777" w:rsidR="005235E5" w:rsidRPr="005235E5" w:rsidRDefault="005235E5" w:rsidP="00AB0C3B">
      <w:pPr>
        <w:jc w:val="both"/>
        <w:rPr>
          <w:sz w:val="16"/>
          <w:szCs w:val="16"/>
        </w:rPr>
      </w:pPr>
    </w:p>
    <w:p w14:paraId="6B6EFB34" w14:textId="4A891FC5" w:rsidR="005235E5" w:rsidRDefault="005235E5" w:rsidP="005235E5">
      <w:pPr>
        <w:ind w:left="708"/>
        <w:jc w:val="both"/>
      </w:pPr>
      <w:r>
        <w:t>En este apartado, se realizará un cronograma detallado (al menos por semanas) de las actividades realizadas en el desarrollo de la práctica curricular y especificadas en el apartado anterior.</w:t>
      </w:r>
    </w:p>
    <w:p w14:paraId="40CE6F1A" w14:textId="77777777" w:rsidR="005235E5" w:rsidRDefault="005235E5" w:rsidP="00AB0C3B">
      <w:pPr>
        <w:jc w:val="both"/>
      </w:pPr>
    </w:p>
    <w:p w14:paraId="56CD2321" w14:textId="45B12251" w:rsidR="005235E5" w:rsidRPr="00383F32" w:rsidRDefault="005235E5" w:rsidP="005235E5">
      <w:pPr>
        <w:pBdr>
          <w:bottom w:val="single" w:sz="6" w:space="1" w:color="000080"/>
        </w:pBdr>
        <w:ind w:left="708"/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4.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Técnicas, procesos y herramientas utilizadas</w:t>
      </w:r>
    </w:p>
    <w:p w14:paraId="16C995F0" w14:textId="77777777" w:rsidR="005235E5" w:rsidRPr="005235E5" w:rsidRDefault="005235E5" w:rsidP="005235E5">
      <w:pPr>
        <w:jc w:val="both"/>
        <w:rPr>
          <w:sz w:val="16"/>
          <w:szCs w:val="16"/>
        </w:rPr>
      </w:pPr>
    </w:p>
    <w:p w14:paraId="01AB2F17" w14:textId="6D29F382" w:rsidR="005235E5" w:rsidRDefault="005235E5" w:rsidP="005235E5">
      <w:pPr>
        <w:ind w:left="708"/>
        <w:jc w:val="both"/>
      </w:pPr>
      <w:r>
        <w:t>En este apartado, se realizará una descripción del conjunto de técnicas, procesos y herramientas utilizadas para el desarrollo de la correspondiente práctica curricular.</w:t>
      </w:r>
    </w:p>
    <w:p w14:paraId="0994B4EB" w14:textId="77777777" w:rsidR="005235E5" w:rsidRDefault="005235E5" w:rsidP="00AB0C3B">
      <w:pPr>
        <w:jc w:val="both"/>
      </w:pPr>
    </w:p>
    <w:p w14:paraId="61CA58F6" w14:textId="4831719B" w:rsidR="005235E5" w:rsidRPr="00383F32" w:rsidRDefault="005235E5" w:rsidP="005235E5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4</w:t>
      </w:r>
      <w:r w:rsidRPr="00383F32">
        <w:rPr>
          <w:b/>
          <w:color w:val="333399"/>
        </w:rPr>
        <w:t xml:space="preserve">. </w:t>
      </w:r>
      <w:r>
        <w:rPr>
          <w:b/>
          <w:color w:val="333399"/>
        </w:rPr>
        <w:t>Correspondencias entre competencias con tareas desarrolladas</w:t>
      </w:r>
    </w:p>
    <w:p w14:paraId="377E4AD4" w14:textId="77777777" w:rsidR="005235E5" w:rsidRPr="00DF52FE" w:rsidRDefault="005235E5" w:rsidP="005235E5">
      <w:pPr>
        <w:jc w:val="both"/>
        <w:rPr>
          <w:sz w:val="16"/>
          <w:szCs w:val="16"/>
        </w:rPr>
      </w:pPr>
    </w:p>
    <w:p w14:paraId="62EE4062" w14:textId="6C906286" w:rsidR="00DF52FE" w:rsidRDefault="00DF52FE" w:rsidP="00DF52FE">
      <w:pPr>
        <w:jc w:val="both"/>
      </w:pPr>
      <w:r>
        <w:t>Se realizará una valoración detallada de la adecuación de las tareas desempeñadas con los conocimientos y competencias (específicas y transversales) adquiridas en relación con los estudios universitarios realizados.</w:t>
      </w:r>
    </w:p>
    <w:p w14:paraId="030972D9" w14:textId="77777777" w:rsidR="005235E5" w:rsidRDefault="005235E5" w:rsidP="005235E5">
      <w:pPr>
        <w:jc w:val="both"/>
      </w:pPr>
    </w:p>
    <w:p w14:paraId="7A209ED8" w14:textId="77777777" w:rsidR="00DF52FE" w:rsidRDefault="00DF52FE" w:rsidP="005235E5">
      <w:pPr>
        <w:jc w:val="both"/>
      </w:pPr>
    </w:p>
    <w:p w14:paraId="3B631C7C" w14:textId="77777777" w:rsidR="00F556F7" w:rsidRDefault="00F556F7" w:rsidP="00DF52FE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32190DD3" w14:textId="4CA28E7F" w:rsidR="00DF52FE" w:rsidRPr="00383F32" w:rsidRDefault="00F556F7" w:rsidP="00DF52FE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5.</w:t>
      </w:r>
      <w:r w:rsidR="00DF52FE" w:rsidRPr="00383F32">
        <w:rPr>
          <w:b/>
          <w:color w:val="333399"/>
        </w:rPr>
        <w:t xml:space="preserve"> </w:t>
      </w:r>
      <w:r w:rsidR="00DF52FE">
        <w:rPr>
          <w:b/>
          <w:color w:val="333399"/>
        </w:rPr>
        <w:t>Identificación de las aportaciones</w:t>
      </w:r>
    </w:p>
    <w:p w14:paraId="0634358B" w14:textId="77777777" w:rsidR="00DF52FE" w:rsidRPr="00AB0C3B" w:rsidRDefault="00DF52FE" w:rsidP="00DF52FE">
      <w:pPr>
        <w:jc w:val="both"/>
        <w:rPr>
          <w:sz w:val="12"/>
          <w:szCs w:val="12"/>
        </w:rPr>
      </w:pPr>
    </w:p>
    <w:p w14:paraId="1BF6B977" w14:textId="42FB0268" w:rsidR="00DF52FE" w:rsidRDefault="00DF52FE" w:rsidP="00DF52FE">
      <w:pPr>
        <w:jc w:val="both"/>
      </w:pPr>
      <w:r>
        <w:t>Descripción de las aportaciones que en materia de aprendizaje han supuesto las prácticas. Es necesario indicar los conocimientos adquiridos y su relación con materias del plan de estudios.</w:t>
      </w:r>
    </w:p>
    <w:p w14:paraId="507AC186" w14:textId="77777777" w:rsidR="00DF52FE" w:rsidRDefault="00DF52FE" w:rsidP="005235E5">
      <w:pPr>
        <w:jc w:val="both"/>
      </w:pPr>
    </w:p>
    <w:p w14:paraId="0F5D793D" w14:textId="425DE8F1" w:rsidR="00A85C2C" w:rsidRPr="00383F32" w:rsidRDefault="00F556F7" w:rsidP="00A85C2C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6</w:t>
      </w:r>
      <w:r w:rsidR="00A85C2C" w:rsidRPr="00383F32">
        <w:rPr>
          <w:b/>
          <w:color w:val="333399"/>
        </w:rPr>
        <w:t xml:space="preserve">. </w:t>
      </w:r>
      <w:r w:rsidR="00E87D28">
        <w:rPr>
          <w:b/>
          <w:color w:val="333399"/>
        </w:rPr>
        <w:t xml:space="preserve">Evaluación </w:t>
      </w:r>
      <w:r>
        <w:rPr>
          <w:b/>
          <w:color w:val="333399"/>
        </w:rPr>
        <w:t xml:space="preserve">personal </w:t>
      </w:r>
      <w:r w:rsidR="00E87D28">
        <w:rPr>
          <w:b/>
          <w:color w:val="333399"/>
        </w:rPr>
        <w:t>de las prácticas y sugerencia de mejora</w:t>
      </w:r>
    </w:p>
    <w:p w14:paraId="1000D39C" w14:textId="77777777" w:rsidR="00A85C2C" w:rsidRPr="00AB0C3B" w:rsidRDefault="00A85C2C" w:rsidP="00A85C2C">
      <w:pPr>
        <w:jc w:val="both"/>
        <w:rPr>
          <w:sz w:val="12"/>
          <w:szCs w:val="12"/>
        </w:rPr>
      </w:pPr>
    </w:p>
    <w:p w14:paraId="057A17A7" w14:textId="46209E23" w:rsidR="00AB0C3B" w:rsidRDefault="00E87D28" w:rsidP="00AB0C3B">
      <w:pPr>
        <w:jc w:val="both"/>
      </w:pPr>
      <w:r>
        <w:t>En este apartado se indicará una valoración personal del estudiante sobre el trabajo realizado durante el desarrollo de las prácticas curriculares, así como todas las cuestiones que se quieran mencionar relativas a la mejora de las ofertas planteadas y trabajos desarrollados</w:t>
      </w:r>
      <w:r w:rsidR="00AB0C3B">
        <w:t>.</w:t>
      </w:r>
    </w:p>
    <w:p w14:paraId="2922BC13" w14:textId="7C6D3B20" w:rsidR="005E59A4" w:rsidRPr="00383F32" w:rsidRDefault="005E59A4" w:rsidP="00AB0C3B"/>
    <w:sectPr w:rsidR="005E59A4" w:rsidRPr="00383F32" w:rsidSect="00164F1E">
      <w:headerReference w:type="default" r:id="rId8"/>
      <w:footerReference w:type="default" r:id="rId9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A296E" w14:textId="77777777" w:rsidR="00163215" w:rsidRDefault="00163215">
      <w:r>
        <w:separator/>
      </w:r>
    </w:p>
  </w:endnote>
  <w:endnote w:type="continuationSeparator" w:id="0">
    <w:p w14:paraId="3646C7B6" w14:textId="77777777" w:rsidR="00163215" w:rsidRDefault="0016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D7AF" w14:textId="26418CAA" w:rsidR="005235E5" w:rsidRPr="00875625" w:rsidRDefault="005235E5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6250D9">
      <w:rPr>
        <w:rStyle w:val="Nmerodepgina"/>
        <w:i/>
        <w:noProof/>
        <w:sz w:val="18"/>
        <w:szCs w:val="18"/>
      </w:rPr>
      <w:t>2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41F25" w14:textId="77777777" w:rsidR="00163215" w:rsidRDefault="00163215">
      <w:r>
        <w:separator/>
      </w:r>
    </w:p>
  </w:footnote>
  <w:footnote w:type="continuationSeparator" w:id="0">
    <w:p w14:paraId="6B105E48" w14:textId="77777777" w:rsidR="00163215" w:rsidRDefault="0016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3992F" w14:textId="0442CF3C" w:rsidR="005235E5" w:rsidRPr="00875625" w:rsidRDefault="00DF52FE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Memoria Final Prácticas Curriculares </w:t>
    </w:r>
    <w:r w:rsidR="005235E5">
      <w:rPr>
        <w:i/>
        <w:sz w:val="18"/>
        <w:szCs w:val="18"/>
      </w:rPr>
      <w:t xml:space="preserve">Grado en Ingeniería </w:t>
    </w:r>
    <w:r w:rsidR="00E95699">
      <w:rPr>
        <w:i/>
        <w:sz w:val="18"/>
        <w:szCs w:val="18"/>
      </w:rPr>
      <w:t>Mecánica</w:t>
    </w:r>
    <w:r w:rsidR="005235E5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05E55D9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CE5FE4"/>
    <w:multiLevelType w:val="hybridMultilevel"/>
    <w:tmpl w:val="0ADC1C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162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CC0D8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7A6FB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3063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354"/>
    <w:multiLevelType w:val="hybridMultilevel"/>
    <w:tmpl w:val="E8EADB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2735D0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7B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252C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470A0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592D23"/>
    <w:multiLevelType w:val="hybridMultilevel"/>
    <w:tmpl w:val="89924D90"/>
    <w:lvl w:ilvl="0" w:tplc="F7E6B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D60DD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A8C441F"/>
    <w:multiLevelType w:val="hybridMultilevel"/>
    <w:tmpl w:val="3B1AC942"/>
    <w:lvl w:ilvl="0" w:tplc="C4F6B8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7B4334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71B57545"/>
    <w:multiLevelType w:val="multilevel"/>
    <w:tmpl w:val="065071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32B77C5"/>
    <w:multiLevelType w:val="hybridMultilevel"/>
    <w:tmpl w:val="3222AC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2A4AAB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44188"/>
    <w:multiLevelType w:val="hybridMultilevel"/>
    <w:tmpl w:val="9CC6056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AE62D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851044"/>
    <w:multiLevelType w:val="hybridMultilevel"/>
    <w:tmpl w:val="575004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13"/>
  </w:num>
  <w:num w:numId="4">
    <w:abstractNumId w:val="31"/>
  </w:num>
  <w:num w:numId="5">
    <w:abstractNumId w:val="22"/>
  </w:num>
  <w:num w:numId="6">
    <w:abstractNumId w:val="21"/>
  </w:num>
  <w:num w:numId="7">
    <w:abstractNumId w:val="35"/>
  </w:num>
  <w:num w:numId="8">
    <w:abstractNumId w:val="19"/>
  </w:num>
  <w:num w:numId="9">
    <w:abstractNumId w:val="32"/>
  </w:num>
  <w:num w:numId="10">
    <w:abstractNumId w:val="14"/>
  </w:num>
  <w:num w:numId="11">
    <w:abstractNumId w:val="6"/>
  </w:num>
  <w:num w:numId="12">
    <w:abstractNumId w:val="4"/>
  </w:num>
  <w:num w:numId="13">
    <w:abstractNumId w:val="26"/>
  </w:num>
  <w:num w:numId="14">
    <w:abstractNumId w:val="3"/>
  </w:num>
  <w:num w:numId="15">
    <w:abstractNumId w:val="20"/>
  </w:num>
  <w:num w:numId="16">
    <w:abstractNumId w:val="5"/>
  </w:num>
  <w:num w:numId="17">
    <w:abstractNumId w:val="18"/>
  </w:num>
  <w:num w:numId="18">
    <w:abstractNumId w:val="23"/>
  </w:num>
  <w:num w:numId="19">
    <w:abstractNumId w:val="29"/>
  </w:num>
  <w:num w:numId="20">
    <w:abstractNumId w:val="33"/>
  </w:num>
  <w:num w:numId="21">
    <w:abstractNumId w:val="30"/>
  </w:num>
  <w:num w:numId="22">
    <w:abstractNumId w:val="25"/>
  </w:num>
  <w:num w:numId="23">
    <w:abstractNumId w:val="7"/>
  </w:num>
  <w:num w:numId="24">
    <w:abstractNumId w:val="0"/>
  </w:num>
  <w:num w:numId="25">
    <w:abstractNumId w:val="9"/>
  </w:num>
  <w:num w:numId="26">
    <w:abstractNumId w:val="17"/>
  </w:num>
  <w:num w:numId="27">
    <w:abstractNumId w:val="10"/>
  </w:num>
  <w:num w:numId="28">
    <w:abstractNumId w:val="8"/>
  </w:num>
  <w:num w:numId="29">
    <w:abstractNumId w:val="12"/>
  </w:num>
  <w:num w:numId="30">
    <w:abstractNumId w:val="16"/>
  </w:num>
  <w:num w:numId="31">
    <w:abstractNumId w:val="34"/>
  </w:num>
  <w:num w:numId="32">
    <w:abstractNumId w:val="2"/>
  </w:num>
  <w:num w:numId="33">
    <w:abstractNumId w:val="28"/>
  </w:num>
  <w:num w:numId="34">
    <w:abstractNumId w:val="36"/>
  </w:num>
  <w:num w:numId="35">
    <w:abstractNumId w:val="11"/>
  </w:num>
  <w:num w:numId="36">
    <w:abstractNumId w:val="27"/>
  </w:num>
  <w:num w:numId="37">
    <w:abstractNumId w:val="15"/>
  </w:num>
  <w:num w:numId="38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6E"/>
    <w:rsid w:val="00002E32"/>
    <w:rsid w:val="00005735"/>
    <w:rsid w:val="00016040"/>
    <w:rsid w:val="000206E0"/>
    <w:rsid w:val="00025011"/>
    <w:rsid w:val="00032F9E"/>
    <w:rsid w:val="00042BD9"/>
    <w:rsid w:val="00046356"/>
    <w:rsid w:val="0007246F"/>
    <w:rsid w:val="00083877"/>
    <w:rsid w:val="000A0489"/>
    <w:rsid w:val="000A7B87"/>
    <w:rsid w:val="000B0155"/>
    <w:rsid w:val="000B2B3E"/>
    <w:rsid w:val="000E20EB"/>
    <w:rsid w:val="000E713C"/>
    <w:rsid w:val="00102DDC"/>
    <w:rsid w:val="00114C6C"/>
    <w:rsid w:val="00115954"/>
    <w:rsid w:val="00116C09"/>
    <w:rsid w:val="001203F9"/>
    <w:rsid w:val="00125FE4"/>
    <w:rsid w:val="001376C2"/>
    <w:rsid w:val="00145AB6"/>
    <w:rsid w:val="00150E15"/>
    <w:rsid w:val="00160A5D"/>
    <w:rsid w:val="00163215"/>
    <w:rsid w:val="00164F1E"/>
    <w:rsid w:val="0016640D"/>
    <w:rsid w:val="00195AE0"/>
    <w:rsid w:val="001A6864"/>
    <w:rsid w:val="001D294C"/>
    <w:rsid w:val="001D3F3B"/>
    <w:rsid w:val="001D56BF"/>
    <w:rsid w:val="001D5946"/>
    <w:rsid w:val="001D6893"/>
    <w:rsid w:val="001E1ED4"/>
    <w:rsid w:val="001F1DFC"/>
    <w:rsid w:val="00213BC1"/>
    <w:rsid w:val="002423E3"/>
    <w:rsid w:val="00242D0C"/>
    <w:rsid w:val="00261F71"/>
    <w:rsid w:val="002A3D3D"/>
    <w:rsid w:val="002A75BD"/>
    <w:rsid w:val="002B4E1E"/>
    <w:rsid w:val="002C21BC"/>
    <w:rsid w:val="002C5155"/>
    <w:rsid w:val="002D1EFF"/>
    <w:rsid w:val="002D3B39"/>
    <w:rsid w:val="002E6A13"/>
    <w:rsid w:val="002E70DD"/>
    <w:rsid w:val="003523DB"/>
    <w:rsid w:val="00354833"/>
    <w:rsid w:val="00367DFF"/>
    <w:rsid w:val="003725AF"/>
    <w:rsid w:val="0037308D"/>
    <w:rsid w:val="00383F32"/>
    <w:rsid w:val="00386980"/>
    <w:rsid w:val="00386C1E"/>
    <w:rsid w:val="00391990"/>
    <w:rsid w:val="003A44E8"/>
    <w:rsid w:val="003C177B"/>
    <w:rsid w:val="003C5121"/>
    <w:rsid w:val="003D1B29"/>
    <w:rsid w:val="003D33D3"/>
    <w:rsid w:val="003E7253"/>
    <w:rsid w:val="003F4785"/>
    <w:rsid w:val="0041143F"/>
    <w:rsid w:val="00417557"/>
    <w:rsid w:val="0042015F"/>
    <w:rsid w:val="00427CA4"/>
    <w:rsid w:val="00433837"/>
    <w:rsid w:val="00445BC9"/>
    <w:rsid w:val="00451FB5"/>
    <w:rsid w:val="0046105A"/>
    <w:rsid w:val="00462535"/>
    <w:rsid w:val="00463139"/>
    <w:rsid w:val="00465415"/>
    <w:rsid w:val="0047080A"/>
    <w:rsid w:val="00483902"/>
    <w:rsid w:val="0048416C"/>
    <w:rsid w:val="0048666F"/>
    <w:rsid w:val="00486A49"/>
    <w:rsid w:val="004A4466"/>
    <w:rsid w:val="004A49AA"/>
    <w:rsid w:val="004A590A"/>
    <w:rsid w:val="004B687B"/>
    <w:rsid w:val="004C10E3"/>
    <w:rsid w:val="004D3E6D"/>
    <w:rsid w:val="004E7922"/>
    <w:rsid w:val="00514F9B"/>
    <w:rsid w:val="005235E5"/>
    <w:rsid w:val="00523C33"/>
    <w:rsid w:val="00553F0C"/>
    <w:rsid w:val="00567AA6"/>
    <w:rsid w:val="0057257D"/>
    <w:rsid w:val="005911A5"/>
    <w:rsid w:val="005A2AC1"/>
    <w:rsid w:val="005A6459"/>
    <w:rsid w:val="005A7E76"/>
    <w:rsid w:val="005B27F3"/>
    <w:rsid w:val="005C218F"/>
    <w:rsid w:val="005E59A4"/>
    <w:rsid w:val="005E65E6"/>
    <w:rsid w:val="005F0C79"/>
    <w:rsid w:val="005F0CCA"/>
    <w:rsid w:val="005F6D2B"/>
    <w:rsid w:val="00600072"/>
    <w:rsid w:val="00602D10"/>
    <w:rsid w:val="0060737D"/>
    <w:rsid w:val="006073BA"/>
    <w:rsid w:val="00613386"/>
    <w:rsid w:val="00616D97"/>
    <w:rsid w:val="006250D9"/>
    <w:rsid w:val="00633AF2"/>
    <w:rsid w:val="0063522C"/>
    <w:rsid w:val="00635BE3"/>
    <w:rsid w:val="006373F0"/>
    <w:rsid w:val="0068046D"/>
    <w:rsid w:val="00680849"/>
    <w:rsid w:val="00692371"/>
    <w:rsid w:val="00694351"/>
    <w:rsid w:val="00694726"/>
    <w:rsid w:val="00696025"/>
    <w:rsid w:val="006A52AC"/>
    <w:rsid w:val="006A5608"/>
    <w:rsid w:val="006B0146"/>
    <w:rsid w:val="006B29D3"/>
    <w:rsid w:val="006B419B"/>
    <w:rsid w:val="006B4EF1"/>
    <w:rsid w:val="006C6110"/>
    <w:rsid w:val="006E7B6A"/>
    <w:rsid w:val="00706B7B"/>
    <w:rsid w:val="00732D9C"/>
    <w:rsid w:val="00745025"/>
    <w:rsid w:val="00745E24"/>
    <w:rsid w:val="00750FBB"/>
    <w:rsid w:val="0076786E"/>
    <w:rsid w:val="00780DF3"/>
    <w:rsid w:val="00787D1D"/>
    <w:rsid w:val="00791A1D"/>
    <w:rsid w:val="00797255"/>
    <w:rsid w:val="007E1B71"/>
    <w:rsid w:val="007E31B6"/>
    <w:rsid w:val="007F41BE"/>
    <w:rsid w:val="007F455A"/>
    <w:rsid w:val="00800D52"/>
    <w:rsid w:val="0082483A"/>
    <w:rsid w:val="008377C2"/>
    <w:rsid w:val="0085117B"/>
    <w:rsid w:val="008571C2"/>
    <w:rsid w:val="00860F67"/>
    <w:rsid w:val="008611B2"/>
    <w:rsid w:val="00875625"/>
    <w:rsid w:val="0089135E"/>
    <w:rsid w:val="00891910"/>
    <w:rsid w:val="008B0E83"/>
    <w:rsid w:val="008B1345"/>
    <w:rsid w:val="008C2F61"/>
    <w:rsid w:val="008C3323"/>
    <w:rsid w:val="008C7E2F"/>
    <w:rsid w:val="008E07AA"/>
    <w:rsid w:val="008E3343"/>
    <w:rsid w:val="008F214F"/>
    <w:rsid w:val="008F738F"/>
    <w:rsid w:val="00927611"/>
    <w:rsid w:val="00934589"/>
    <w:rsid w:val="0094025D"/>
    <w:rsid w:val="009417A1"/>
    <w:rsid w:val="00942B38"/>
    <w:rsid w:val="00975483"/>
    <w:rsid w:val="0097768F"/>
    <w:rsid w:val="0098727C"/>
    <w:rsid w:val="00990605"/>
    <w:rsid w:val="00992AC0"/>
    <w:rsid w:val="00997D70"/>
    <w:rsid w:val="009A5F9B"/>
    <w:rsid w:val="009A621A"/>
    <w:rsid w:val="009C1226"/>
    <w:rsid w:val="009C6B1E"/>
    <w:rsid w:val="009D2EEE"/>
    <w:rsid w:val="009D361E"/>
    <w:rsid w:val="009D75CE"/>
    <w:rsid w:val="009E7AAA"/>
    <w:rsid w:val="009F3DB4"/>
    <w:rsid w:val="00A02DD1"/>
    <w:rsid w:val="00A02F59"/>
    <w:rsid w:val="00A07E6E"/>
    <w:rsid w:val="00A11D4C"/>
    <w:rsid w:val="00A15DCE"/>
    <w:rsid w:val="00A239DF"/>
    <w:rsid w:val="00A32B0D"/>
    <w:rsid w:val="00A35FAB"/>
    <w:rsid w:val="00A370B3"/>
    <w:rsid w:val="00A41B0D"/>
    <w:rsid w:val="00A4594D"/>
    <w:rsid w:val="00A61286"/>
    <w:rsid w:val="00A85C2C"/>
    <w:rsid w:val="00A86B41"/>
    <w:rsid w:val="00AA6001"/>
    <w:rsid w:val="00AB0C3B"/>
    <w:rsid w:val="00AE1198"/>
    <w:rsid w:val="00AE4EB3"/>
    <w:rsid w:val="00AE672E"/>
    <w:rsid w:val="00AF4E0B"/>
    <w:rsid w:val="00B12A3F"/>
    <w:rsid w:val="00B149F8"/>
    <w:rsid w:val="00B17E31"/>
    <w:rsid w:val="00B20C5C"/>
    <w:rsid w:val="00B22CB4"/>
    <w:rsid w:val="00B3330B"/>
    <w:rsid w:val="00B439D2"/>
    <w:rsid w:val="00B5676F"/>
    <w:rsid w:val="00B76CB4"/>
    <w:rsid w:val="00BB63F1"/>
    <w:rsid w:val="00BC1764"/>
    <w:rsid w:val="00BC3B41"/>
    <w:rsid w:val="00BD57FD"/>
    <w:rsid w:val="00BE19A9"/>
    <w:rsid w:val="00C051CF"/>
    <w:rsid w:val="00C13910"/>
    <w:rsid w:val="00C22147"/>
    <w:rsid w:val="00C4384E"/>
    <w:rsid w:val="00C5207C"/>
    <w:rsid w:val="00C56271"/>
    <w:rsid w:val="00C57A8B"/>
    <w:rsid w:val="00C82CAD"/>
    <w:rsid w:val="00C83676"/>
    <w:rsid w:val="00C925C9"/>
    <w:rsid w:val="00C92C2A"/>
    <w:rsid w:val="00C97CBE"/>
    <w:rsid w:val="00CA62B2"/>
    <w:rsid w:val="00CB5C07"/>
    <w:rsid w:val="00CC0750"/>
    <w:rsid w:val="00CC65A2"/>
    <w:rsid w:val="00CE0BCA"/>
    <w:rsid w:val="00CF105A"/>
    <w:rsid w:val="00D01196"/>
    <w:rsid w:val="00D377BE"/>
    <w:rsid w:val="00D47DF2"/>
    <w:rsid w:val="00D72B3B"/>
    <w:rsid w:val="00D7521C"/>
    <w:rsid w:val="00DB5DF6"/>
    <w:rsid w:val="00DB6AF5"/>
    <w:rsid w:val="00DC2FBB"/>
    <w:rsid w:val="00DC40C2"/>
    <w:rsid w:val="00DC5B3D"/>
    <w:rsid w:val="00DD2D6F"/>
    <w:rsid w:val="00DF52FE"/>
    <w:rsid w:val="00DF583C"/>
    <w:rsid w:val="00E01143"/>
    <w:rsid w:val="00E063C4"/>
    <w:rsid w:val="00E074D8"/>
    <w:rsid w:val="00E15246"/>
    <w:rsid w:val="00E21221"/>
    <w:rsid w:val="00E3442A"/>
    <w:rsid w:val="00E55957"/>
    <w:rsid w:val="00E55A34"/>
    <w:rsid w:val="00E87D28"/>
    <w:rsid w:val="00E92C9D"/>
    <w:rsid w:val="00E95699"/>
    <w:rsid w:val="00EB2096"/>
    <w:rsid w:val="00EB2320"/>
    <w:rsid w:val="00EF2034"/>
    <w:rsid w:val="00EF2381"/>
    <w:rsid w:val="00F00D93"/>
    <w:rsid w:val="00F20AF7"/>
    <w:rsid w:val="00F34FF4"/>
    <w:rsid w:val="00F35ABE"/>
    <w:rsid w:val="00F504CA"/>
    <w:rsid w:val="00F556F7"/>
    <w:rsid w:val="00F60ED9"/>
    <w:rsid w:val="00F652E2"/>
    <w:rsid w:val="00F709AF"/>
    <w:rsid w:val="00F94E18"/>
    <w:rsid w:val="00FA23D0"/>
    <w:rsid w:val="00FA5557"/>
    <w:rsid w:val="00FA5A90"/>
    <w:rsid w:val="00FB05AE"/>
    <w:rsid w:val="00FC5274"/>
    <w:rsid w:val="00FE2D31"/>
    <w:rsid w:val="00FE5E7D"/>
    <w:rsid w:val="00FE5F3B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814B0B"/>
  <w14:defaultImageDpi w14:val="300"/>
  <w15:docId w15:val="{A9710743-D937-4474-A6AE-E37B7D0A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3F9"/>
    <w:rPr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0C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B0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2418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 DE INFORMÁTICA</dc:title>
  <dc:creator>Francisco Rodriguez</dc:creator>
  <cp:lastModifiedBy>borrar</cp:lastModifiedBy>
  <cp:revision>2</cp:revision>
  <dcterms:created xsi:type="dcterms:W3CDTF">2020-04-16T14:34:00Z</dcterms:created>
  <dcterms:modified xsi:type="dcterms:W3CDTF">2020-04-16T14:34:00Z</dcterms:modified>
</cp:coreProperties>
</file>