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7977F" w14:textId="77777777" w:rsidR="00CA3C0A" w:rsidRDefault="00CA3C0A" w:rsidP="00CA3C0A">
      <w:pPr>
        <w:pStyle w:val="Ttulo1"/>
      </w:pPr>
      <w:r>
        <w:t>LA NOCHE DE LOS INVESTIGADORES</w:t>
      </w:r>
    </w:p>
    <w:p w14:paraId="267B9950" w14:textId="77777777" w:rsidR="00CA3C0A" w:rsidRDefault="009C1980" w:rsidP="00CA3C0A">
      <w:pPr>
        <w:pStyle w:val="Ttulo1"/>
      </w:pPr>
      <w:r>
        <w:t>Solicitud de</w:t>
      </w:r>
      <w:r w:rsidR="00CA3C0A" w:rsidRPr="00B65E49">
        <w:t xml:space="preserve"> actividad</w:t>
      </w:r>
    </w:p>
    <w:p w14:paraId="6EB5520C" w14:textId="77777777" w:rsidR="00E20F9F" w:rsidRPr="00CA3C0A" w:rsidRDefault="00E20F9F" w:rsidP="00E20F9F">
      <w:pPr>
        <w:pStyle w:val="Ttulo2"/>
      </w:pPr>
      <w:r w:rsidRPr="00CA3C0A">
        <w:t>Observaciones</w:t>
      </w:r>
      <w:r>
        <w:t xml:space="preserve"> para completar la solicitud</w:t>
      </w:r>
      <w:r w:rsidRPr="00CA3C0A">
        <w:t>:</w:t>
      </w:r>
    </w:p>
    <w:p w14:paraId="3D199B35" w14:textId="77777777" w:rsidR="00E20F9F" w:rsidRPr="00E20F9F" w:rsidRDefault="00E20F9F" w:rsidP="00E20F9F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  <w:lang w:val="es-ES"/>
        </w:rPr>
        <w:t>Se recomienda un nombre de la actividad dirigido al público en general.</w:t>
      </w:r>
    </w:p>
    <w:p w14:paraId="1A641C0B" w14:textId="5904CB51" w:rsidR="00E20F9F" w:rsidRPr="00840A72" w:rsidRDefault="00E20F9F" w:rsidP="00E20F9F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</w:rPr>
        <w:t>Para la publicación de la ficha en la web de la Fundación Descubre, nos solicitan una imagen representativa de la actividad a una resolución superior a 1024px y 720px y en horizontal.</w:t>
      </w:r>
    </w:p>
    <w:p w14:paraId="0D83610F" w14:textId="77777777" w:rsidR="00840A72" w:rsidRPr="00E20F9F" w:rsidRDefault="00840A72" w:rsidP="00840A72">
      <w:pPr>
        <w:pStyle w:val="Prrafodelista"/>
        <w:numPr>
          <w:ilvl w:val="0"/>
          <w:numId w:val="4"/>
        </w:numPr>
        <w:ind w:left="709" w:hanging="283"/>
        <w:jc w:val="both"/>
        <w:rPr>
          <w:i/>
          <w:lang w:val="es-ES"/>
        </w:rPr>
      </w:pPr>
      <w:r>
        <w:rPr>
          <w:b/>
          <w:i/>
        </w:rPr>
        <w:t xml:space="preserve">Todas las actividades </w:t>
      </w:r>
      <w:r w:rsidRPr="004A6895">
        <w:rPr>
          <w:b/>
          <w:i/>
        </w:rPr>
        <w:t>quedarán supeditadas a las condiciones que por la situación excepcional fijen las autoridades correspondientes</w:t>
      </w:r>
      <w:r>
        <w:rPr>
          <w:i/>
        </w:rPr>
        <w:t>.</w:t>
      </w:r>
    </w:p>
    <w:p w14:paraId="27F8C3FC" w14:textId="77777777" w:rsidR="00840A72" w:rsidRPr="00E20F9F" w:rsidRDefault="00840A72" w:rsidP="00840A72">
      <w:pPr>
        <w:pStyle w:val="Prrafodelista"/>
        <w:ind w:left="709"/>
        <w:rPr>
          <w:i/>
          <w:lang w:val="es-ES"/>
        </w:rPr>
      </w:pPr>
    </w:p>
    <w:p w14:paraId="0D949908" w14:textId="77777777" w:rsidR="00CA3C0A" w:rsidRPr="00CA3C0A" w:rsidRDefault="00CA3C0A" w:rsidP="00CA3C0A">
      <w:pPr>
        <w:pStyle w:val="Ttulo2"/>
      </w:pPr>
      <w:r w:rsidRPr="00CA3C0A">
        <w:t>NOMBRE DE LA ACTIVIDAD (en español y en inglés)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A3C0A" w:rsidRPr="007605EF" w14:paraId="4360989B" w14:textId="77777777" w:rsidTr="00D75FE7">
        <w:tc>
          <w:tcPr>
            <w:tcW w:w="4955" w:type="dxa"/>
          </w:tcPr>
          <w:p w14:paraId="18BF82E1" w14:textId="77777777" w:rsidR="00CA3C0A" w:rsidRPr="00B65E49" w:rsidRDefault="00CA3C0A" w:rsidP="00D75FE7">
            <w:r w:rsidRPr="00B65E49">
              <w:t>(en español)</w:t>
            </w:r>
          </w:p>
          <w:p w14:paraId="060CA358" w14:textId="77777777" w:rsidR="00CA3C0A" w:rsidRPr="007605EF" w:rsidRDefault="00CA3C0A" w:rsidP="00D75FE7"/>
        </w:tc>
        <w:tc>
          <w:tcPr>
            <w:tcW w:w="4956" w:type="dxa"/>
          </w:tcPr>
          <w:p w14:paraId="2DE323E3" w14:textId="77777777" w:rsidR="00CA3C0A" w:rsidRDefault="00CA3C0A" w:rsidP="00D75FE7">
            <w:r w:rsidRPr="007605EF">
              <w:t>(en inglés)</w:t>
            </w:r>
          </w:p>
          <w:p w14:paraId="7DE488CA" w14:textId="77777777" w:rsidR="00CA3C0A" w:rsidRPr="007605EF" w:rsidRDefault="00CA3C0A" w:rsidP="00D75FE7"/>
        </w:tc>
      </w:tr>
    </w:tbl>
    <w:p w14:paraId="6BCB4973" w14:textId="77777777" w:rsidR="00CA3C0A" w:rsidRPr="00005830" w:rsidRDefault="00CA3C0A" w:rsidP="00CA3C0A">
      <w:pPr>
        <w:pStyle w:val="Ttulo2"/>
      </w:pPr>
      <w:r w:rsidRPr="00005830">
        <w:t>CATEGORÍA (elegir una y, en caso de que sean varias, la que más se ajuste)</w:t>
      </w:r>
    </w:p>
    <w:p w14:paraId="70CDA421" w14:textId="77777777" w:rsidR="00CA3C0A" w:rsidRDefault="00CA3C0A" w:rsidP="00CA3C0A">
      <w:pPr>
        <w:pStyle w:val="Ttulo2"/>
        <w:rPr>
          <w:rFonts w:eastAsia="Times New Roman"/>
          <w:lang w:eastAsia="en-GB"/>
        </w:rPr>
        <w:sectPr w:rsidR="00CA3C0A" w:rsidSect="00005830">
          <w:headerReference w:type="default" r:id="rId7"/>
          <w:headerReference w:type="first" r:id="rId8"/>
          <w:pgSz w:w="11900" w:h="16840"/>
          <w:pgMar w:top="2127" w:right="987" w:bottom="2835" w:left="992" w:header="567" w:footer="567" w:gutter="0"/>
          <w:cols w:space="708"/>
          <w:titlePg/>
          <w:docGrid w:linePitch="326"/>
        </w:sectPr>
      </w:pPr>
    </w:p>
    <w:sdt>
      <w:sdtPr>
        <w:id w:val="-2061010327"/>
        <w:placeholder>
          <w:docPart w:val="38275E6E64AD47468F8E83E798506096"/>
        </w:placeholder>
        <w:showingPlcHdr/>
        <w:comboBox>
          <w:listItem w:value="Elija un elemento."/>
          <w:listItem w:displayText="Agricultura" w:value="Agricultura"/>
          <w:listItem w:displayText="Ganadería" w:value="Ganadería"/>
          <w:listItem w:displayText="Biología" w:value="Biología"/>
          <w:listItem w:displayText="Arquitectura" w:value="Arquitectura"/>
          <w:listItem w:displayText="Alimentación" w:value="Alimentación"/>
          <w:listItem w:displayText="Ciencias de la Tierra" w:value="Ciencias de la Tierra"/>
          <w:listItem w:displayText="Ciencias Sociales" w:value="Ciencias Sociales"/>
          <w:listItem w:displayText="Economía" w:value="Economía"/>
          <w:listItem w:displayText="Filología" w:value="Filología"/>
          <w:listItem w:displayText="Filosofía" w:value="Filosofía"/>
          <w:listItem w:displayText="Física" w:value="Física"/>
          <w:listItem w:displayText="Astronomía" w:value="Astronomía"/>
          <w:listItem w:displayText="Historia, Arte" w:value="Historia, Arte"/>
          <w:listItem w:displayText="Arqueología" w:value="Arqueología"/>
          <w:listItem w:displayText="Ingeniería" w:value="Ingeniería"/>
          <w:listItem w:displayText="Matemáticas" w:value="Matemáticas"/>
          <w:listItem w:displayText="Medicina" w:value="Medicina"/>
          <w:listItem w:displayText="Medio ambiente" w:value="Medio ambiente"/>
          <w:listItem w:displayText="Nuevas tecnologías" w:value="Nuevas tecnologías"/>
          <w:listItem w:displayText="Psicología" w:value="Psicología"/>
          <w:listItem w:displayText="Educación" w:value="Educación"/>
          <w:listItem w:displayText="Química" w:value="Química"/>
          <w:listItem w:displayText="Innovación" w:value="Innovación"/>
          <w:listItem w:displayText="Otro" w:value="Otro"/>
        </w:comboBox>
      </w:sdtPr>
      <w:sdtEndPr/>
      <w:sdtContent>
        <w:p w14:paraId="1C1E80CC" w14:textId="77777777" w:rsidR="00CA3C0A" w:rsidRPr="007605EF" w:rsidRDefault="00CA3C0A" w:rsidP="00CA3C0A">
          <w:r w:rsidRPr="00D43289">
            <w:rPr>
              <w:rStyle w:val="Textodelmarcadordeposicin"/>
            </w:rPr>
            <w:t>Elija un elemento.</w:t>
          </w:r>
        </w:p>
      </w:sdtContent>
    </w:sdt>
    <w:p w14:paraId="593FE0DC" w14:textId="77777777" w:rsidR="00CA3C0A" w:rsidRDefault="00CA3C0A" w:rsidP="00CA3C0A">
      <w:pPr>
        <w:pStyle w:val="Ttulo2"/>
      </w:pPr>
      <w:r w:rsidRPr="00005830">
        <w:t>BREVE RESUMEN DE LA ACTIVIDAD (dos o tres líneas)</w:t>
      </w:r>
    </w:p>
    <w:p w14:paraId="02A22E18" w14:textId="77777777" w:rsidR="00CA3C0A" w:rsidRDefault="00CA3C0A" w:rsidP="00CA3C0A">
      <w:pPr>
        <w:rPr>
          <w:lang w:val="es-ES" w:eastAsia="en-GB"/>
        </w:rPr>
      </w:pPr>
    </w:p>
    <w:p w14:paraId="22CEFDDA" w14:textId="77777777" w:rsidR="009C1980" w:rsidRDefault="009C1980" w:rsidP="00CA3C0A">
      <w:pPr>
        <w:rPr>
          <w:lang w:val="es-ES" w:eastAsia="en-GB"/>
        </w:rPr>
      </w:pPr>
    </w:p>
    <w:p w14:paraId="79ED5156" w14:textId="77777777" w:rsidR="009C1980" w:rsidRPr="007605EF" w:rsidRDefault="009C1980" w:rsidP="00CA3C0A">
      <w:pPr>
        <w:rPr>
          <w:lang w:val="es-ES" w:eastAsia="en-GB"/>
        </w:rPr>
      </w:pPr>
    </w:p>
    <w:p w14:paraId="2056497A" w14:textId="77777777" w:rsidR="00CA3C0A" w:rsidRDefault="00CA3C0A" w:rsidP="00CA3C0A">
      <w:pPr>
        <w:pStyle w:val="Ttulo2"/>
      </w:pPr>
      <w:r w:rsidRPr="00005830">
        <w:t>DESCRIPCIÓN COMPLETA</w:t>
      </w:r>
    </w:p>
    <w:p w14:paraId="294DA344" w14:textId="77777777" w:rsidR="00CA3C0A" w:rsidRDefault="00CA3C0A" w:rsidP="00CA3C0A">
      <w:pPr>
        <w:rPr>
          <w:lang w:val="es-ES" w:eastAsia="en-GB"/>
        </w:rPr>
      </w:pPr>
    </w:p>
    <w:p w14:paraId="227D284B" w14:textId="77777777" w:rsidR="009C1980" w:rsidRDefault="009C1980" w:rsidP="00CA3C0A">
      <w:pPr>
        <w:rPr>
          <w:lang w:val="es-ES" w:eastAsia="en-GB"/>
        </w:rPr>
      </w:pPr>
    </w:p>
    <w:p w14:paraId="367F8EC0" w14:textId="77777777" w:rsidR="009C1980" w:rsidRDefault="009C1980" w:rsidP="00CA3C0A">
      <w:pPr>
        <w:rPr>
          <w:lang w:val="es-ES" w:eastAsia="en-GB"/>
        </w:rPr>
      </w:pPr>
    </w:p>
    <w:p w14:paraId="56943CDB" w14:textId="77777777" w:rsidR="009C1980" w:rsidRDefault="009C1980" w:rsidP="00CA3C0A">
      <w:pPr>
        <w:rPr>
          <w:lang w:val="es-ES" w:eastAsia="en-GB"/>
        </w:rPr>
      </w:pPr>
    </w:p>
    <w:p w14:paraId="0FEF86FC" w14:textId="77777777" w:rsidR="009C1980" w:rsidRPr="00005830" w:rsidRDefault="009C1980" w:rsidP="00CA3C0A">
      <w:pPr>
        <w:rPr>
          <w:lang w:val="es-ES" w:eastAsia="en-GB"/>
        </w:rPr>
      </w:pPr>
    </w:p>
    <w:p w14:paraId="731A3AD3" w14:textId="77777777" w:rsidR="00CA3C0A" w:rsidRPr="00005830" w:rsidRDefault="00CA3C0A" w:rsidP="00CA3C0A">
      <w:pPr>
        <w:pStyle w:val="Ttulo2"/>
      </w:pPr>
      <w:r w:rsidRPr="00005830">
        <w:t>INSTITUCIÓN</w:t>
      </w:r>
    </w:p>
    <w:p w14:paraId="504FA338" w14:textId="77777777" w:rsidR="00CA3C0A" w:rsidRPr="00005830" w:rsidRDefault="00CA3C0A" w:rsidP="00CA3C0A"/>
    <w:p w14:paraId="1A356AD8" w14:textId="77777777" w:rsidR="00CA3C0A" w:rsidRDefault="00CA3C0A" w:rsidP="00CA3C0A">
      <w:pPr>
        <w:pStyle w:val="Ttulo2"/>
      </w:pPr>
      <w:r w:rsidRPr="00005830">
        <w:t xml:space="preserve">INVESTIGADORES/AS </w:t>
      </w:r>
      <w:r>
        <w:t>(añadir filas en caso de ser necesario para más investigadores)</w:t>
      </w:r>
    </w:p>
    <w:tbl>
      <w:tblPr>
        <w:tblStyle w:val="Tablaconcuadrcula"/>
        <w:tblW w:w="10058" w:type="dxa"/>
        <w:tblLook w:val="04A0" w:firstRow="1" w:lastRow="0" w:firstColumn="1" w:lastColumn="0" w:noHBand="0" w:noVBand="1"/>
      </w:tblPr>
      <w:tblGrid>
        <w:gridCol w:w="1413"/>
        <w:gridCol w:w="3736"/>
        <w:gridCol w:w="1912"/>
        <w:gridCol w:w="2997"/>
      </w:tblGrid>
      <w:tr w:rsidR="009C1980" w:rsidRPr="009C1980" w14:paraId="486D2CDD" w14:textId="77777777" w:rsidTr="009C1980">
        <w:tc>
          <w:tcPr>
            <w:tcW w:w="10058" w:type="dxa"/>
            <w:gridSpan w:val="4"/>
            <w:shd w:val="clear" w:color="auto" w:fill="F50061"/>
          </w:tcPr>
          <w:p w14:paraId="0E50AF99" w14:textId="77777777" w:rsidR="00CA3C0A" w:rsidRPr="009C1980" w:rsidRDefault="003F37C5" w:rsidP="00CA3C0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Investigad@</w:t>
            </w:r>
            <w:r w:rsidR="00CA3C0A" w:rsidRPr="009C1980">
              <w:rPr>
                <w:b/>
                <w:color w:val="FFFFFF" w:themeColor="background1"/>
                <w:szCs w:val="20"/>
              </w:rPr>
              <w:t>r principal</w:t>
            </w:r>
          </w:p>
        </w:tc>
      </w:tr>
      <w:tr w:rsidR="009C1980" w:rsidRPr="007605EF" w14:paraId="278913F3" w14:textId="77777777" w:rsidTr="009C1980">
        <w:tc>
          <w:tcPr>
            <w:tcW w:w="1413" w:type="dxa"/>
          </w:tcPr>
          <w:p w14:paraId="1F5F018A" w14:textId="77777777" w:rsidR="00CA3C0A" w:rsidRPr="00CA3C0A" w:rsidRDefault="00CA3C0A" w:rsidP="00CA3C0A">
            <w:pPr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DNI</w:t>
            </w:r>
          </w:p>
        </w:tc>
        <w:tc>
          <w:tcPr>
            <w:tcW w:w="3736" w:type="dxa"/>
          </w:tcPr>
          <w:p w14:paraId="1ACACA26" w14:textId="77777777" w:rsidR="00CA3C0A" w:rsidRPr="00CA3C0A" w:rsidRDefault="00CA3C0A" w:rsidP="00CA3C0A">
            <w:pPr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Nombre y apellidos</w:t>
            </w:r>
          </w:p>
        </w:tc>
        <w:tc>
          <w:tcPr>
            <w:tcW w:w="1912" w:type="dxa"/>
          </w:tcPr>
          <w:p w14:paraId="70B9E46D" w14:textId="77777777" w:rsidR="00CA3C0A" w:rsidRPr="00CA3C0A" w:rsidRDefault="00CA3C0A" w:rsidP="00CA3C0A">
            <w:pPr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E-mail</w:t>
            </w:r>
          </w:p>
        </w:tc>
        <w:tc>
          <w:tcPr>
            <w:tcW w:w="2997" w:type="dxa"/>
          </w:tcPr>
          <w:p w14:paraId="267D1486" w14:textId="77777777" w:rsidR="00CA3C0A" w:rsidRPr="00CA3C0A" w:rsidRDefault="00CA3C0A" w:rsidP="00CA3C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Teléfono</w:t>
            </w:r>
          </w:p>
        </w:tc>
      </w:tr>
      <w:tr w:rsidR="009C1980" w:rsidRPr="009C1980" w14:paraId="70E4C44E" w14:textId="77777777" w:rsidTr="009C1980">
        <w:tc>
          <w:tcPr>
            <w:tcW w:w="1413" w:type="dxa"/>
          </w:tcPr>
          <w:p w14:paraId="50CF1EC1" w14:textId="77777777" w:rsidR="00CA3C0A" w:rsidRPr="009C1980" w:rsidRDefault="00CA3C0A" w:rsidP="009C1980">
            <w:pPr>
              <w:jc w:val="both"/>
              <w:rPr>
                <w:szCs w:val="20"/>
              </w:rPr>
            </w:pPr>
          </w:p>
        </w:tc>
        <w:tc>
          <w:tcPr>
            <w:tcW w:w="3736" w:type="dxa"/>
          </w:tcPr>
          <w:p w14:paraId="34DBA4E9" w14:textId="77777777" w:rsidR="00CA3C0A" w:rsidRPr="009C1980" w:rsidRDefault="00CA3C0A" w:rsidP="009C1980">
            <w:pPr>
              <w:jc w:val="both"/>
              <w:rPr>
                <w:szCs w:val="20"/>
              </w:rPr>
            </w:pPr>
          </w:p>
        </w:tc>
        <w:tc>
          <w:tcPr>
            <w:tcW w:w="1912" w:type="dxa"/>
          </w:tcPr>
          <w:p w14:paraId="69524D78" w14:textId="77777777" w:rsidR="00CA3C0A" w:rsidRPr="009C1980" w:rsidRDefault="00CA3C0A" w:rsidP="009C1980">
            <w:pPr>
              <w:jc w:val="both"/>
              <w:rPr>
                <w:szCs w:val="20"/>
              </w:rPr>
            </w:pPr>
          </w:p>
        </w:tc>
        <w:tc>
          <w:tcPr>
            <w:tcW w:w="2997" w:type="dxa"/>
          </w:tcPr>
          <w:p w14:paraId="1572D1BC" w14:textId="77777777" w:rsidR="00CA3C0A" w:rsidRPr="009C1980" w:rsidRDefault="00CA3C0A" w:rsidP="009C1980">
            <w:pPr>
              <w:jc w:val="both"/>
              <w:rPr>
                <w:szCs w:val="20"/>
              </w:rPr>
            </w:pPr>
          </w:p>
        </w:tc>
      </w:tr>
      <w:tr w:rsidR="00CA3C0A" w:rsidRPr="009C1980" w14:paraId="5D4CC4C3" w14:textId="77777777" w:rsidTr="009C1980">
        <w:tc>
          <w:tcPr>
            <w:tcW w:w="10058" w:type="dxa"/>
            <w:gridSpan w:val="4"/>
            <w:shd w:val="clear" w:color="auto" w:fill="F50061"/>
          </w:tcPr>
          <w:p w14:paraId="134BC838" w14:textId="77777777" w:rsidR="00CA3C0A" w:rsidRPr="009C1980" w:rsidRDefault="003F37C5" w:rsidP="00CA3C0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Investigad@</w:t>
            </w:r>
            <w:r w:rsidR="00CA3C0A" w:rsidRPr="009C1980">
              <w:rPr>
                <w:b/>
                <w:color w:val="FFFFFF" w:themeColor="background1"/>
                <w:szCs w:val="20"/>
              </w:rPr>
              <w:t>r de contacto</w:t>
            </w:r>
          </w:p>
        </w:tc>
      </w:tr>
      <w:tr w:rsidR="00CA3C0A" w:rsidRPr="009C1980" w14:paraId="7761023E" w14:textId="77777777" w:rsidTr="009C1980">
        <w:tc>
          <w:tcPr>
            <w:tcW w:w="1413" w:type="dxa"/>
          </w:tcPr>
          <w:p w14:paraId="6525646C" w14:textId="77777777" w:rsidR="00CA3C0A" w:rsidRPr="009C1980" w:rsidRDefault="00CA3C0A" w:rsidP="009C1980">
            <w:pPr>
              <w:rPr>
                <w:szCs w:val="20"/>
              </w:rPr>
            </w:pPr>
          </w:p>
        </w:tc>
        <w:tc>
          <w:tcPr>
            <w:tcW w:w="3736" w:type="dxa"/>
          </w:tcPr>
          <w:p w14:paraId="668A7F8A" w14:textId="77777777" w:rsidR="00CA3C0A" w:rsidRPr="009C1980" w:rsidRDefault="00CA3C0A" w:rsidP="009C1980">
            <w:pPr>
              <w:rPr>
                <w:szCs w:val="20"/>
              </w:rPr>
            </w:pPr>
          </w:p>
        </w:tc>
        <w:tc>
          <w:tcPr>
            <w:tcW w:w="1912" w:type="dxa"/>
          </w:tcPr>
          <w:p w14:paraId="6A4BB815" w14:textId="77777777" w:rsidR="00CA3C0A" w:rsidRPr="009C1980" w:rsidRDefault="00CA3C0A" w:rsidP="009C1980">
            <w:pPr>
              <w:rPr>
                <w:szCs w:val="20"/>
              </w:rPr>
            </w:pPr>
          </w:p>
        </w:tc>
        <w:tc>
          <w:tcPr>
            <w:tcW w:w="2997" w:type="dxa"/>
          </w:tcPr>
          <w:p w14:paraId="75E1ED7E" w14:textId="77777777" w:rsidR="00CA3C0A" w:rsidRPr="009C1980" w:rsidRDefault="00CA3C0A" w:rsidP="009C1980">
            <w:pPr>
              <w:rPr>
                <w:szCs w:val="20"/>
              </w:rPr>
            </w:pPr>
          </w:p>
        </w:tc>
      </w:tr>
      <w:tr w:rsidR="009C1980" w:rsidRPr="009C1980" w14:paraId="15784CA3" w14:textId="77777777" w:rsidTr="009C1980">
        <w:tc>
          <w:tcPr>
            <w:tcW w:w="10058" w:type="dxa"/>
            <w:gridSpan w:val="4"/>
            <w:shd w:val="clear" w:color="auto" w:fill="F50061"/>
          </w:tcPr>
          <w:p w14:paraId="5F9FEDF2" w14:textId="77777777" w:rsidR="00CA3C0A" w:rsidRPr="009C1980" w:rsidRDefault="003F37C5" w:rsidP="00CA3C0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Otros investigador@</w:t>
            </w:r>
            <w:r w:rsidR="00CA3C0A" w:rsidRPr="009C1980">
              <w:rPr>
                <w:b/>
                <w:color w:val="FFFFFF" w:themeColor="background1"/>
                <w:szCs w:val="20"/>
              </w:rPr>
              <w:t>s</w:t>
            </w:r>
          </w:p>
        </w:tc>
      </w:tr>
      <w:tr w:rsidR="00CA3C0A" w:rsidRPr="007605EF" w14:paraId="1C6B9094" w14:textId="77777777" w:rsidTr="009C1980">
        <w:tc>
          <w:tcPr>
            <w:tcW w:w="1413" w:type="dxa"/>
          </w:tcPr>
          <w:p w14:paraId="4320B606" w14:textId="77777777" w:rsidR="00CA3C0A" w:rsidRDefault="00CA3C0A" w:rsidP="009C1980">
            <w:pPr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DNI</w:t>
            </w:r>
          </w:p>
        </w:tc>
        <w:tc>
          <w:tcPr>
            <w:tcW w:w="8645" w:type="dxa"/>
            <w:gridSpan w:val="3"/>
          </w:tcPr>
          <w:p w14:paraId="58F3CF7B" w14:textId="77777777" w:rsidR="00CA3C0A" w:rsidRDefault="00CA3C0A" w:rsidP="009C1980">
            <w:pPr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Nombre y apellidos</w:t>
            </w:r>
          </w:p>
        </w:tc>
      </w:tr>
      <w:tr w:rsidR="00CA3C0A" w:rsidRPr="009C1980" w14:paraId="12FD5E33" w14:textId="77777777" w:rsidTr="009C1980">
        <w:tc>
          <w:tcPr>
            <w:tcW w:w="1413" w:type="dxa"/>
          </w:tcPr>
          <w:p w14:paraId="65965102" w14:textId="77777777" w:rsidR="00CA3C0A" w:rsidRPr="009C1980" w:rsidRDefault="00CA3C0A" w:rsidP="009C1980">
            <w:pPr>
              <w:rPr>
                <w:szCs w:val="20"/>
              </w:rPr>
            </w:pPr>
          </w:p>
        </w:tc>
        <w:tc>
          <w:tcPr>
            <w:tcW w:w="8645" w:type="dxa"/>
            <w:gridSpan w:val="3"/>
          </w:tcPr>
          <w:p w14:paraId="52AEB25C" w14:textId="77777777" w:rsidR="00CA3C0A" w:rsidRPr="009C1980" w:rsidRDefault="00CA3C0A" w:rsidP="009C1980">
            <w:pPr>
              <w:rPr>
                <w:szCs w:val="20"/>
              </w:rPr>
            </w:pPr>
          </w:p>
        </w:tc>
      </w:tr>
      <w:tr w:rsidR="00CA3C0A" w:rsidRPr="009C1980" w14:paraId="5513E3BC" w14:textId="77777777" w:rsidTr="009C1980">
        <w:tc>
          <w:tcPr>
            <w:tcW w:w="1413" w:type="dxa"/>
          </w:tcPr>
          <w:p w14:paraId="1D1377C9" w14:textId="77777777" w:rsidR="00CA3C0A" w:rsidRPr="009C1980" w:rsidRDefault="00CA3C0A" w:rsidP="009C1980">
            <w:pPr>
              <w:rPr>
                <w:szCs w:val="20"/>
              </w:rPr>
            </w:pPr>
          </w:p>
        </w:tc>
        <w:tc>
          <w:tcPr>
            <w:tcW w:w="8645" w:type="dxa"/>
            <w:gridSpan w:val="3"/>
          </w:tcPr>
          <w:p w14:paraId="0EE728C6" w14:textId="77777777" w:rsidR="00CA3C0A" w:rsidRPr="009C1980" w:rsidRDefault="00CA3C0A" w:rsidP="009C1980">
            <w:pPr>
              <w:rPr>
                <w:szCs w:val="20"/>
              </w:rPr>
            </w:pPr>
          </w:p>
        </w:tc>
      </w:tr>
      <w:tr w:rsidR="00CA3C0A" w:rsidRPr="009C1980" w14:paraId="0576A6B3" w14:textId="77777777" w:rsidTr="009C1980">
        <w:tc>
          <w:tcPr>
            <w:tcW w:w="1413" w:type="dxa"/>
          </w:tcPr>
          <w:p w14:paraId="771478C9" w14:textId="77777777" w:rsidR="00CA3C0A" w:rsidRPr="009C1980" w:rsidRDefault="00CA3C0A" w:rsidP="009C1980">
            <w:pPr>
              <w:rPr>
                <w:szCs w:val="20"/>
              </w:rPr>
            </w:pPr>
          </w:p>
        </w:tc>
        <w:tc>
          <w:tcPr>
            <w:tcW w:w="8645" w:type="dxa"/>
            <w:gridSpan w:val="3"/>
          </w:tcPr>
          <w:p w14:paraId="676AC0E3" w14:textId="77777777" w:rsidR="00CA3C0A" w:rsidRPr="009C1980" w:rsidRDefault="00CA3C0A" w:rsidP="009C1980">
            <w:pPr>
              <w:rPr>
                <w:szCs w:val="20"/>
              </w:rPr>
            </w:pPr>
          </w:p>
        </w:tc>
      </w:tr>
      <w:tr w:rsidR="00CA3C0A" w:rsidRPr="009C1980" w14:paraId="30D859D6" w14:textId="77777777" w:rsidTr="009C1980">
        <w:tc>
          <w:tcPr>
            <w:tcW w:w="1413" w:type="dxa"/>
          </w:tcPr>
          <w:p w14:paraId="33E5D986" w14:textId="77777777" w:rsidR="00CA3C0A" w:rsidRPr="009C1980" w:rsidRDefault="00CA3C0A" w:rsidP="009C1980">
            <w:pPr>
              <w:rPr>
                <w:szCs w:val="20"/>
              </w:rPr>
            </w:pPr>
            <w:r w:rsidRPr="009C1980">
              <w:rPr>
                <w:szCs w:val="20"/>
              </w:rPr>
              <w:t>…</w:t>
            </w:r>
          </w:p>
        </w:tc>
        <w:tc>
          <w:tcPr>
            <w:tcW w:w="8645" w:type="dxa"/>
            <w:gridSpan w:val="3"/>
          </w:tcPr>
          <w:p w14:paraId="13D6C1E0" w14:textId="77777777" w:rsidR="00CA3C0A" w:rsidRPr="009C1980" w:rsidRDefault="00CA3C0A" w:rsidP="009C1980">
            <w:pPr>
              <w:rPr>
                <w:szCs w:val="20"/>
              </w:rPr>
            </w:pPr>
            <w:r w:rsidRPr="009C1980">
              <w:rPr>
                <w:szCs w:val="20"/>
              </w:rPr>
              <w:t>…</w:t>
            </w:r>
          </w:p>
        </w:tc>
      </w:tr>
    </w:tbl>
    <w:p w14:paraId="76FB27B4" w14:textId="77777777" w:rsidR="00CA3C0A" w:rsidRPr="00005830" w:rsidRDefault="009C1980" w:rsidP="00CA3C0A">
      <w:pPr>
        <w:pStyle w:val="Ttulo2"/>
      </w:pPr>
      <w:r>
        <w:t xml:space="preserve">* </w:t>
      </w:r>
      <w:r w:rsidR="00CA3C0A" w:rsidRPr="00005830">
        <w:t>FOTO</w:t>
      </w:r>
    </w:p>
    <w:p w14:paraId="1C2F10BD" w14:textId="77777777" w:rsidR="00CA3C0A" w:rsidRPr="009C1980" w:rsidRDefault="009C1980" w:rsidP="00CA3C0A">
      <w:pPr>
        <w:rPr>
          <w:i/>
        </w:rPr>
      </w:pPr>
      <w:r w:rsidRPr="009C1980">
        <w:rPr>
          <w:i/>
        </w:rPr>
        <w:t xml:space="preserve">Por favor, </w:t>
      </w:r>
      <w:r w:rsidR="00CA3C0A" w:rsidRPr="009C1980">
        <w:rPr>
          <w:i/>
        </w:rPr>
        <w:t xml:space="preserve">adjuntar </w:t>
      </w:r>
      <w:r w:rsidRPr="009C1980">
        <w:rPr>
          <w:i/>
        </w:rPr>
        <w:t xml:space="preserve">un </w:t>
      </w:r>
      <w:r w:rsidR="00CA3C0A" w:rsidRPr="009C1980">
        <w:rPr>
          <w:i/>
        </w:rPr>
        <w:t xml:space="preserve">archivo de imagen </w:t>
      </w:r>
      <w:r w:rsidRPr="009C1980">
        <w:rPr>
          <w:i/>
        </w:rPr>
        <w:t>representativa de la actividad a</w:t>
      </w:r>
      <w:r w:rsidR="00CA3C0A" w:rsidRPr="009C1980">
        <w:rPr>
          <w:i/>
        </w:rPr>
        <w:t xml:space="preserve"> buena resolución</w:t>
      </w:r>
      <w:r>
        <w:rPr>
          <w:i/>
        </w:rPr>
        <w:t xml:space="preserve"> (superior a 1024px y 720px)</w:t>
      </w:r>
      <w:r w:rsidR="00CA3C0A" w:rsidRPr="009C1980">
        <w:rPr>
          <w:i/>
        </w:rPr>
        <w:t xml:space="preserve"> y en horizontal</w:t>
      </w:r>
    </w:p>
    <w:p w14:paraId="54A1EF50" w14:textId="77777777" w:rsidR="00CA3C0A" w:rsidRPr="00005830" w:rsidRDefault="00CA3C0A" w:rsidP="00CA3C0A">
      <w:pPr>
        <w:pStyle w:val="Ttulo2"/>
      </w:pPr>
      <w:r w:rsidRPr="00005830">
        <w:t>GRUPO/DEPARTAMENTO</w:t>
      </w:r>
    </w:p>
    <w:p w14:paraId="6366A2EE" w14:textId="77777777" w:rsidR="00CA3C0A" w:rsidRDefault="00CA3C0A" w:rsidP="00CA3C0A"/>
    <w:p w14:paraId="7385809D" w14:textId="77777777" w:rsidR="00CA3C0A" w:rsidRPr="00005830" w:rsidRDefault="00CA3C0A" w:rsidP="00CA3C0A">
      <w:pPr>
        <w:pStyle w:val="Ttulo2"/>
      </w:pPr>
      <w:r w:rsidRPr="00005830">
        <w:t>ENTIDADES QUE PARTICIPAN</w:t>
      </w:r>
    </w:p>
    <w:p w14:paraId="63A40669" w14:textId="77777777" w:rsidR="00CA3C0A" w:rsidRDefault="00CA3C0A" w:rsidP="00CA3C0A"/>
    <w:p w14:paraId="2696E242" w14:textId="77777777" w:rsidR="00CA3C0A" w:rsidRPr="00005830" w:rsidRDefault="00CA3C0A" w:rsidP="00CA3C0A">
      <w:pPr>
        <w:pStyle w:val="Ttulo2"/>
      </w:pPr>
      <w:r w:rsidRPr="00005830">
        <w:t>ENTIDADES QUE FINANCIAN</w:t>
      </w:r>
    </w:p>
    <w:p w14:paraId="0572B7FA" w14:textId="77777777" w:rsidR="00CA3C0A" w:rsidRDefault="00CA3C0A" w:rsidP="00CA3C0A"/>
    <w:p w14:paraId="1D089590" w14:textId="77777777" w:rsidR="00CA3C0A" w:rsidRPr="00005830" w:rsidRDefault="00CA3C0A" w:rsidP="00CA3C0A">
      <w:pPr>
        <w:pStyle w:val="Ttulo2"/>
      </w:pPr>
      <w:r w:rsidRPr="00005830">
        <w:t>IMPORTE DE LA FINANCIACIÓN</w:t>
      </w:r>
    </w:p>
    <w:p w14:paraId="6D5E8170" w14:textId="77777777" w:rsidR="00CA3C0A" w:rsidRDefault="00CA3C0A" w:rsidP="00CA3C0A"/>
    <w:p w14:paraId="5D989481" w14:textId="77777777" w:rsidR="00CA3C0A" w:rsidRPr="00005830" w:rsidRDefault="00CA3C0A" w:rsidP="00CA3C0A">
      <w:pPr>
        <w:pStyle w:val="Ttulo2"/>
      </w:pPr>
      <w:r w:rsidRPr="00005830">
        <w:t>VALOR QUE APORTA A LA SOCIEDAD</w:t>
      </w:r>
    </w:p>
    <w:p w14:paraId="41860B94" w14:textId="77777777" w:rsidR="00CA3C0A" w:rsidRDefault="00CA3C0A" w:rsidP="00CA3C0A"/>
    <w:p w14:paraId="4E770A20" w14:textId="77777777" w:rsidR="00CA3C0A" w:rsidRPr="00005830" w:rsidRDefault="00CA3C0A" w:rsidP="00CA3C0A">
      <w:pPr>
        <w:pStyle w:val="Ttulo2"/>
      </w:pPr>
      <w:r w:rsidRPr="00005830">
        <w:t>UBICACIÓN</w:t>
      </w:r>
    </w:p>
    <w:p w14:paraId="47CC53E7" w14:textId="77777777" w:rsidR="00CA3C0A" w:rsidRDefault="00CA3C0A" w:rsidP="00CA3C0A"/>
    <w:p w14:paraId="04BB9C70" w14:textId="77777777" w:rsidR="00CA3C0A" w:rsidRPr="00005830" w:rsidRDefault="00CA3C0A" w:rsidP="00CA3C0A">
      <w:pPr>
        <w:pStyle w:val="Ttulo2"/>
      </w:pPr>
      <w:r w:rsidRPr="00005830">
        <w:t>LUGAR</w:t>
      </w:r>
    </w:p>
    <w:p w14:paraId="2C6D2E29" w14:textId="77777777" w:rsidR="00CA3C0A" w:rsidRDefault="00CA3C0A" w:rsidP="00CA3C0A"/>
    <w:p w14:paraId="73909A95" w14:textId="77777777" w:rsidR="00CA3C0A" w:rsidRPr="00005830" w:rsidRDefault="00CA3C0A" w:rsidP="00CA3C0A">
      <w:pPr>
        <w:pStyle w:val="Ttulo2"/>
      </w:pPr>
      <w:r w:rsidRPr="00005830">
        <w:t>HORA</w:t>
      </w:r>
    </w:p>
    <w:p w14:paraId="0D872F1B" w14:textId="77777777" w:rsidR="00CA3C0A" w:rsidRDefault="00CA3C0A" w:rsidP="00CA3C0A"/>
    <w:p w14:paraId="1626E4B8" w14:textId="77777777" w:rsidR="00CA3C0A" w:rsidRDefault="00CA3C0A" w:rsidP="00CA3C0A">
      <w:pPr>
        <w:pStyle w:val="Ttulo2"/>
      </w:pPr>
      <w:r>
        <w:t>¿</w:t>
      </w:r>
      <w:r w:rsidRPr="00005830">
        <w:t>REQUIERE RESERVA</w:t>
      </w:r>
      <w:r>
        <w:t>?</w:t>
      </w:r>
    </w:p>
    <w:p w14:paraId="6D212C60" w14:textId="77777777" w:rsidR="00CA3C0A" w:rsidRPr="00005830" w:rsidRDefault="00840A72" w:rsidP="00CA3C0A">
      <w:pPr>
        <w:rPr>
          <w:szCs w:val="20"/>
        </w:rPr>
      </w:pPr>
      <w:sdt>
        <w:sdtPr>
          <w:rPr>
            <w:szCs w:val="20"/>
          </w:rPr>
          <w:id w:val="666674659"/>
          <w:placeholder>
            <w:docPart w:val="7ECE8BF44F8E4666ABF25697B75B8E9D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EndPr/>
        <w:sdtContent>
          <w:r w:rsidR="009C1980" w:rsidRPr="00D43289">
            <w:rPr>
              <w:rStyle w:val="Textodelmarcadordeposicin"/>
            </w:rPr>
            <w:t>Elija un elemento.</w:t>
          </w:r>
        </w:sdtContent>
      </w:sdt>
      <w:r w:rsidR="00CA3C0A">
        <w:rPr>
          <w:szCs w:val="20"/>
        </w:rPr>
        <w:t xml:space="preserve">        | en</w:t>
      </w:r>
      <w:r w:rsidR="00CA3C0A" w:rsidRPr="00B65E49">
        <w:rPr>
          <w:szCs w:val="20"/>
        </w:rPr>
        <w:t xml:space="preserve"> caso de requerir reserva, Número de plazas:</w:t>
      </w:r>
      <w:r w:rsidR="00CA3C0A" w:rsidRPr="00005830">
        <w:rPr>
          <w:szCs w:val="20"/>
        </w:rPr>
        <w:t xml:space="preserve">   </w:t>
      </w:r>
    </w:p>
    <w:p w14:paraId="2CB04E4B" w14:textId="77777777" w:rsidR="00CA3C0A" w:rsidRPr="00B65E49" w:rsidRDefault="00CA3C0A" w:rsidP="00CA3C0A">
      <w:r w:rsidRPr="00B65E49">
        <w:br w:type="page"/>
      </w:r>
    </w:p>
    <w:p w14:paraId="5034B60B" w14:textId="511FDA0C" w:rsidR="00840A72" w:rsidRDefault="00CA3C0A" w:rsidP="00CA3C0A">
      <w:pPr>
        <w:pStyle w:val="Ttulo1"/>
      </w:pPr>
      <w:r w:rsidRPr="00B65E49">
        <w:t>F</w:t>
      </w:r>
      <w:r>
        <w:t>icha de necesidades</w:t>
      </w:r>
    </w:p>
    <w:p w14:paraId="02B870FC" w14:textId="446DA804" w:rsidR="00CA3C0A" w:rsidRDefault="00840A72" w:rsidP="00CA3C0A">
      <w:pPr>
        <w:pStyle w:val="Ttulo1"/>
      </w:pPr>
      <w:r>
        <w:t>*en caso de que las actividades puedan ser presenciales</w:t>
      </w:r>
    </w:p>
    <w:p w14:paraId="78D32FF0" w14:textId="77777777" w:rsidR="00CA3C0A" w:rsidRPr="00CA3C0A" w:rsidRDefault="00CA3C0A" w:rsidP="00CA3C0A">
      <w:pPr>
        <w:pStyle w:val="Ttulo2"/>
      </w:pPr>
      <w:r w:rsidRPr="00CA3C0A">
        <w:t>Observaciones a tener en cuenta para cumplimentar las Necesidades para el Stand:</w:t>
      </w:r>
    </w:p>
    <w:p w14:paraId="58E2F377" w14:textId="77777777" w:rsidR="00CA3C0A" w:rsidRPr="00E20F9F" w:rsidRDefault="00CA3C0A" w:rsidP="00CA3C0A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  <w:lang w:val="es-ES"/>
        </w:rPr>
        <w:t>Se intentará respetar las necesidades solicitadas, pero dependerá del número de Stands.</w:t>
      </w:r>
    </w:p>
    <w:p w14:paraId="15A2EE94" w14:textId="77777777" w:rsidR="00CA3C0A" w:rsidRPr="00E20F9F" w:rsidRDefault="00CA3C0A" w:rsidP="00CA3C0A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  <w:lang w:val="es-ES"/>
        </w:rPr>
        <w:t xml:space="preserve">La distribución de los stands la realizará la OTRI. </w:t>
      </w:r>
    </w:p>
    <w:p w14:paraId="26A76F25" w14:textId="77777777" w:rsidR="00CA3C0A" w:rsidRPr="00E20F9F" w:rsidRDefault="00CA3C0A" w:rsidP="00CA3C0A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  <w:lang w:val="es-ES"/>
        </w:rPr>
        <w:t xml:space="preserve">Las medidas de las mesas serán aproximadamente de 180x75. </w:t>
      </w:r>
    </w:p>
    <w:p w14:paraId="005FADF2" w14:textId="77777777" w:rsidR="00CA3C0A" w:rsidRPr="00E20F9F" w:rsidRDefault="001D4D79" w:rsidP="00CA3C0A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>
        <w:rPr>
          <w:i/>
          <w:lang w:val="es-ES"/>
        </w:rPr>
        <w:t>El número de sillas se ampliarán si son necesarias para la realización de la actividad.</w:t>
      </w:r>
    </w:p>
    <w:p w14:paraId="71A0C5AC" w14:textId="77777777" w:rsidR="00CA3C0A" w:rsidRPr="00E20F9F" w:rsidRDefault="00CA3C0A" w:rsidP="00CA3C0A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  <w:lang w:val="es-ES"/>
        </w:rPr>
        <w:t>Existen paneles de corcho y de rejilla que se asignarán según la ubicación de la actividad.</w:t>
      </w:r>
    </w:p>
    <w:p w14:paraId="3FCC507F" w14:textId="77777777" w:rsidR="00CA3C0A" w:rsidRPr="00E20F9F" w:rsidRDefault="00CA3C0A" w:rsidP="00CA3C0A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  <w:lang w:val="es-ES"/>
        </w:rPr>
        <w:t>S</w:t>
      </w:r>
      <w:r w:rsidR="00C05276">
        <w:rPr>
          <w:i/>
          <w:lang w:val="es-ES"/>
        </w:rPr>
        <w:t>o</w:t>
      </w:r>
      <w:r w:rsidRPr="00E20F9F">
        <w:rPr>
          <w:i/>
          <w:lang w:val="es-ES"/>
        </w:rPr>
        <w:t>lo se proporcionará un</w:t>
      </w:r>
      <w:r w:rsidR="001D4D79">
        <w:rPr>
          <w:i/>
          <w:lang w:val="es-ES"/>
        </w:rPr>
        <w:t>a zona blanca para proyectar (</w:t>
      </w:r>
      <w:r w:rsidR="00C05276">
        <w:rPr>
          <w:i/>
          <w:lang w:val="es-ES"/>
        </w:rPr>
        <w:t xml:space="preserve">dado que las actividades se realizan al aire libre, </w:t>
      </w:r>
      <w:r w:rsidR="001D4D79">
        <w:rPr>
          <w:i/>
          <w:lang w:val="es-ES"/>
        </w:rPr>
        <w:t xml:space="preserve">no se aconseja </w:t>
      </w:r>
      <w:r w:rsidR="00C05276">
        <w:rPr>
          <w:i/>
          <w:lang w:val="es-ES"/>
        </w:rPr>
        <w:t>la proyección de material audiovisual</w:t>
      </w:r>
      <w:r w:rsidR="001D4D79">
        <w:rPr>
          <w:i/>
          <w:lang w:val="es-ES"/>
        </w:rPr>
        <w:t>).</w:t>
      </w:r>
    </w:p>
    <w:p w14:paraId="1C38E77D" w14:textId="77777777" w:rsidR="00CA3C0A" w:rsidRPr="00E20F9F" w:rsidRDefault="00CA3C0A" w:rsidP="00CA3C0A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  <w:lang w:val="es-ES"/>
        </w:rPr>
        <w:t>Si se solicita espacio libre es necesario indicar qué se ubicará.</w:t>
      </w:r>
    </w:p>
    <w:p w14:paraId="4E156799" w14:textId="75BED494" w:rsidR="00CA3C0A" w:rsidRPr="00E20F9F" w:rsidRDefault="00CA3C0A" w:rsidP="00CA3C0A">
      <w:pPr>
        <w:pStyle w:val="Prrafodelista"/>
        <w:numPr>
          <w:ilvl w:val="0"/>
          <w:numId w:val="4"/>
        </w:numPr>
        <w:ind w:left="709" w:hanging="283"/>
        <w:rPr>
          <w:i/>
          <w:lang w:val="es-ES"/>
        </w:rPr>
      </w:pPr>
      <w:r w:rsidRPr="00E20F9F">
        <w:rPr>
          <w:i/>
          <w:lang w:val="es-ES"/>
        </w:rPr>
        <w:t>Para cualquier duda se debe contactar en el 846</w:t>
      </w:r>
      <w:r w:rsidR="00C05276">
        <w:rPr>
          <w:i/>
          <w:lang w:val="es-ES"/>
        </w:rPr>
        <w:t>67</w:t>
      </w:r>
      <w:r w:rsidRPr="00E20F9F">
        <w:rPr>
          <w:i/>
          <w:lang w:val="es-ES"/>
        </w:rPr>
        <w:t xml:space="preserve"> </w:t>
      </w:r>
      <w:r w:rsidR="00B10CBD">
        <w:rPr>
          <w:i/>
          <w:lang w:val="es-ES"/>
        </w:rPr>
        <w:t xml:space="preserve">/ </w:t>
      </w:r>
      <w:r w:rsidRPr="00E20F9F">
        <w:rPr>
          <w:i/>
          <w:lang w:val="es-ES"/>
        </w:rPr>
        <w:t>otri@ual.es</w:t>
      </w:r>
    </w:p>
    <w:p w14:paraId="26343379" w14:textId="77777777" w:rsidR="00CA3C0A" w:rsidRDefault="00CA3C0A" w:rsidP="00CA3C0A">
      <w:pPr>
        <w:pStyle w:val="Ttulo2"/>
      </w:pPr>
      <w:r w:rsidRPr="00B65E49">
        <w:t>(Poner número en lo que se necesite)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CA3C0A" w:rsidRPr="00CA3C0A" w14:paraId="5186B409" w14:textId="77777777" w:rsidTr="00840A72">
        <w:tc>
          <w:tcPr>
            <w:tcW w:w="3303" w:type="dxa"/>
          </w:tcPr>
          <w:p w14:paraId="3BA76919" w14:textId="77777777" w:rsidR="00CA3C0A" w:rsidRPr="00CA3C0A" w:rsidRDefault="00CA3C0A" w:rsidP="00CA3C0A">
            <w:pPr>
              <w:rPr>
                <w:b/>
                <w:lang w:val="es-ES"/>
              </w:rPr>
            </w:pPr>
            <w:r w:rsidRPr="00CA3C0A">
              <w:rPr>
                <w:b/>
                <w:lang w:val="es-ES"/>
              </w:rPr>
              <w:t>Mesas:</w:t>
            </w:r>
          </w:p>
        </w:tc>
        <w:tc>
          <w:tcPr>
            <w:tcW w:w="3304" w:type="dxa"/>
          </w:tcPr>
          <w:p w14:paraId="2077AA24" w14:textId="77777777" w:rsidR="00CA3C0A" w:rsidRPr="00CA3C0A" w:rsidRDefault="00CA3C0A" w:rsidP="00CA3C0A">
            <w:pPr>
              <w:rPr>
                <w:b/>
                <w:lang w:val="es-ES"/>
              </w:rPr>
            </w:pPr>
            <w:r w:rsidRPr="00CA3C0A">
              <w:rPr>
                <w:b/>
                <w:bCs/>
                <w:szCs w:val="20"/>
              </w:rPr>
              <w:t>Sillas:</w:t>
            </w:r>
          </w:p>
        </w:tc>
        <w:tc>
          <w:tcPr>
            <w:tcW w:w="3304" w:type="dxa"/>
          </w:tcPr>
          <w:p w14:paraId="29C6FA8D" w14:textId="77777777" w:rsidR="00CA3C0A" w:rsidRPr="00CA3C0A" w:rsidRDefault="00CA3C0A" w:rsidP="00CA3C0A">
            <w:pPr>
              <w:rPr>
                <w:b/>
                <w:lang w:val="es-ES"/>
              </w:rPr>
            </w:pPr>
            <w:r w:rsidRPr="00CA3C0A">
              <w:rPr>
                <w:b/>
                <w:bCs/>
                <w:szCs w:val="20"/>
              </w:rPr>
              <w:t>Paneles:</w:t>
            </w:r>
          </w:p>
        </w:tc>
      </w:tr>
      <w:tr w:rsidR="00CA3C0A" w14:paraId="700A2B83" w14:textId="77777777" w:rsidTr="00840A72">
        <w:sdt>
          <w:sdtPr>
            <w:rPr>
              <w:szCs w:val="20"/>
            </w:rPr>
            <w:id w:val="1073934290"/>
            <w:placeholder>
              <w:docPart w:val="0E5822605CBD493B8117FD387ACC5B7E"/>
            </w:placeholder>
            <w:showingPlcHdr/>
            <w:comboBox>
              <w:listItem w:value="Elija un elemento.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3303" w:type="dxa"/>
              </w:tcPr>
              <w:p w14:paraId="37B59BAE" w14:textId="77777777" w:rsidR="00CA3C0A" w:rsidRDefault="00CA3C0A" w:rsidP="00CA3C0A">
                <w:pPr>
                  <w:rPr>
                    <w:lang w:val="es-ES"/>
                  </w:rPr>
                </w:pPr>
                <w:r w:rsidRPr="00D4328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Cs w:val="20"/>
            </w:rPr>
            <w:id w:val="831494890"/>
            <w:placeholder>
              <w:docPart w:val="96DD86DD3BD9425FA8BE3F79D2B73305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304" w:type="dxa"/>
              </w:tcPr>
              <w:p w14:paraId="4D2236F4" w14:textId="77777777" w:rsidR="00CA3C0A" w:rsidRPr="00005830" w:rsidRDefault="00CA3C0A" w:rsidP="00CA3C0A">
                <w:pPr>
                  <w:rPr>
                    <w:bCs/>
                    <w:szCs w:val="20"/>
                  </w:rPr>
                </w:pPr>
                <w:r w:rsidRPr="00D4328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Cs w:val="20"/>
            </w:rPr>
            <w:id w:val="441957538"/>
            <w:placeholder>
              <w:docPart w:val="5A4D8E925C7D40688FEBF33EA92A2028"/>
            </w:placeholder>
            <w:showingPlcHdr/>
            <w:comboBox>
              <w:listItem w:value="Elija un elemento.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3304" w:type="dxa"/>
              </w:tcPr>
              <w:p w14:paraId="34A31931" w14:textId="77777777" w:rsidR="00CA3C0A" w:rsidRPr="00005830" w:rsidRDefault="00CA3C0A" w:rsidP="00CA3C0A">
                <w:pPr>
                  <w:rPr>
                    <w:bCs/>
                    <w:szCs w:val="20"/>
                  </w:rPr>
                </w:pPr>
                <w:r w:rsidRPr="00D4328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2F9" w:rsidRPr="00CA3C0A" w14:paraId="4CD35367" w14:textId="77777777" w:rsidTr="00840A72">
        <w:tc>
          <w:tcPr>
            <w:tcW w:w="3303" w:type="dxa"/>
          </w:tcPr>
          <w:p w14:paraId="51344211" w14:textId="77777777" w:rsidR="002842F9" w:rsidRPr="00CA3C0A" w:rsidRDefault="002842F9" w:rsidP="00CA3C0A">
            <w:pPr>
              <w:rPr>
                <w:b/>
                <w:lang w:val="es-ES"/>
              </w:rPr>
            </w:pPr>
            <w:r w:rsidRPr="00CA3C0A">
              <w:rPr>
                <w:b/>
                <w:bCs/>
                <w:szCs w:val="20"/>
              </w:rPr>
              <w:t>Zona para proyectar:</w:t>
            </w:r>
          </w:p>
        </w:tc>
        <w:tc>
          <w:tcPr>
            <w:tcW w:w="6608" w:type="dxa"/>
            <w:gridSpan w:val="2"/>
          </w:tcPr>
          <w:p w14:paraId="5CD75B38" w14:textId="77777777" w:rsidR="002842F9" w:rsidRPr="00CA3C0A" w:rsidRDefault="002842F9" w:rsidP="00CA3C0A">
            <w:pPr>
              <w:rPr>
                <w:b/>
                <w:lang w:val="es-ES"/>
              </w:rPr>
            </w:pPr>
            <w:r w:rsidRPr="00CA3C0A">
              <w:rPr>
                <w:b/>
                <w:bCs/>
                <w:szCs w:val="20"/>
              </w:rPr>
              <w:t>Espacio libre:</w:t>
            </w:r>
          </w:p>
        </w:tc>
      </w:tr>
      <w:tr w:rsidR="002842F9" w14:paraId="4E157659" w14:textId="77777777" w:rsidTr="00840A72">
        <w:sdt>
          <w:sdtPr>
            <w:rPr>
              <w:szCs w:val="20"/>
            </w:rPr>
            <w:id w:val="1672220226"/>
            <w:placeholder>
              <w:docPart w:val="73156376461E49459A42E4C42539520C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3303" w:type="dxa"/>
              </w:tcPr>
              <w:p w14:paraId="62336B03" w14:textId="77777777" w:rsidR="002842F9" w:rsidRPr="00005830" w:rsidRDefault="002842F9" w:rsidP="002842F9">
                <w:pPr>
                  <w:rPr>
                    <w:bCs/>
                    <w:szCs w:val="20"/>
                  </w:rPr>
                </w:pPr>
                <w:r w:rsidRPr="00D4328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608" w:type="dxa"/>
            <w:gridSpan w:val="2"/>
          </w:tcPr>
          <w:p w14:paraId="699D2EB3" w14:textId="77777777" w:rsidR="002842F9" w:rsidRPr="00005830" w:rsidRDefault="002842F9" w:rsidP="002842F9">
            <w:pPr>
              <w:rPr>
                <w:bCs/>
                <w:szCs w:val="20"/>
              </w:rPr>
            </w:pPr>
          </w:p>
        </w:tc>
      </w:tr>
      <w:tr w:rsidR="00CA3C0A" w:rsidRPr="00CA3C0A" w14:paraId="07C29EC1" w14:textId="77777777" w:rsidTr="00840A72">
        <w:tc>
          <w:tcPr>
            <w:tcW w:w="9911" w:type="dxa"/>
            <w:gridSpan w:val="3"/>
          </w:tcPr>
          <w:p w14:paraId="286A0EB3" w14:textId="77777777" w:rsidR="00CA3C0A" w:rsidRPr="00CA3C0A" w:rsidRDefault="00CA3C0A" w:rsidP="00CA3C0A">
            <w:pPr>
              <w:rPr>
                <w:b/>
                <w:bCs/>
                <w:szCs w:val="20"/>
              </w:rPr>
            </w:pPr>
            <w:r w:rsidRPr="00CA3C0A">
              <w:rPr>
                <w:b/>
                <w:bCs/>
                <w:szCs w:val="20"/>
              </w:rPr>
              <w:t>Otros:</w:t>
            </w:r>
          </w:p>
        </w:tc>
      </w:tr>
      <w:tr w:rsidR="00CA3C0A" w14:paraId="50AC13E1" w14:textId="77777777" w:rsidTr="00840A72">
        <w:tc>
          <w:tcPr>
            <w:tcW w:w="9911" w:type="dxa"/>
            <w:gridSpan w:val="3"/>
          </w:tcPr>
          <w:p w14:paraId="50510EA8" w14:textId="77777777" w:rsidR="00CA3C0A" w:rsidRPr="00005830" w:rsidRDefault="00CA3C0A" w:rsidP="00CA3C0A">
            <w:pPr>
              <w:rPr>
                <w:bCs/>
                <w:szCs w:val="20"/>
              </w:rPr>
            </w:pPr>
          </w:p>
        </w:tc>
      </w:tr>
      <w:tr w:rsidR="00CA3C0A" w:rsidRPr="00CA3C0A" w14:paraId="72A73815" w14:textId="77777777" w:rsidTr="00840A72">
        <w:tc>
          <w:tcPr>
            <w:tcW w:w="9911" w:type="dxa"/>
            <w:gridSpan w:val="3"/>
          </w:tcPr>
          <w:p w14:paraId="74837833" w14:textId="77777777" w:rsidR="00CA3C0A" w:rsidRPr="00CA3C0A" w:rsidRDefault="00CA3C0A" w:rsidP="00CA3C0A">
            <w:pPr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Observaciones:</w:t>
            </w:r>
          </w:p>
        </w:tc>
      </w:tr>
      <w:tr w:rsidR="00CA3C0A" w:rsidRPr="00CA3C0A" w14:paraId="1473856D" w14:textId="77777777" w:rsidTr="00840A72">
        <w:tc>
          <w:tcPr>
            <w:tcW w:w="9911" w:type="dxa"/>
            <w:gridSpan w:val="3"/>
          </w:tcPr>
          <w:p w14:paraId="141F6BB4" w14:textId="77777777" w:rsidR="00CA3C0A" w:rsidRPr="00CA3C0A" w:rsidRDefault="00CA3C0A" w:rsidP="00CA3C0A">
            <w:pPr>
              <w:rPr>
                <w:szCs w:val="20"/>
              </w:rPr>
            </w:pPr>
          </w:p>
        </w:tc>
      </w:tr>
    </w:tbl>
    <w:p w14:paraId="2ED26072" w14:textId="4DFCDA72" w:rsidR="00CA3C0A" w:rsidRDefault="00CA3C0A"/>
    <w:p w14:paraId="266845F6" w14:textId="2DAD574D" w:rsidR="00840A72" w:rsidRDefault="00840A72" w:rsidP="00840A72">
      <w:pPr>
        <w:pStyle w:val="Ttulo1"/>
      </w:pPr>
      <w:r>
        <w:t>N</w:t>
      </w:r>
      <w:r>
        <w:t>ecesidades</w:t>
      </w:r>
      <w:r>
        <w:t xml:space="preserve"> Telemáticas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40A72" w:rsidRPr="007605EF" w14:paraId="2F04B325" w14:textId="77777777" w:rsidTr="009233F1">
        <w:tc>
          <w:tcPr>
            <w:tcW w:w="4955" w:type="dxa"/>
          </w:tcPr>
          <w:p w14:paraId="15DD622C" w14:textId="3EF5D8D2" w:rsidR="00840A72" w:rsidRPr="00B65E49" w:rsidRDefault="00840A72" w:rsidP="009233F1">
            <w:pPr>
              <w:jc w:val="both"/>
            </w:pPr>
            <w:r>
              <w:t>Especifique tipo de actividad (vídeo, web-meeting, scaperoom, otras…)</w:t>
            </w:r>
          </w:p>
          <w:p w14:paraId="690C01A2" w14:textId="77777777" w:rsidR="00840A72" w:rsidRPr="007605EF" w:rsidRDefault="00840A72" w:rsidP="009233F1">
            <w:pPr>
              <w:jc w:val="both"/>
            </w:pPr>
          </w:p>
        </w:tc>
        <w:tc>
          <w:tcPr>
            <w:tcW w:w="4956" w:type="dxa"/>
          </w:tcPr>
          <w:p w14:paraId="0CA780EA" w14:textId="6F2CC59D" w:rsidR="00840A72" w:rsidRDefault="00840A72" w:rsidP="009233F1">
            <w:pPr>
              <w:jc w:val="both"/>
            </w:pPr>
            <w:r>
              <w:t>Especifique el apoyo técnico que requiere</w:t>
            </w:r>
          </w:p>
          <w:p w14:paraId="11095B6A" w14:textId="77777777" w:rsidR="00840A72" w:rsidRPr="007605EF" w:rsidRDefault="00840A72" w:rsidP="009233F1">
            <w:pPr>
              <w:jc w:val="both"/>
            </w:pPr>
          </w:p>
        </w:tc>
      </w:tr>
    </w:tbl>
    <w:p w14:paraId="78552A51" w14:textId="76455CA2" w:rsidR="00840A72" w:rsidRDefault="00840A72"/>
    <w:p w14:paraId="5DFFB2C1" w14:textId="77777777" w:rsidR="00840A72" w:rsidRDefault="00840A72"/>
    <w:sectPr w:rsidR="00840A72" w:rsidSect="00005830">
      <w:type w:val="continuous"/>
      <w:pgSz w:w="11900" w:h="16840"/>
      <w:pgMar w:top="2127" w:right="987" w:bottom="2835" w:left="992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83A4" w14:textId="77777777" w:rsidR="00CA3C0A" w:rsidRDefault="00CA3C0A" w:rsidP="00CA3C0A">
      <w:pPr>
        <w:spacing w:before="0" w:after="0" w:line="240" w:lineRule="auto"/>
      </w:pPr>
      <w:r>
        <w:separator/>
      </w:r>
    </w:p>
  </w:endnote>
  <w:endnote w:type="continuationSeparator" w:id="0">
    <w:p w14:paraId="1BB1D86E" w14:textId="77777777" w:rsidR="00CA3C0A" w:rsidRDefault="00CA3C0A" w:rsidP="00CA3C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B195" w14:textId="77777777" w:rsidR="00CA3C0A" w:rsidRDefault="00CA3C0A" w:rsidP="00CA3C0A">
      <w:pPr>
        <w:spacing w:before="0" w:after="0" w:line="240" w:lineRule="auto"/>
      </w:pPr>
      <w:r>
        <w:separator/>
      </w:r>
    </w:p>
  </w:footnote>
  <w:footnote w:type="continuationSeparator" w:id="0">
    <w:p w14:paraId="50A77735" w14:textId="77777777" w:rsidR="00CA3C0A" w:rsidRDefault="00CA3C0A" w:rsidP="00CA3C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5C3D" w14:textId="6A7DE365" w:rsidR="00005830" w:rsidRDefault="00AB57E8" w:rsidP="00CF53FD">
    <w:pPr>
      <w:pStyle w:val="Encabezado"/>
      <w:rPr>
        <w:noProof/>
        <w:lang w:eastAsia="es-ES"/>
      </w:rPr>
    </w:pPr>
    <w:r w:rsidRPr="00AB57E8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574EA9D2" wp14:editId="48874A4C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393190" cy="523875"/>
          <wp:effectExtent l="0" t="0" r="0" b="9525"/>
          <wp:wrapThrough wrapText="bothSides">
            <wp:wrapPolygon edited="0">
              <wp:start x="1772" y="0"/>
              <wp:lineTo x="0" y="6284"/>
              <wp:lineTo x="0" y="14924"/>
              <wp:lineTo x="1477" y="19636"/>
              <wp:lineTo x="1772" y="21207"/>
              <wp:lineTo x="5021" y="21207"/>
              <wp:lineTo x="8565" y="19636"/>
              <wp:lineTo x="20379" y="15709"/>
              <wp:lineTo x="20970" y="6284"/>
              <wp:lineTo x="18902" y="4713"/>
              <wp:lineTo x="5021" y="0"/>
              <wp:lineTo x="1772" y="0"/>
            </wp:wrapPolygon>
          </wp:wrapThrough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6"/>
                  <a:stretch/>
                </pic:blipFill>
                <pic:spPr bwMode="auto">
                  <a:xfrm>
                    <a:off x="0" y="0"/>
                    <a:ext cx="13931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8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8CA7186" wp14:editId="6203AE40">
          <wp:simplePos x="0" y="0"/>
          <wp:positionH relativeFrom="margin">
            <wp:posOffset>4543425</wp:posOffset>
          </wp:positionH>
          <wp:positionV relativeFrom="paragraph">
            <wp:posOffset>106680</wp:posOffset>
          </wp:positionV>
          <wp:extent cx="1756410" cy="450850"/>
          <wp:effectExtent l="0" t="0" r="0" b="6350"/>
          <wp:wrapSquare wrapText="bothSides"/>
          <wp:docPr id="3" name="Imagen 3" descr="\\escullos.ual.es\Hosting\Otri\EVENTOS\2015-2016\2015-09-25 La Noche de los Investigadores 2015\Material Gráfico\NocheEuropeaInvestigadores_Marca\png\NocheEuropeaInvestigadores_Marca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scullos.ual.es\Hosting\Otri\EVENTOS\2015-2016\2015-09-25 La Noche de los Investigadores 2015\Material Gráfico\NocheEuropeaInvestigadores_Marca\png\NocheEuropeaInvestigadores_Marca-13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4" t="30469" r="13010" b="26172"/>
                  <a:stretch/>
                </pic:blipFill>
                <pic:spPr bwMode="auto">
                  <a:xfrm>
                    <a:off x="0" y="0"/>
                    <a:ext cx="175641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3B1B" w14:textId="692178A1" w:rsidR="00005830" w:rsidRDefault="00AB57E8">
    <w:pPr>
      <w:pStyle w:val="Encabezado"/>
    </w:pPr>
    <w:r w:rsidRPr="00AB57E8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E70FDD4" wp14:editId="12E53335">
          <wp:simplePos x="0" y="0"/>
          <wp:positionH relativeFrom="margin">
            <wp:align>right</wp:align>
          </wp:positionH>
          <wp:positionV relativeFrom="paragraph">
            <wp:posOffset>249555</wp:posOffset>
          </wp:positionV>
          <wp:extent cx="1756410" cy="450850"/>
          <wp:effectExtent l="0" t="0" r="0" b="6350"/>
          <wp:wrapSquare wrapText="bothSides"/>
          <wp:docPr id="1" name="Imagen 1" descr="\\escullos.ual.es\Hosting\Otri\EVENTOS\2015-2016\2015-09-25 La Noche de los Investigadores 2015\Material Gráfico\NocheEuropeaInvestigadores_Marca\png\NocheEuropeaInvestigadores_Marca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scullos.ual.es\Hosting\Otri\EVENTOS\2015-2016\2015-09-25 La Noche de los Investigadores 2015\Material Gráfico\NocheEuropeaInvestigadores_Marca\png\NocheEuropeaInvestigadores_Marca-1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4" t="30469" r="13010" b="26172"/>
                  <a:stretch/>
                </pic:blipFill>
                <pic:spPr bwMode="auto">
                  <a:xfrm>
                    <a:off x="0" y="0"/>
                    <a:ext cx="175641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8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515A3ECC" wp14:editId="7B8336D9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1393190" cy="523875"/>
          <wp:effectExtent l="0" t="0" r="0" b="9525"/>
          <wp:wrapThrough wrapText="bothSides">
            <wp:wrapPolygon edited="0">
              <wp:start x="1772" y="0"/>
              <wp:lineTo x="0" y="6284"/>
              <wp:lineTo x="0" y="14924"/>
              <wp:lineTo x="1477" y="19636"/>
              <wp:lineTo x="1772" y="21207"/>
              <wp:lineTo x="5021" y="21207"/>
              <wp:lineTo x="8565" y="19636"/>
              <wp:lineTo x="20379" y="15709"/>
              <wp:lineTo x="20970" y="6284"/>
              <wp:lineTo x="18902" y="4713"/>
              <wp:lineTo x="5021" y="0"/>
              <wp:lineTo x="1772" y="0"/>
            </wp:wrapPolygon>
          </wp:wrapThrough>
          <wp:docPr id="22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6"/>
                  <a:stretch/>
                </pic:blipFill>
                <pic:spPr bwMode="auto">
                  <a:xfrm>
                    <a:off x="0" y="0"/>
                    <a:ext cx="13931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013E"/>
    <w:multiLevelType w:val="hybridMultilevel"/>
    <w:tmpl w:val="927C0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E3F"/>
    <w:multiLevelType w:val="hybridMultilevel"/>
    <w:tmpl w:val="C2561A48"/>
    <w:lvl w:ilvl="0" w:tplc="F33041B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7643D1C"/>
    <w:multiLevelType w:val="hybridMultilevel"/>
    <w:tmpl w:val="2B62B346"/>
    <w:lvl w:ilvl="0" w:tplc="6008758E">
      <w:numFmt w:val="bullet"/>
      <w:lvlText w:val="-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689C"/>
    <w:multiLevelType w:val="hybridMultilevel"/>
    <w:tmpl w:val="F522E04A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0A"/>
    <w:rsid w:val="001D4D79"/>
    <w:rsid w:val="002842F9"/>
    <w:rsid w:val="003F37C5"/>
    <w:rsid w:val="00840A72"/>
    <w:rsid w:val="009C1980"/>
    <w:rsid w:val="00AB57E8"/>
    <w:rsid w:val="00B10CBD"/>
    <w:rsid w:val="00C05276"/>
    <w:rsid w:val="00CA3C0A"/>
    <w:rsid w:val="00E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7CF535"/>
  <w15:chartTrackingRefBased/>
  <w15:docId w15:val="{639E977D-47FF-40A5-8631-61CF925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0A"/>
    <w:pPr>
      <w:spacing w:before="120" w:after="120" w:line="276" w:lineRule="auto"/>
    </w:pPr>
    <w:rPr>
      <w:rFonts w:ascii="Arial" w:eastAsia="MS Mincho" w:hAnsi="Arial" w:cs="Times New Roman"/>
      <w:sz w:val="20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A3C0A"/>
    <w:pPr>
      <w:keepNext/>
      <w:keepLines/>
      <w:spacing w:before="240" w:after="240"/>
      <w:jc w:val="center"/>
      <w:outlineLvl w:val="0"/>
    </w:pPr>
    <w:rPr>
      <w:rFonts w:cs="Arial"/>
      <w:b/>
      <w:bCs/>
      <w:color w:val="F50061"/>
      <w:sz w:val="44"/>
      <w:szCs w:val="44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A3C0A"/>
    <w:pPr>
      <w:jc w:val="left"/>
      <w:outlineLvl w:val="1"/>
    </w:pPr>
    <w:rPr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C0A"/>
    <w:rPr>
      <w:rFonts w:ascii="Arial" w:eastAsia="MS Mincho" w:hAnsi="Arial" w:cs="Arial"/>
      <w:b/>
      <w:bCs/>
      <w:color w:val="F50061"/>
      <w:sz w:val="44"/>
      <w:szCs w:val="44"/>
      <w:lang w:eastAsia="ja-JP"/>
    </w:rPr>
  </w:style>
  <w:style w:type="paragraph" w:styleId="Encabezado">
    <w:name w:val="header"/>
    <w:basedOn w:val="Normal"/>
    <w:link w:val="EncabezadoCar"/>
    <w:autoRedefine/>
    <w:uiPriority w:val="99"/>
    <w:unhideWhenUsed/>
    <w:rsid w:val="00CA3C0A"/>
    <w:pPr>
      <w:tabs>
        <w:tab w:val="center" w:pos="4252"/>
        <w:tab w:val="right" w:pos="8504"/>
      </w:tabs>
      <w:spacing w:before="240"/>
      <w:jc w:val="both"/>
    </w:pPr>
    <w:rPr>
      <w:sz w:val="19"/>
      <w:szCs w:val="19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A3C0A"/>
    <w:rPr>
      <w:rFonts w:ascii="Arial" w:eastAsia="MS Mincho" w:hAnsi="Arial" w:cs="Times New Roman"/>
      <w:sz w:val="19"/>
      <w:szCs w:val="19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CA3C0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0A"/>
    <w:rPr>
      <w:rFonts w:ascii="Arial" w:eastAsia="MS Mincho" w:hAnsi="Arial" w:cs="Times New Roman"/>
      <w:sz w:val="20"/>
      <w:szCs w:val="24"/>
      <w:lang w:val="es-ES_tradnl" w:eastAsia="ja-JP"/>
    </w:rPr>
  </w:style>
  <w:style w:type="paragraph" w:styleId="Prrafodelista">
    <w:name w:val="List Paragraph"/>
    <w:basedOn w:val="Normal"/>
    <w:uiPriority w:val="34"/>
    <w:rsid w:val="00CA3C0A"/>
    <w:pPr>
      <w:ind w:left="720"/>
      <w:contextualSpacing/>
    </w:pPr>
  </w:style>
  <w:style w:type="table" w:styleId="Tablaconcuadrcula">
    <w:name w:val="Table Grid"/>
    <w:basedOn w:val="Tablanormal"/>
    <w:rsid w:val="00CA3C0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semiHidden/>
    <w:rsid w:val="00CA3C0A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CA3C0A"/>
    <w:rPr>
      <w:rFonts w:ascii="Arial" w:eastAsia="MS Mincho" w:hAnsi="Arial" w:cs="Arial"/>
      <w:b/>
      <w:bCs/>
      <w:color w:val="F50061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75E6E64AD47468F8E83E79850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3EC1-FEBD-4884-BDFB-7BC68A150EE4}"/>
      </w:docPartPr>
      <w:docPartBody>
        <w:p w:rsidR="006F05D4" w:rsidRDefault="003F5808" w:rsidP="003F5808">
          <w:pPr>
            <w:pStyle w:val="38275E6E64AD47468F8E83E798506096"/>
          </w:pPr>
          <w:r w:rsidRPr="00D43289">
            <w:rPr>
              <w:rStyle w:val="Textodelmarcadordeposicin"/>
            </w:rPr>
            <w:t>Elija un elemento.</w:t>
          </w:r>
        </w:p>
      </w:docPartBody>
    </w:docPart>
    <w:docPart>
      <w:docPartPr>
        <w:name w:val="7ECE8BF44F8E4666ABF25697B75B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E716-0C52-4026-B2CA-5A0D6102A0E4}"/>
      </w:docPartPr>
      <w:docPartBody>
        <w:p w:rsidR="006F05D4" w:rsidRDefault="003F5808" w:rsidP="003F5808">
          <w:pPr>
            <w:pStyle w:val="7ECE8BF44F8E4666ABF25697B75B8E9D"/>
          </w:pPr>
          <w:r w:rsidRPr="00D43289">
            <w:rPr>
              <w:rStyle w:val="Textodelmarcadordeposicin"/>
            </w:rPr>
            <w:t>Elija un elemento.</w:t>
          </w:r>
        </w:p>
      </w:docPartBody>
    </w:docPart>
    <w:docPart>
      <w:docPartPr>
        <w:name w:val="0E5822605CBD493B8117FD387ACC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FFB7-CD7B-4CD8-945B-85CFAC917CE1}"/>
      </w:docPartPr>
      <w:docPartBody>
        <w:p w:rsidR="006F05D4" w:rsidRDefault="003F5808" w:rsidP="003F5808">
          <w:pPr>
            <w:pStyle w:val="0E5822605CBD493B8117FD387ACC5B7E"/>
          </w:pPr>
          <w:r w:rsidRPr="00D43289">
            <w:rPr>
              <w:rStyle w:val="Textodelmarcadordeposicin"/>
            </w:rPr>
            <w:t>Elija un elemento.</w:t>
          </w:r>
        </w:p>
      </w:docPartBody>
    </w:docPart>
    <w:docPart>
      <w:docPartPr>
        <w:name w:val="96DD86DD3BD9425FA8BE3F79D2B7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00EF-520A-4D29-9ED6-C96A6D0C2787}"/>
      </w:docPartPr>
      <w:docPartBody>
        <w:p w:rsidR="006F05D4" w:rsidRDefault="003F5808" w:rsidP="003F5808">
          <w:pPr>
            <w:pStyle w:val="96DD86DD3BD9425FA8BE3F79D2B73305"/>
          </w:pPr>
          <w:r w:rsidRPr="00D43289">
            <w:rPr>
              <w:rStyle w:val="Textodelmarcadordeposicin"/>
            </w:rPr>
            <w:t>Elija un elemento.</w:t>
          </w:r>
        </w:p>
      </w:docPartBody>
    </w:docPart>
    <w:docPart>
      <w:docPartPr>
        <w:name w:val="5A4D8E925C7D40688FEBF33EA92A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B80D-E3AB-4F46-B4BD-A5148C5F3CD2}"/>
      </w:docPartPr>
      <w:docPartBody>
        <w:p w:rsidR="006F05D4" w:rsidRDefault="003F5808" w:rsidP="003F5808">
          <w:pPr>
            <w:pStyle w:val="5A4D8E925C7D40688FEBF33EA92A2028"/>
          </w:pPr>
          <w:r w:rsidRPr="00D43289">
            <w:rPr>
              <w:rStyle w:val="Textodelmarcadordeposicin"/>
            </w:rPr>
            <w:t>Elija un elemento.</w:t>
          </w:r>
        </w:p>
      </w:docPartBody>
    </w:docPart>
    <w:docPart>
      <w:docPartPr>
        <w:name w:val="73156376461E49459A42E4C4253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6DD4-D479-4C9E-8056-21AFC08E5529}"/>
      </w:docPartPr>
      <w:docPartBody>
        <w:p w:rsidR="002F000F" w:rsidRDefault="003A002A" w:rsidP="003A002A">
          <w:pPr>
            <w:pStyle w:val="73156376461E49459A42E4C42539520C"/>
          </w:pPr>
          <w:r w:rsidRPr="00D432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08"/>
    <w:rsid w:val="002F000F"/>
    <w:rsid w:val="003A002A"/>
    <w:rsid w:val="003F5808"/>
    <w:rsid w:val="006F05D4"/>
    <w:rsid w:val="00C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CC3440"/>
    <w:rPr>
      <w:color w:val="808080"/>
    </w:rPr>
  </w:style>
  <w:style w:type="paragraph" w:customStyle="1" w:styleId="38275E6E64AD47468F8E83E798506096">
    <w:name w:val="38275E6E64AD47468F8E83E798506096"/>
    <w:rsid w:val="003F5808"/>
  </w:style>
  <w:style w:type="paragraph" w:customStyle="1" w:styleId="92A44C5571D9414885C1094E926F1285">
    <w:name w:val="92A44C5571D9414885C1094E926F1285"/>
    <w:rsid w:val="003F5808"/>
  </w:style>
  <w:style w:type="paragraph" w:customStyle="1" w:styleId="2DF6B6477DB34C68B4C447391A261505">
    <w:name w:val="2DF6B6477DB34C68B4C447391A261505"/>
    <w:rsid w:val="003F5808"/>
  </w:style>
  <w:style w:type="paragraph" w:customStyle="1" w:styleId="45E76510003540B9BAF3D2533E632C4C">
    <w:name w:val="45E76510003540B9BAF3D2533E632C4C"/>
    <w:rsid w:val="003F5808"/>
  </w:style>
  <w:style w:type="paragraph" w:customStyle="1" w:styleId="6B3EBD4EF083401BB2E211625E14BCA4">
    <w:name w:val="6B3EBD4EF083401BB2E211625E14BCA4"/>
    <w:rsid w:val="003F5808"/>
  </w:style>
  <w:style w:type="paragraph" w:customStyle="1" w:styleId="7613C6E78B9244A7806D2FA68C47E2EE">
    <w:name w:val="7613C6E78B9244A7806D2FA68C47E2EE"/>
    <w:rsid w:val="003F5808"/>
  </w:style>
  <w:style w:type="paragraph" w:customStyle="1" w:styleId="696B2CE3246F47CDB0BF8A4DD9026557">
    <w:name w:val="696B2CE3246F47CDB0BF8A4DD9026557"/>
    <w:rsid w:val="003F5808"/>
  </w:style>
  <w:style w:type="paragraph" w:customStyle="1" w:styleId="B81E76A7A20F40A39C922579B5E8CCA4">
    <w:name w:val="B81E76A7A20F40A39C922579B5E8CCA4"/>
    <w:rsid w:val="003F5808"/>
  </w:style>
  <w:style w:type="paragraph" w:customStyle="1" w:styleId="0604BC0608B64A32910DAEA4B9A2F383">
    <w:name w:val="0604BC0608B64A32910DAEA4B9A2F383"/>
    <w:rsid w:val="003F5808"/>
  </w:style>
  <w:style w:type="paragraph" w:customStyle="1" w:styleId="20BBFAC1A31F4423AA31E2D0E0820477">
    <w:name w:val="20BBFAC1A31F4423AA31E2D0E0820477"/>
    <w:rsid w:val="003F5808"/>
  </w:style>
  <w:style w:type="paragraph" w:customStyle="1" w:styleId="7ECE8BF44F8E4666ABF25697B75B8E9D">
    <w:name w:val="7ECE8BF44F8E4666ABF25697B75B8E9D"/>
    <w:rsid w:val="003F5808"/>
  </w:style>
  <w:style w:type="paragraph" w:customStyle="1" w:styleId="0E5822605CBD493B8117FD387ACC5B7E">
    <w:name w:val="0E5822605CBD493B8117FD387ACC5B7E"/>
    <w:rsid w:val="003F5808"/>
  </w:style>
  <w:style w:type="paragraph" w:customStyle="1" w:styleId="96DD86DD3BD9425FA8BE3F79D2B73305">
    <w:name w:val="96DD86DD3BD9425FA8BE3F79D2B73305"/>
    <w:rsid w:val="003F5808"/>
  </w:style>
  <w:style w:type="paragraph" w:customStyle="1" w:styleId="5A4D8E925C7D40688FEBF33EA92A2028">
    <w:name w:val="5A4D8E925C7D40688FEBF33EA92A2028"/>
    <w:rsid w:val="003F5808"/>
  </w:style>
  <w:style w:type="paragraph" w:customStyle="1" w:styleId="B0FE7F0B9EB04D299825DC5AC9B8E009">
    <w:name w:val="B0FE7F0B9EB04D299825DC5AC9B8E009"/>
    <w:rsid w:val="003F5808"/>
  </w:style>
  <w:style w:type="paragraph" w:customStyle="1" w:styleId="0E0451EF447A45738CBDE21BEFACED8D">
    <w:name w:val="0E0451EF447A45738CBDE21BEFACED8D"/>
    <w:rsid w:val="003F5808"/>
  </w:style>
  <w:style w:type="paragraph" w:customStyle="1" w:styleId="2989590BA1EB447A99076B41B6C4ADB4">
    <w:name w:val="2989590BA1EB447A99076B41B6C4ADB4"/>
    <w:rsid w:val="003F5808"/>
  </w:style>
  <w:style w:type="paragraph" w:customStyle="1" w:styleId="68C3BCA116384355B1689BBC4CA73A33">
    <w:name w:val="68C3BCA116384355B1689BBC4CA73A33"/>
    <w:rsid w:val="003F5808"/>
  </w:style>
  <w:style w:type="paragraph" w:customStyle="1" w:styleId="CBDAD080AE254FE09FF3339E6CF2EE9D">
    <w:name w:val="CBDAD080AE254FE09FF3339E6CF2EE9D"/>
    <w:rsid w:val="003F5808"/>
  </w:style>
  <w:style w:type="paragraph" w:customStyle="1" w:styleId="670DDE944DB742898098DF0A6F4926AE">
    <w:name w:val="670DDE944DB742898098DF0A6F4926AE"/>
    <w:rsid w:val="003F5808"/>
  </w:style>
  <w:style w:type="paragraph" w:customStyle="1" w:styleId="BDBFE0A60C164FB19329F1A5B7DB662B">
    <w:name w:val="BDBFE0A60C164FB19329F1A5B7DB662B"/>
    <w:rsid w:val="003F5808"/>
  </w:style>
  <w:style w:type="paragraph" w:customStyle="1" w:styleId="2BB4D0B285644F05B8012C903171F5C1">
    <w:name w:val="2BB4D0B285644F05B8012C903171F5C1"/>
    <w:rsid w:val="003F5808"/>
  </w:style>
  <w:style w:type="paragraph" w:customStyle="1" w:styleId="707093CEF9C4454DA965D6C8C51EB551">
    <w:name w:val="707093CEF9C4454DA965D6C8C51EB551"/>
    <w:rsid w:val="003F5808"/>
  </w:style>
  <w:style w:type="paragraph" w:customStyle="1" w:styleId="4857092B9927434C9566E1022A64F6BC">
    <w:name w:val="4857092B9927434C9566E1022A64F6BC"/>
    <w:rsid w:val="003F5808"/>
  </w:style>
  <w:style w:type="paragraph" w:customStyle="1" w:styleId="FDD1AF1BE1A64C459E0F5264766DA4F2">
    <w:name w:val="FDD1AF1BE1A64C459E0F5264766DA4F2"/>
    <w:rsid w:val="003F5808"/>
  </w:style>
  <w:style w:type="paragraph" w:customStyle="1" w:styleId="C04A9B9E45A7439291D1667F7A7E3A5F">
    <w:name w:val="C04A9B9E45A7439291D1667F7A7E3A5F"/>
    <w:rsid w:val="003F5808"/>
  </w:style>
  <w:style w:type="paragraph" w:customStyle="1" w:styleId="BCE8F9B0E513467696B3E0A163E90E58">
    <w:name w:val="BCE8F9B0E513467696B3E0A163E90E58"/>
    <w:rsid w:val="003F5808"/>
  </w:style>
  <w:style w:type="paragraph" w:customStyle="1" w:styleId="535A34E58BE943A9B11FF77FFB97E4A7">
    <w:name w:val="535A34E58BE943A9B11FF77FFB97E4A7"/>
    <w:rsid w:val="003F5808"/>
  </w:style>
  <w:style w:type="paragraph" w:customStyle="1" w:styleId="7354BFC7C2D84CA7A49ED52937CE8585">
    <w:name w:val="7354BFC7C2D84CA7A49ED52937CE8585"/>
    <w:rsid w:val="003F5808"/>
  </w:style>
  <w:style w:type="paragraph" w:customStyle="1" w:styleId="864C97F593E043CC9ED7B297D8A03FF3">
    <w:name w:val="864C97F593E043CC9ED7B297D8A03FF3"/>
    <w:rsid w:val="003F5808"/>
  </w:style>
  <w:style w:type="paragraph" w:customStyle="1" w:styleId="D528840275B4488582C2172395C0B5C3">
    <w:name w:val="D528840275B4488582C2172395C0B5C3"/>
    <w:rsid w:val="003F5808"/>
  </w:style>
  <w:style w:type="paragraph" w:customStyle="1" w:styleId="1C8F261FDC1A4AB2BE3A999ABAB5C667">
    <w:name w:val="1C8F261FDC1A4AB2BE3A999ABAB5C667"/>
    <w:rsid w:val="003F5808"/>
  </w:style>
  <w:style w:type="paragraph" w:customStyle="1" w:styleId="98F23F1C6EBD45928F405A10E10F266A">
    <w:name w:val="98F23F1C6EBD45928F405A10E10F266A"/>
    <w:rsid w:val="003F5808"/>
  </w:style>
  <w:style w:type="paragraph" w:customStyle="1" w:styleId="356BFEE2FD7E44EF864058090CFD3C33">
    <w:name w:val="356BFEE2FD7E44EF864058090CFD3C33"/>
    <w:rsid w:val="003F5808"/>
  </w:style>
  <w:style w:type="paragraph" w:customStyle="1" w:styleId="21AE3C2E1559458299434C1BF6A952D3">
    <w:name w:val="21AE3C2E1559458299434C1BF6A952D3"/>
    <w:rsid w:val="003F5808"/>
  </w:style>
  <w:style w:type="paragraph" w:customStyle="1" w:styleId="4A3A30AB94F840B69AF3115B8335821D">
    <w:name w:val="4A3A30AB94F840B69AF3115B8335821D"/>
    <w:rsid w:val="003F5808"/>
  </w:style>
  <w:style w:type="paragraph" w:customStyle="1" w:styleId="B58205E4389E4C658CF3B678F9F6601B">
    <w:name w:val="B58205E4389E4C658CF3B678F9F6601B"/>
    <w:rsid w:val="003F5808"/>
  </w:style>
  <w:style w:type="paragraph" w:customStyle="1" w:styleId="A29D5DE19DF2414C806983C124C5D865">
    <w:name w:val="A29D5DE19DF2414C806983C124C5D865"/>
    <w:rsid w:val="003F5808"/>
  </w:style>
  <w:style w:type="paragraph" w:customStyle="1" w:styleId="1E4719AD90454B2C88BE6AF1F8F454AB">
    <w:name w:val="1E4719AD90454B2C88BE6AF1F8F454AB"/>
    <w:rsid w:val="003F5808"/>
  </w:style>
  <w:style w:type="paragraph" w:customStyle="1" w:styleId="50C1FAD3E1134609959B7AF7CC42E785">
    <w:name w:val="50C1FAD3E1134609959B7AF7CC42E785"/>
    <w:rsid w:val="003F5808"/>
  </w:style>
  <w:style w:type="paragraph" w:customStyle="1" w:styleId="5FBDF8623AE44452B0A90199E563969D">
    <w:name w:val="5FBDF8623AE44452B0A90199E563969D"/>
    <w:rsid w:val="003F5808"/>
  </w:style>
  <w:style w:type="paragraph" w:customStyle="1" w:styleId="EAFE2D01DB6F4794A51A218CE2B8A7DD">
    <w:name w:val="EAFE2D01DB6F4794A51A218CE2B8A7DD"/>
    <w:rsid w:val="003F5808"/>
  </w:style>
  <w:style w:type="paragraph" w:customStyle="1" w:styleId="4868C8CDBE8F49AB8F4730161A48F517">
    <w:name w:val="4868C8CDBE8F49AB8F4730161A48F517"/>
    <w:rsid w:val="003F5808"/>
  </w:style>
  <w:style w:type="paragraph" w:customStyle="1" w:styleId="681A120EF407440B92F4B14846835C63">
    <w:name w:val="681A120EF407440B92F4B14846835C63"/>
    <w:rsid w:val="003F5808"/>
  </w:style>
  <w:style w:type="paragraph" w:customStyle="1" w:styleId="C9FFA79F244B464C9A893F041DA53B78">
    <w:name w:val="C9FFA79F244B464C9A893F041DA53B78"/>
    <w:rsid w:val="003F5808"/>
  </w:style>
  <w:style w:type="paragraph" w:customStyle="1" w:styleId="AA2578CB4D364648B5332A6AC0C8C060">
    <w:name w:val="AA2578CB4D364648B5332A6AC0C8C060"/>
    <w:rsid w:val="003F5808"/>
  </w:style>
  <w:style w:type="paragraph" w:customStyle="1" w:styleId="EC9A2559A0814B0F97CD612FC9ABF099">
    <w:name w:val="EC9A2559A0814B0F97CD612FC9ABF099"/>
    <w:rsid w:val="003F5808"/>
  </w:style>
  <w:style w:type="paragraph" w:customStyle="1" w:styleId="248DA09776DA45929F82F128A0F4C59C">
    <w:name w:val="248DA09776DA45929F82F128A0F4C59C"/>
    <w:rsid w:val="003F5808"/>
  </w:style>
  <w:style w:type="paragraph" w:customStyle="1" w:styleId="08A5A328462745E29BDD05D307CB99C7">
    <w:name w:val="08A5A328462745E29BDD05D307CB99C7"/>
    <w:rsid w:val="003F5808"/>
  </w:style>
  <w:style w:type="paragraph" w:customStyle="1" w:styleId="400AC6E012864BF9A553F4943534F7AD">
    <w:name w:val="400AC6E012864BF9A553F4943534F7AD"/>
    <w:rsid w:val="003F5808"/>
  </w:style>
  <w:style w:type="paragraph" w:customStyle="1" w:styleId="751732FE8DA04655A19783309F1AC3DC">
    <w:name w:val="751732FE8DA04655A19783309F1AC3DC"/>
    <w:rsid w:val="003F5808"/>
  </w:style>
  <w:style w:type="paragraph" w:customStyle="1" w:styleId="C8DA098C4D794B7FA28ED6E78DEC17F9">
    <w:name w:val="C8DA098C4D794B7FA28ED6E78DEC17F9"/>
    <w:rsid w:val="003F5808"/>
  </w:style>
  <w:style w:type="paragraph" w:customStyle="1" w:styleId="D342D0BCDB9F4F6CB2B9D9B9CDF19731">
    <w:name w:val="D342D0BCDB9F4F6CB2B9D9B9CDF19731"/>
    <w:rsid w:val="003F5808"/>
  </w:style>
  <w:style w:type="paragraph" w:customStyle="1" w:styleId="421AA4812067489495BCD620699425F6">
    <w:name w:val="421AA4812067489495BCD620699425F6"/>
    <w:rsid w:val="003F5808"/>
  </w:style>
  <w:style w:type="paragraph" w:customStyle="1" w:styleId="F7660182944B43F68A7334D3B0E6CE47">
    <w:name w:val="F7660182944B43F68A7334D3B0E6CE47"/>
    <w:rsid w:val="003F5808"/>
  </w:style>
  <w:style w:type="paragraph" w:customStyle="1" w:styleId="7440AB44286C490B98E02E7AC725833E">
    <w:name w:val="7440AB44286C490B98E02E7AC725833E"/>
    <w:rsid w:val="003F5808"/>
  </w:style>
  <w:style w:type="paragraph" w:customStyle="1" w:styleId="2812573C97C44A8CB4BC9EFE9A3C4BBA">
    <w:name w:val="2812573C97C44A8CB4BC9EFE9A3C4BBA"/>
    <w:rsid w:val="003F5808"/>
  </w:style>
  <w:style w:type="paragraph" w:customStyle="1" w:styleId="6866608B0FFF4EC48419386FA37E8BDD">
    <w:name w:val="6866608B0FFF4EC48419386FA37E8BDD"/>
    <w:rsid w:val="003F5808"/>
  </w:style>
  <w:style w:type="paragraph" w:customStyle="1" w:styleId="B13F5C661E5248B4BE711CC653BAF347">
    <w:name w:val="B13F5C661E5248B4BE711CC653BAF347"/>
    <w:rsid w:val="003F5808"/>
  </w:style>
  <w:style w:type="paragraph" w:customStyle="1" w:styleId="C2DE346854834949A1F5014D6F3D96BF">
    <w:name w:val="C2DE346854834949A1F5014D6F3D96BF"/>
    <w:rsid w:val="003F5808"/>
  </w:style>
  <w:style w:type="paragraph" w:customStyle="1" w:styleId="A303D7F140E24512A5DAF7ACDC6473DB">
    <w:name w:val="A303D7F140E24512A5DAF7ACDC6473DB"/>
    <w:rsid w:val="003F5808"/>
  </w:style>
  <w:style w:type="paragraph" w:customStyle="1" w:styleId="D92F3C823AE64A21B5CED310F13438CA">
    <w:name w:val="D92F3C823AE64A21B5CED310F13438CA"/>
    <w:rsid w:val="003F5808"/>
  </w:style>
  <w:style w:type="paragraph" w:customStyle="1" w:styleId="780BD2D896C049138F4E8E39033238BE">
    <w:name w:val="780BD2D896C049138F4E8E39033238BE"/>
    <w:rsid w:val="003F5808"/>
  </w:style>
  <w:style w:type="paragraph" w:customStyle="1" w:styleId="A23213441BD84477977FACC7E873FE7F">
    <w:name w:val="A23213441BD84477977FACC7E873FE7F"/>
    <w:rsid w:val="003F5808"/>
  </w:style>
  <w:style w:type="paragraph" w:customStyle="1" w:styleId="C8F3695E3A204E4A9E8BAF7E5EE896F3">
    <w:name w:val="C8F3695E3A204E4A9E8BAF7E5EE896F3"/>
    <w:rsid w:val="003F5808"/>
  </w:style>
  <w:style w:type="paragraph" w:customStyle="1" w:styleId="9F2E7CC9CACA4229824B222A3468F138">
    <w:name w:val="9F2E7CC9CACA4229824B222A3468F138"/>
    <w:rsid w:val="003F5808"/>
  </w:style>
  <w:style w:type="paragraph" w:customStyle="1" w:styleId="CFF615D5C0DD4902A96B556FF6AAFF36">
    <w:name w:val="CFF615D5C0DD4902A96B556FF6AAFF36"/>
    <w:rsid w:val="003F5808"/>
  </w:style>
  <w:style w:type="paragraph" w:customStyle="1" w:styleId="C3CBB65048B14AFE880691EF02CB83F5">
    <w:name w:val="C3CBB65048B14AFE880691EF02CB83F5"/>
    <w:rsid w:val="003F5808"/>
  </w:style>
  <w:style w:type="paragraph" w:customStyle="1" w:styleId="604AB4EB4FCC4604A58EEA30A0B86095">
    <w:name w:val="604AB4EB4FCC4604A58EEA30A0B86095"/>
    <w:rsid w:val="003F5808"/>
  </w:style>
  <w:style w:type="paragraph" w:customStyle="1" w:styleId="F7D748F772444FAEB9771F9EA2ED7AFF">
    <w:name w:val="F7D748F772444FAEB9771F9EA2ED7AFF"/>
    <w:rsid w:val="003F5808"/>
  </w:style>
  <w:style w:type="paragraph" w:customStyle="1" w:styleId="F703C1F8FB4146249024716F1038E3D9">
    <w:name w:val="F703C1F8FB4146249024716F1038E3D9"/>
    <w:rsid w:val="003F5808"/>
  </w:style>
  <w:style w:type="paragraph" w:customStyle="1" w:styleId="3D8773794DF34BF1B088F1B61CA88758">
    <w:name w:val="3D8773794DF34BF1B088F1B61CA88758"/>
    <w:rsid w:val="003F5808"/>
  </w:style>
  <w:style w:type="paragraph" w:customStyle="1" w:styleId="BCAE75BAA34F4E1C979F427F57A352A7">
    <w:name w:val="BCAE75BAA34F4E1C979F427F57A352A7"/>
    <w:rsid w:val="003F5808"/>
  </w:style>
  <w:style w:type="paragraph" w:customStyle="1" w:styleId="D0D5EB60F2684AA0841BC862CEBCD909">
    <w:name w:val="D0D5EB60F2684AA0841BC862CEBCD909"/>
    <w:rsid w:val="003F5808"/>
  </w:style>
  <w:style w:type="paragraph" w:customStyle="1" w:styleId="6289E8B36CD742E5BBA4EC7F8950B5BC">
    <w:name w:val="6289E8B36CD742E5BBA4EC7F8950B5BC"/>
    <w:rsid w:val="003F5808"/>
  </w:style>
  <w:style w:type="paragraph" w:customStyle="1" w:styleId="8C158C2AFCA6421CBE458A5116C98DEB">
    <w:name w:val="8C158C2AFCA6421CBE458A5116C98DEB"/>
    <w:rsid w:val="003F5808"/>
  </w:style>
  <w:style w:type="paragraph" w:customStyle="1" w:styleId="88DC52F4D422407EBFBF17183AEAB9A6">
    <w:name w:val="88DC52F4D422407EBFBF17183AEAB9A6"/>
    <w:rsid w:val="003F5808"/>
  </w:style>
  <w:style w:type="paragraph" w:customStyle="1" w:styleId="DE4EE6644B7448F7AB80BB0572432C43">
    <w:name w:val="DE4EE6644B7448F7AB80BB0572432C43"/>
    <w:rsid w:val="003F5808"/>
  </w:style>
  <w:style w:type="paragraph" w:customStyle="1" w:styleId="2D3A839D6B4A4399A13DA138B6520B9E">
    <w:name w:val="2D3A839D6B4A4399A13DA138B6520B9E"/>
    <w:rsid w:val="003F5808"/>
  </w:style>
  <w:style w:type="paragraph" w:customStyle="1" w:styleId="DD65221E95A94B149C16D6E450E32684">
    <w:name w:val="DD65221E95A94B149C16D6E450E32684"/>
    <w:rsid w:val="003F5808"/>
  </w:style>
  <w:style w:type="paragraph" w:customStyle="1" w:styleId="60DD2FA9C29243488A9AEF7DB9936014">
    <w:name w:val="60DD2FA9C29243488A9AEF7DB9936014"/>
    <w:rsid w:val="003F5808"/>
  </w:style>
  <w:style w:type="paragraph" w:customStyle="1" w:styleId="6E853590FB25437DB91CD51A90614890">
    <w:name w:val="6E853590FB25437DB91CD51A90614890"/>
    <w:rsid w:val="003F5808"/>
  </w:style>
  <w:style w:type="paragraph" w:customStyle="1" w:styleId="6144229621914DC482E5D943EB83BA41">
    <w:name w:val="6144229621914DC482E5D943EB83BA41"/>
    <w:rsid w:val="003F5808"/>
  </w:style>
  <w:style w:type="paragraph" w:customStyle="1" w:styleId="DAF420136EEF481395D25C76F6A5042B">
    <w:name w:val="DAF420136EEF481395D25C76F6A5042B"/>
    <w:rsid w:val="003F5808"/>
  </w:style>
  <w:style w:type="paragraph" w:customStyle="1" w:styleId="526D4F32E1894F6D8B460A4ECE853C53">
    <w:name w:val="526D4F32E1894F6D8B460A4ECE853C53"/>
    <w:rsid w:val="003F5808"/>
  </w:style>
  <w:style w:type="paragraph" w:customStyle="1" w:styleId="6A0CCFA1B1A84C11857F36F0EBE3C652">
    <w:name w:val="6A0CCFA1B1A84C11857F36F0EBE3C652"/>
    <w:rsid w:val="003F5808"/>
  </w:style>
  <w:style w:type="paragraph" w:customStyle="1" w:styleId="DB84331D8FAA4D74A4E0968C35F53C23">
    <w:name w:val="DB84331D8FAA4D74A4E0968C35F53C23"/>
    <w:rsid w:val="003F5808"/>
  </w:style>
  <w:style w:type="paragraph" w:customStyle="1" w:styleId="FDA4368469B14FF294BF4F9FC0433347">
    <w:name w:val="FDA4368469B14FF294BF4F9FC0433347"/>
    <w:rsid w:val="003F5808"/>
  </w:style>
  <w:style w:type="paragraph" w:customStyle="1" w:styleId="75B0E3F1A21B4B25806B030B6A97D445">
    <w:name w:val="75B0E3F1A21B4B25806B030B6A97D445"/>
    <w:rsid w:val="003F5808"/>
  </w:style>
  <w:style w:type="paragraph" w:customStyle="1" w:styleId="12AEF2018F5244B5AA139431479F2A2B">
    <w:name w:val="12AEF2018F5244B5AA139431479F2A2B"/>
    <w:rsid w:val="003F5808"/>
  </w:style>
  <w:style w:type="paragraph" w:customStyle="1" w:styleId="990D54E0C2E044ADBADE964FAB6368DB">
    <w:name w:val="990D54E0C2E044ADBADE964FAB6368DB"/>
    <w:rsid w:val="003F5808"/>
  </w:style>
  <w:style w:type="paragraph" w:customStyle="1" w:styleId="CDAED9C3871C49399CEE4434AA3F8273">
    <w:name w:val="CDAED9C3871C49399CEE4434AA3F8273"/>
    <w:rsid w:val="003F5808"/>
  </w:style>
  <w:style w:type="paragraph" w:customStyle="1" w:styleId="F162513FEF62414C937FA1D7A132EF4F">
    <w:name w:val="F162513FEF62414C937FA1D7A132EF4F"/>
    <w:rsid w:val="003A002A"/>
  </w:style>
  <w:style w:type="paragraph" w:customStyle="1" w:styleId="F57D213E889C479F937BAB465387385B">
    <w:name w:val="F57D213E889C479F937BAB465387385B"/>
    <w:rsid w:val="003A002A"/>
  </w:style>
  <w:style w:type="paragraph" w:customStyle="1" w:styleId="9AC531E696C74587B1A14A43E27438B5">
    <w:name w:val="9AC531E696C74587B1A14A43E27438B5"/>
    <w:rsid w:val="003A002A"/>
  </w:style>
  <w:style w:type="paragraph" w:customStyle="1" w:styleId="73156376461E49459A42E4C42539520C">
    <w:name w:val="73156376461E49459A42E4C42539520C"/>
    <w:rsid w:val="003A002A"/>
  </w:style>
  <w:style w:type="paragraph" w:customStyle="1" w:styleId="E3060047E57B4E3EBF453762F73C3041">
    <w:name w:val="E3060047E57B4E3EBF453762F73C3041"/>
    <w:rsid w:val="00CC3440"/>
  </w:style>
  <w:style w:type="paragraph" w:customStyle="1" w:styleId="36EA26B95F834AEA8274155A23DCBBAA">
    <w:name w:val="36EA26B95F834AEA8274155A23DCBBAA"/>
    <w:rsid w:val="00CC3440"/>
  </w:style>
  <w:style w:type="paragraph" w:customStyle="1" w:styleId="CCD79130829B4B96A13937EE874E6CF1">
    <w:name w:val="CCD79130829B4B96A13937EE874E6CF1"/>
    <w:rsid w:val="00CC3440"/>
  </w:style>
  <w:style w:type="paragraph" w:customStyle="1" w:styleId="E3B44215221C4D8193861628B3962B1E">
    <w:name w:val="E3B44215221C4D8193861628B3962B1E"/>
    <w:rsid w:val="00CC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</dc:creator>
  <cp:keywords/>
  <dc:description/>
  <cp:lastModifiedBy>Marta Pardo Miranda</cp:lastModifiedBy>
  <cp:revision>4</cp:revision>
  <dcterms:created xsi:type="dcterms:W3CDTF">2019-04-04T11:30:00Z</dcterms:created>
  <dcterms:modified xsi:type="dcterms:W3CDTF">2020-05-25T10:24:00Z</dcterms:modified>
</cp:coreProperties>
</file>