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EB3C" w14:textId="77777777" w:rsidR="00BB1146" w:rsidRPr="005459EC" w:rsidRDefault="00BB1146" w:rsidP="00BB1146">
      <w:pPr>
        <w:ind w:left="-993" w:right="-852"/>
        <w:jc w:val="center"/>
        <w:rPr>
          <w:rFonts w:ascii="Catamaran" w:hAnsi="Catamaran" w:cs="Catamaran"/>
          <w:b/>
          <w:bCs/>
          <w:color w:val="000000"/>
          <w:lang w:val="es-ES"/>
        </w:rPr>
      </w:pPr>
      <w:r w:rsidRPr="005459EC">
        <w:rPr>
          <w:rFonts w:ascii="Catamaran" w:hAnsi="Catamaran" w:cs="Catamaran"/>
          <w:b/>
          <w:bCs/>
          <w:color w:val="000000"/>
          <w:lang w:val="es-ES"/>
        </w:rPr>
        <w:t>DECLARACIÓN RESPONSABLE DE OTRA FINANCIACIÓN CONCEDIDA PARA LA MISMA ACTIVIDAD</w:t>
      </w:r>
    </w:p>
    <w:p w14:paraId="76C016E1" w14:textId="77777777" w:rsidR="00BB1146" w:rsidRDefault="00BB1146" w:rsidP="00BB1146">
      <w:pPr>
        <w:autoSpaceDE w:val="0"/>
        <w:jc w:val="both"/>
        <w:rPr>
          <w:rFonts w:ascii="Catamaran" w:hAnsi="Catamaran" w:cs="Catamaran"/>
          <w:b/>
          <w:bCs/>
          <w:color w:val="17365D" w:themeColor="text2" w:themeShade="BF"/>
          <w:sz w:val="22"/>
          <w:szCs w:val="22"/>
        </w:rPr>
      </w:pPr>
    </w:p>
    <w:p w14:paraId="51BCD75F" w14:textId="26892794" w:rsidR="00BB1146" w:rsidRDefault="00BB1146" w:rsidP="00BB1146">
      <w:pPr>
        <w:autoSpaceDE w:val="0"/>
        <w:jc w:val="both"/>
        <w:rPr>
          <w:rFonts w:ascii="Catamaran" w:hAnsi="Catamaran" w:cs="Catamaran"/>
          <w:b/>
          <w:bCs/>
          <w:color w:val="17365D" w:themeColor="text2" w:themeShade="BF"/>
          <w:sz w:val="22"/>
          <w:szCs w:val="22"/>
        </w:rPr>
      </w:pPr>
      <w:r w:rsidRPr="00741D2E">
        <w:rPr>
          <w:rFonts w:ascii="Catamaran" w:hAnsi="Catamaran" w:cs="Catamaran"/>
          <w:b/>
          <w:bCs/>
          <w:color w:val="17365D" w:themeColor="text2" w:themeShade="BF"/>
          <w:sz w:val="22"/>
          <w:szCs w:val="22"/>
        </w:rPr>
        <w:t>Resolución del Rector de la Universidad de Almería por la que se aprueban las bases reguladoras y se efectúa la convocatoria 2025-2026 de las Ayudas a Proyectos de Investigación financiados por el convenio de colaboración entre la Universidad de Almería y Cajamar Caja Rural, Sociedad Cooperativa de Crédito.</w:t>
      </w:r>
    </w:p>
    <w:p w14:paraId="549F35B2" w14:textId="77777777" w:rsidR="00BB1146" w:rsidRPr="00741D2E" w:rsidRDefault="00BB1146" w:rsidP="00BB1146">
      <w:pPr>
        <w:autoSpaceDE w:val="0"/>
        <w:jc w:val="both"/>
        <w:rPr>
          <w:rFonts w:ascii="Catamaran" w:hAnsi="Catamaran" w:cs="Catamaran"/>
          <w:b/>
          <w:bCs/>
          <w:i/>
          <w:iCs/>
          <w:color w:val="17365D" w:themeColor="text2" w:themeShade="B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2"/>
        <w:gridCol w:w="1318"/>
        <w:gridCol w:w="353"/>
        <w:gridCol w:w="179"/>
        <w:gridCol w:w="283"/>
        <w:gridCol w:w="353"/>
        <w:gridCol w:w="348"/>
        <w:gridCol w:w="351"/>
        <w:gridCol w:w="211"/>
        <w:gridCol w:w="432"/>
        <w:gridCol w:w="723"/>
        <w:gridCol w:w="469"/>
        <w:gridCol w:w="293"/>
        <w:gridCol w:w="748"/>
        <w:gridCol w:w="939"/>
        <w:gridCol w:w="332"/>
      </w:tblGrid>
      <w:tr w:rsidR="00BB1146" w:rsidRPr="00741D2E" w14:paraId="004FAE33" w14:textId="77777777" w:rsidTr="00BB1146">
        <w:tc>
          <w:tcPr>
            <w:tcW w:w="1712" w:type="pct"/>
            <w:gridSpan w:val="3"/>
          </w:tcPr>
          <w:p w14:paraId="7ADBD3DD" w14:textId="77777777" w:rsidR="00BB1146" w:rsidRPr="00741D2E" w:rsidRDefault="00BB1146" w:rsidP="00841D81">
            <w:pPr>
              <w:pStyle w:val="Contenidodelatabla"/>
              <w:jc w:val="both"/>
              <w:rPr>
                <w:rFonts w:ascii="Catamaran" w:hAnsi="Catamaran" w:cs="Catamaran"/>
                <w:color w:val="17365D" w:themeColor="text2" w:themeShade="BF"/>
                <w:sz w:val="20"/>
                <w:szCs w:val="20"/>
              </w:rPr>
            </w:pPr>
            <w:r w:rsidRPr="00741D2E">
              <w:rPr>
                <w:rFonts w:ascii="Catamaran" w:hAnsi="Catamaran" w:cs="Catamaran"/>
                <w:b/>
                <w:bCs/>
                <w:color w:val="17365D" w:themeColor="text2" w:themeShade="BF"/>
                <w:sz w:val="20"/>
                <w:szCs w:val="20"/>
              </w:rPr>
              <w:t>Persona investigadora principal</w:t>
            </w:r>
          </w:p>
        </w:tc>
        <w:tc>
          <w:tcPr>
            <w:tcW w:w="3288" w:type="pct"/>
            <w:gridSpan w:val="13"/>
          </w:tcPr>
          <w:p w14:paraId="5E5BBC32" w14:textId="77777777" w:rsidR="00BB1146" w:rsidRPr="00741D2E" w:rsidRDefault="00BB1146" w:rsidP="00841D81">
            <w:pPr>
              <w:pStyle w:val="Contenidodelatabla"/>
              <w:snapToGrid w:val="0"/>
              <w:jc w:val="both"/>
              <w:rPr>
                <w:rFonts w:ascii="Catamaran" w:hAnsi="Catamaran" w:cs="Catamaran"/>
                <w:b/>
                <w:bCs/>
                <w:sz w:val="20"/>
                <w:szCs w:val="20"/>
              </w:rPr>
            </w:pPr>
          </w:p>
        </w:tc>
      </w:tr>
      <w:tr w:rsidR="00BB1146" w:rsidRPr="00741D2E" w14:paraId="0939E194" w14:textId="77777777" w:rsidTr="00BB1146">
        <w:tc>
          <w:tcPr>
            <w:tcW w:w="1712" w:type="pct"/>
            <w:gridSpan w:val="3"/>
          </w:tcPr>
          <w:p w14:paraId="0BDA7A73" w14:textId="77777777" w:rsidR="00BB1146" w:rsidRPr="00741D2E" w:rsidRDefault="00BB1146" w:rsidP="00841D81">
            <w:pPr>
              <w:pStyle w:val="Contenidodelatabla"/>
              <w:jc w:val="both"/>
              <w:rPr>
                <w:rFonts w:ascii="Catamaran" w:hAnsi="Catamaran" w:cs="Catamaran"/>
                <w:color w:val="17365D" w:themeColor="text2" w:themeShade="BF"/>
                <w:sz w:val="20"/>
                <w:szCs w:val="20"/>
              </w:rPr>
            </w:pPr>
            <w:r w:rsidRPr="00741D2E">
              <w:rPr>
                <w:rFonts w:ascii="Catamaran" w:hAnsi="Catamaran" w:cs="Catamaran"/>
                <w:b/>
                <w:bCs/>
                <w:color w:val="17365D" w:themeColor="text2" w:themeShade="BF"/>
                <w:sz w:val="20"/>
                <w:szCs w:val="20"/>
              </w:rPr>
              <w:t>Título del proyecto</w:t>
            </w:r>
          </w:p>
        </w:tc>
        <w:tc>
          <w:tcPr>
            <w:tcW w:w="3288" w:type="pct"/>
            <w:gridSpan w:val="13"/>
          </w:tcPr>
          <w:p w14:paraId="57984FCA" w14:textId="77777777" w:rsidR="00BB1146" w:rsidRPr="00741D2E" w:rsidRDefault="00BB1146" w:rsidP="00841D81">
            <w:pPr>
              <w:pStyle w:val="Contenidodelatabla"/>
              <w:snapToGrid w:val="0"/>
              <w:jc w:val="both"/>
              <w:rPr>
                <w:rFonts w:ascii="Catamaran" w:hAnsi="Catamaran" w:cs="Catamaran"/>
                <w:b/>
                <w:bCs/>
                <w:sz w:val="20"/>
                <w:szCs w:val="20"/>
              </w:rPr>
            </w:pPr>
          </w:p>
        </w:tc>
      </w:tr>
      <w:tr w:rsidR="00BB1146" w:rsidRPr="00BB1146" w14:paraId="58DE4805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8"/>
        </w:trPr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24FD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0B74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1943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FB0D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0826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7F43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DE91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477A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6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F541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819A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B342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BB4E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</w:tr>
      <w:tr w:rsidR="00622850" w:rsidRPr="00BB1146" w14:paraId="68273666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9340BB" w14:textId="3C9A0C86" w:rsidR="00622850" w:rsidRPr="00BB1146" w:rsidRDefault="00622850" w:rsidP="00622850">
            <w:pPr>
              <w:rPr>
                <w:rFonts w:ascii="Catamaran" w:hAnsi="Catamaran" w:cs="Catamaran"/>
                <w:b/>
                <w:bCs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b/>
                <w:bCs/>
                <w:color w:val="000000"/>
                <w:lang w:val="es-ES"/>
              </w:rPr>
              <w:t>DECLARACIÓN</w:t>
            </w:r>
          </w:p>
        </w:tc>
      </w:tr>
      <w:tr w:rsidR="00622850" w:rsidRPr="00BB1146" w14:paraId="26D84AFD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0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5ED99F" w14:textId="2392C7C3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 xml:space="preserve">D/Dª </w:t>
            </w:r>
          </w:p>
        </w:tc>
        <w:tc>
          <w:tcPr>
            <w:tcW w:w="156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7830" w14:textId="3C939F99" w:rsidR="00622850" w:rsidRPr="00BB1146" w:rsidRDefault="00BB1146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>
              <w:rPr>
                <w:rFonts w:ascii="Catamaran" w:hAnsi="Catamaran" w:cs="Catamaran"/>
                <w:color w:val="000000"/>
                <w:lang w:val="es-ES"/>
              </w:rPr>
              <w:t xml:space="preserve">     </w:t>
            </w:r>
            <w:r w:rsidR="00622850" w:rsidRPr="00BB1146">
              <w:rPr>
                <w:rFonts w:ascii="Catamaran" w:hAnsi="Catamaran" w:cs="Catamaran"/>
                <w:color w:val="000000"/>
                <w:lang w:val="es-ES"/>
              </w:rPr>
              <w:t>con NIF</w:t>
            </w:r>
          </w:p>
        </w:tc>
        <w:tc>
          <w:tcPr>
            <w:tcW w:w="163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29198" w14:textId="77372814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</w:tr>
      <w:tr w:rsidR="00622850" w:rsidRPr="00BB1146" w14:paraId="6634F422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C18C6C" w14:textId="3E1C1D26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b/>
                <w:color w:val="000000"/>
                <w:lang w:val="es-ES"/>
              </w:rPr>
              <w:t>CERTIFICA:</w:t>
            </w:r>
          </w:p>
        </w:tc>
      </w:tr>
      <w:tr w:rsidR="00BB1146" w:rsidRPr="00BB1146" w14:paraId="6C6032A7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51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86A195" w14:textId="77777777" w:rsidR="00622850" w:rsidRPr="00BB1146" w:rsidRDefault="00622850" w:rsidP="00622850">
            <w:pPr>
              <w:rPr>
                <w:rFonts w:ascii="Catamaran" w:hAnsi="Catamaran" w:cs="Catamaran"/>
                <w:i/>
                <w:iCs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i/>
                <w:iCs/>
                <w:color w:val="000000"/>
                <w:lang w:val="es-ES"/>
              </w:rPr>
              <w:t>Marque lo que proceda: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93D0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85B9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1175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63BC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FFE9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6B9C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6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EA9A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1939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5C2D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02F43A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 </w:t>
            </w:r>
          </w:p>
        </w:tc>
      </w:tr>
      <w:tr w:rsidR="00622850" w:rsidRPr="00BB1146" w14:paraId="0693155A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842BDA" w14:textId="25178391" w:rsidR="00622850" w:rsidRPr="00BB1146" w:rsidRDefault="00622850" w:rsidP="00BB1146">
            <w:pPr>
              <w:pStyle w:val="Prrafodelista"/>
              <w:numPr>
                <w:ilvl w:val="0"/>
                <w:numId w:val="1"/>
              </w:num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 xml:space="preserve">Que </w:t>
            </w:r>
            <w:r w:rsidRPr="00BB1146">
              <w:rPr>
                <w:rFonts w:ascii="Catamaran" w:hAnsi="Catamaran" w:cs="Catamaran"/>
                <w:b/>
                <w:bCs/>
                <w:color w:val="000000"/>
                <w:lang w:val="es-ES"/>
              </w:rPr>
              <w:t>NO</w:t>
            </w:r>
            <w:r w:rsidRPr="00BB1146">
              <w:rPr>
                <w:rFonts w:ascii="Catamaran" w:hAnsi="Catamaran" w:cs="Catamaran"/>
                <w:color w:val="000000"/>
                <w:lang w:val="es-ES"/>
              </w:rPr>
              <w:t xml:space="preserve"> se han obtenido otras subvenciones, ayudas, ingresos o recursos </w:t>
            </w:r>
            <w:r w:rsidR="004E4955" w:rsidRPr="00BB1146">
              <w:rPr>
                <w:rFonts w:ascii="Catamaran" w:hAnsi="Catamaran" w:cs="Catamaran"/>
                <w:color w:val="000000"/>
                <w:lang w:val="es-ES"/>
              </w:rPr>
              <w:t>para la misma actividad</w:t>
            </w:r>
            <w:r w:rsidRPr="00BB1146">
              <w:rPr>
                <w:rFonts w:ascii="Catamaran" w:hAnsi="Catamaran" w:cs="Catamaran"/>
                <w:color w:val="000000"/>
                <w:lang w:val="es-ES"/>
              </w:rPr>
              <w:t>.</w:t>
            </w:r>
          </w:p>
        </w:tc>
      </w:tr>
      <w:tr w:rsidR="00622850" w:rsidRPr="00BB1146" w14:paraId="42C46A5F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A6D84A" w14:textId="4915996E" w:rsidR="00622850" w:rsidRPr="00BB1146" w:rsidRDefault="00622850" w:rsidP="00BB1146">
            <w:pPr>
              <w:pStyle w:val="Prrafodelista"/>
              <w:numPr>
                <w:ilvl w:val="0"/>
                <w:numId w:val="1"/>
              </w:num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 xml:space="preserve">Que </w:t>
            </w:r>
            <w:r w:rsidRPr="00BB1146">
              <w:rPr>
                <w:rFonts w:ascii="Catamaran" w:hAnsi="Catamaran" w:cs="Catamaran"/>
                <w:b/>
                <w:bCs/>
                <w:color w:val="000000"/>
                <w:lang w:val="es-ES"/>
              </w:rPr>
              <w:t xml:space="preserve">SÍ </w:t>
            </w:r>
            <w:r w:rsidRPr="00BB1146">
              <w:rPr>
                <w:rFonts w:ascii="Catamaran" w:hAnsi="Catamaran" w:cs="Catamaran"/>
                <w:color w:val="000000"/>
                <w:lang w:val="es-ES"/>
              </w:rPr>
              <w:t xml:space="preserve">se han obtenido otras subvenciones, ayudas, ingresos o recursos </w:t>
            </w:r>
            <w:r w:rsidR="004E4955" w:rsidRPr="00BB1146">
              <w:rPr>
                <w:rFonts w:ascii="Catamaran" w:hAnsi="Catamaran" w:cs="Catamaran"/>
                <w:color w:val="000000"/>
                <w:lang w:val="es-ES"/>
              </w:rPr>
              <w:t>para la misma actividad</w:t>
            </w:r>
            <w:r w:rsidRPr="00BB1146">
              <w:rPr>
                <w:rFonts w:ascii="Catamaran" w:hAnsi="Catamaran" w:cs="Catamaran"/>
                <w:color w:val="000000"/>
                <w:lang w:val="es-ES"/>
              </w:rPr>
              <w:t xml:space="preserve"> con el siguiente detalle:</w:t>
            </w:r>
          </w:p>
        </w:tc>
      </w:tr>
      <w:tr w:rsidR="00622850" w:rsidRPr="00BB1146" w14:paraId="0A89E97F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685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1900A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TIPO</w:t>
            </w:r>
          </w:p>
        </w:tc>
        <w:tc>
          <w:tcPr>
            <w:tcW w:w="2241" w:type="pct"/>
            <w:gridSpan w:val="9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7C6F74B8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PROCEDENCIA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5ADDB3AC" w14:textId="77777777" w:rsidR="00622850" w:rsidRPr="00BB1146" w:rsidRDefault="00622850" w:rsidP="00622850">
            <w:pPr>
              <w:jc w:val="center"/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IMPORTE</w:t>
            </w:r>
          </w:p>
        </w:tc>
        <w:tc>
          <w:tcPr>
            <w:tcW w:w="1167" w:type="pct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0642BF01" w14:textId="77777777" w:rsidR="00622850" w:rsidRPr="00BB1146" w:rsidRDefault="00622850" w:rsidP="00622850">
            <w:pPr>
              <w:jc w:val="center"/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% Financiación sobre el gasto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A643F5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 </w:t>
            </w:r>
          </w:p>
        </w:tc>
      </w:tr>
      <w:tr w:rsidR="003D1DE4" w:rsidRPr="00BB1146" w14:paraId="66AAAFBC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CF584B" w14:textId="77777777" w:rsidR="003D1DE4" w:rsidRPr="00BB1146" w:rsidRDefault="003D1DE4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Recursos propios</w:t>
            </w:r>
          </w:p>
        </w:tc>
        <w:tc>
          <w:tcPr>
            <w:tcW w:w="224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7B2711" w14:textId="77777777" w:rsidR="003D1DE4" w:rsidRPr="00BB1146" w:rsidRDefault="003D1DE4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Fondos propios del beneficiario no afectados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66748" w14:textId="77777777" w:rsidR="003D1DE4" w:rsidRPr="00BB1146" w:rsidRDefault="003D1DE4" w:rsidP="00622850">
            <w:pPr>
              <w:rPr>
                <w:rFonts w:ascii="Catamaran" w:hAnsi="Catamaran" w:cs="Catamaran"/>
                <w:b/>
                <w:color w:val="000000"/>
                <w:lang w:val="es-ES"/>
              </w:rPr>
            </w:pP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50028" w14:textId="77777777" w:rsidR="003D1DE4" w:rsidRPr="00BB1146" w:rsidRDefault="003D1DE4" w:rsidP="00622850">
            <w:pPr>
              <w:jc w:val="center"/>
              <w:rPr>
                <w:rFonts w:ascii="Catamaran" w:hAnsi="Catamaran" w:cs="Catamaran"/>
                <w:b/>
                <w:color w:val="000000"/>
                <w:lang w:val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E3F7EB" w14:textId="5A82E6B1" w:rsidR="003D1DE4" w:rsidRPr="00BB1146" w:rsidRDefault="003D1DE4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</w:tr>
      <w:tr w:rsidR="00622850" w:rsidRPr="00BB1146" w14:paraId="65AD9ED3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4B66F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Públicas</w:t>
            </w:r>
          </w:p>
        </w:tc>
        <w:tc>
          <w:tcPr>
            <w:tcW w:w="224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792D2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5B9B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1092" w14:textId="77777777" w:rsidR="00622850" w:rsidRPr="00BB1146" w:rsidRDefault="00622850" w:rsidP="00622850">
            <w:pPr>
              <w:jc w:val="center"/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5B5A8C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 </w:t>
            </w:r>
          </w:p>
        </w:tc>
      </w:tr>
      <w:tr w:rsidR="00622850" w:rsidRPr="00BB1146" w14:paraId="62DF051D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B2E90E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2241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3A735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9662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6030CD" w14:textId="77777777" w:rsidR="00622850" w:rsidRPr="00BB1146" w:rsidRDefault="00622850" w:rsidP="00622850">
            <w:pPr>
              <w:jc w:val="center"/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3D0468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 </w:t>
            </w:r>
          </w:p>
        </w:tc>
      </w:tr>
      <w:tr w:rsidR="00622850" w:rsidRPr="00BB1146" w14:paraId="5DE4B9D0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402C7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2241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B4C96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C420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CADB" w14:textId="77777777" w:rsidR="00622850" w:rsidRPr="00BB1146" w:rsidRDefault="00622850" w:rsidP="00622850">
            <w:pPr>
              <w:jc w:val="center"/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000A0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 </w:t>
            </w:r>
          </w:p>
        </w:tc>
      </w:tr>
      <w:tr w:rsidR="00622850" w:rsidRPr="00BB1146" w14:paraId="6B6D7589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498A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2241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6F8F8" w14:textId="77777777" w:rsidR="00622850" w:rsidRPr="00BB1146" w:rsidRDefault="00622850" w:rsidP="00622850">
            <w:pPr>
              <w:jc w:val="right"/>
              <w:rPr>
                <w:rFonts w:ascii="Catamaran" w:hAnsi="Catamaran" w:cs="Catamaran"/>
                <w:b/>
                <w:i/>
                <w:iCs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b/>
                <w:i/>
                <w:iCs/>
                <w:color w:val="000000"/>
                <w:lang w:val="es-ES"/>
              </w:rPr>
              <w:t>Subtotal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00A9" w14:textId="77777777" w:rsidR="00622850" w:rsidRPr="00BB1146" w:rsidRDefault="00622850" w:rsidP="00622850">
            <w:pPr>
              <w:rPr>
                <w:rFonts w:ascii="Catamaran" w:hAnsi="Catamaran" w:cs="Catamaran"/>
                <w:b/>
                <w:color w:val="000000"/>
                <w:lang w:val="es-ES"/>
              </w:rPr>
            </w:pP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2091" w14:textId="77777777" w:rsidR="00622850" w:rsidRPr="00BB1146" w:rsidRDefault="00622850" w:rsidP="00622850">
            <w:pPr>
              <w:jc w:val="center"/>
              <w:rPr>
                <w:rFonts w:ascii="Catamaran" w:hAnsi="Catamaran" w:cs="Catamaran"/>
                <w:b/>
                <w:color w:val="000000"/>
                <w:lang w:val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65E53" w14:textId="6422293A" w:rsidR="00622850" w:rsidRPr="00BB1146" w:rsidRDefault="00622850" w:rsidP="003D1DE4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</w:tr>
      <w:tr w:rsidR="00622850" w:rsidRPr="00BB1146" w14:paraId="0E7DFDC2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42EB73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Privadas</w:t>
            </w:r>
          </w:p>
        </w:tc>
        <w:tc>
          <w:tcPr>
            <w:tcW w:w="2241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4F7D28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5455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8CEA78" w14:textId="77777777" w:rsidR="00622850" w:rsidRPr="00BB1146" w:rsidRDefault="00622850" w:rsidP="00622850">
            <w:pPr>
              <w:jc w:val="center"/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0BA9CD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 </w:t>
            </w:r>
          </w:p>
        </w:tc>
      </w:tr>
      <w:tr w:rsidR="00622850" w:rsidRPr="00BB1146" w14:paraId="0499BC58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CBE9E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 </w:t>
            </w:r>
          </w:p>
        </w:tc>
        <w:tc>
          <w:tcPr>
            <w:tcW w:w="2241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A95D48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C819A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B4C0BE" w14:textId="77777777" w:rsidR="00622850" w:rsidRPr="00BB1146" w:rsidRDefault="00622850" w:rsidP="00622850">
            <w:pPr>
              <w:jc w:val="center"/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32406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 </w:t>
            </w:r>
          </w:p>
        </w:tc>
      </w:tr>
      <w:tr w:rsidR="00622850" w:rsidRPr="00BB1146" w14:paraId="50189BED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DB3E5C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 </w:t>
            </w:r>
          </w:p>
        </w:tc>
        <w:tc>
          <w:tcPr>
            <w:tcW w:w="2241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F4005A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E47A1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2CE912E" w14:textId="77777777" w:rsidR="00622850" w:rsidRPr="00BB1146" w:rsidRDefault="00622850" w:rsidP="00622850">
            <w:pPr>
              <w:jc w:val="center"/>
              <w:rPr>
                <w:rFonts w:ascii="Catamaran" w:hAnsi="Catamaran" w:cs="Catamaran"/>
                <w:color w:val="000000"/>
                <w:lang w:val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A45333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 </w:t>
            </w:r>
          </w:p>
        </w:tc>
      </w:tr>
      <w:tr w:rsidR="00622850" w:rsidRPr="00BB1146" w14:paraId="4236FAF7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A91D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 </w:t>
            </w:r>
          </w:p>
        </w:tc>
        <w:tc>
          <w:tcPr>
            <w:tcW w:w="2241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EAB74" w14:textId="77777777" w:rsidR="00622850" w:rsidRPr="00BB1146" w:rsidRDefault="00622850" w:rsidP="00622850">
            <w:pPr>
              <w:jc w:val="right"/>
              <w:rPr>
                <w:rFonts w:ascii="Catamaran" w:hAnsi="Catamaran" w:cs="Catamaran"/>
                <w:b/>
                <w:i/>
                <w:iCs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b/>
                <w:i/>
                <w:iCs/>
                <w:color w:val="000000"/>
                <w:lang w:val="es-ES"/>
              </w:rPr>
              <w:t>Subtotal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6CE3" w14:textId="77777777" w:rsidR="00622850" w:rsidRPr="00BB1146" w:rsidRDefault="00622850" w:rsidP="00622850">
            <w:pPr>
              <w:rPr>
                <w:rFonts w:ascii="Catamaran" w:hAnsi="Catamaran" w:cs="Catamaran"/>
                <w:b/>
                <w:color w:val="000000"/>
                <w:lang w:val="es-ES"/>
              </w:rPr>
            </w:pP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69221F2" w14:textId="77777777" w:rsidR="00622850" w:rsidRPr="00BB1146" w:rsidRDefault="00622850" w:rsidP="00622850">
            <w:pPr>
              <w:jc w:val="center"/>
              <w:rPr>
                <w:rFonts w:ascii="Catamaran" w:hAnsi="Catamaran" w:cs="Catamaran"/>
                <w:b/>
                <w:color w:val="000000"/>
                <w:lang w:val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2D26D1" w14:textId="22E38822" w:rsidR="00622850" w:rsidRPr="00BB1146" w:rsidRDefault="00622850" w:rsidP="003D1DE4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</w:tr>
      <w:tr w:rsidR="00622850" w:rsidRPr="00BB1146" w14:paraId="54647254" w14:textId="77777777" w:rsidTr="00BB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E3FD1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  <w:r w:rsidRPr="00BB1146">
              <w:rPr>
                <w:rFonts w:ascii="Catamaran" w:hAnsi="Catamaran" w:cs="Catamaran"/>
                <w:color w:val="000000"/>
                <w:lang w:val="es-ES"/>
              </w:rPr>
              <w:t>Observaciones:</w:t>
            </w:r>
          </w:p>
          <w:p w14:paraId="4A12F597" w14:textId="77777777" w:rsidR="00622850" w:rsidRPr="00BB1146" w:rsidRDefault="00622850" w:rsidP="00622850">
            <w:pPr>
              <w:rPr>
                <w:rFonts w:ascii="Catamaran" w:hAnsi="Catamaran" w:cs="Catamaran"/>
                <w:color w:val="000000"/>
                <w:lang w:val="es-ES"/>
              </w:rPr>
            </w:pPr>
          </w:p>
        </w:tc>
      </w:tr>
    </w:tbl>
    <w:p w14:paraId="1F74DD42" w14:textId="77777777" w:rsidR="005459EC" w:rsidRPr="005459EC" w:rsidRDefault="005459EC" w:rsidP="00C11FA7">
      <w:pPr>
        <w:autoSpaceDE w:val="0"/>
        <w:autoSpaceDN w:val="0"/>
        <w:adjustRightInd w:val="0"/>
        <w:jc w:val="center"/>
        <w:rPr>
          <w:rFonts w:ascii="Catamaran" w:hAnsi="Catamaran" w:cs="Catamaran"/>
          <w:lang w:val="es-ES" w:eastAsia="en-US"/>
        </w:rPr>
      </w:pPr>
    </w:p>
    <w:p w14:paraId="2C82DD81" w14:textId="21038793" w:rsidR="00C11FA7" w:rsidRPr="005459EC" w:rsidRDefault="00C11FA7" w:rsidP="00C11FA7">
      <w:pPr>
        <w:autoSpaceDE w:val="0"/>
        <w:autoSpaceDN w:val="0"/>
        <w:adjustRightInd w:val="0"/>
        <w:jc w:val="center"/>
        <w:rPr>
          <w:rFonts w:ascii="Catamaran" w:hAnsi="Catamaran" w:cs="Catamaran"/>
          <w:lang w:val="es-ES" w:eastAsia="en-US"/>
        </w:rPr>
      </w:pPr>
      <w:r w:rsidRPr="005459EC">
        <w:rPr>
          <w:rFonts w:ascii="Catamaran" w:hAnsi="Catamaran" w:cs="Catamaran"/>
          <w:lang w:val="es-ES" w:eastAsia="en-US"/>
        </w:rPr>
        <w:t>En Almería, a fecha indicada a pie de página</w:t>
      </w:r>
    </w:p>
    <w:p w14:paraId="2C398CBC" w14:textId="478BDC00" w:rsidR="00C11FA7" w:rsidRPr="005459EC" w:rsidRDefault="004E4955" w:rsidP="00965C31">
      <w:pPr>
        <w:autoSpaceDE w:val="0"/>
        <w:autoSpaceDN w:val="0"/>
        <w:adjustRightInd w:val="0"/>
        <w:jc w:val="center"/>
        <w:rPr>
          <w:rFonts w:ascii="Catamaran" w:hAnsi="Catamaran" w:cs="Catamaran"/>
          <w:lang w:val="es-ES" w:eastAsia="en-US"/>
        </w:rPr>
      </w:pPr>
      <w:r w:rsidRPr="005459EC">
        <w:rPr>
          <w:rFonts w:ascii="Catamaran" w:hAnsi="Catamaran" w:cs="Catamaran"/>
          <w:lang w:val="es-ES" w:eastAsia="en-US"/>
        </w:rPr>
        <w:t>LA PERSONA INVESTIGADORA PRINCIPAL</w:t>
      </w:r>
    </w:p>
    <w:p w14:paraId="36D8BFE5" w14:textId="77777777" w:rsidR="00C11FA7" w:rsidRPr="005459EC" w:rsidRDefault="00C11FA7" w:rsidP="00C11FA7">
      <w:pPr>
        <w:autoSpaceDE w:val="0"/>
        <w:autoSpaceDN w:val="0"/>
        <w:adjustRightInd w:val="0"/>
        <w:jc w:val="center"/>
        <w:rPr>
          <w:rFonts w:ascii="Catamaran" w:hAnsi="Catamaran" w:cs="Catamaran"/>
          <w:lang w:val="es-ES" w:eastAsia="en-US"/>
        </w:rPr>
      </w:pPr>
      <w:r w:rsidRPr="005459EC">
        <w:rPr>
          <w:rFonts w:ascii="Catamaran" w:hAnsi="Catamaran" w:cs="Catamaran"/>
          <w:lang w:val="es-ES" w:eastAsia="en-US"/>
        </w:rPr>
        <w:t>[Firmado electrónicamente]</w:t>
      </w:r>
    </w:p>
    <w:p w14:paraId="3446857D" w14:textId="17764E63" w:rsidR="00C11FA7" w:rsidRPr="005459EC" w:rsidRDefault="00C11FA7" w:rsidP="00C11FA7">
      <w:pPr>
        <w:jc w:val="center"/>
        <w:rPr>
          <w:rFonts w:ascii="Catamaran" w:hAnsi="Catamaran" w:cs="Catamaran"/>
        </w:rPr>
      </w:pPr>
      <w:r w:rsidRPr="005459EC">
        <w:rPr>
          <w:rFonts w:ascii="Catamaran" w:hAnsi="Catamaran" w:cs="Catamaran"/>
          <w:lang w:val="es-ES" w:eastAsia="en-US"/>
        </w:rPr>
        <w:t xml:space="preserve">Fdo.: </w:t>
      </w:r>
    </w:p>
    <w:sectPr w:rsidR="00C11FA7" w:rsidRPr="005459EC" w:rsidSect="00BB1146">
      <w:headerReference w:type="default" r:id="rId7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9C96" w14:textId="77777777" w:rsidR="00E04B53" w:rsidRDefault="00E04B53" w:rsidP="00622850">
      <w:r>
        <w:separator/>
      </w:r>
    </w:p>
  </w:endnote>
  <w:endnote w:type="continuationSeparator" w:id="0">
    <w:p w14:paraId="7AA8548E" w14:textId="77777777" w:rsidR="00E04B53" w:rsidRDefault="00E04B53" w:rsidP="0062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4AB9" w14:textId="77777777" w:rsidR="00E04B53" w:rsidRDefault="00E04B53" w:rsidP="00622850">
      <w:r>
        <w:separator/>
      </w:r>
    </w:p>
  </w:footnote>
  <w:footnote w:type="continuationSeparator" w:id="0">
    <w:p w14:paraId="3F44ED72" w14:textId="77777777" w:rsidR="00E04B53" w:rsidRDefault="00E04B53" w:rsidP="00622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9F4C" w14:textId="3AB1F52A" w:rsidR="00622850" w:rsidRPr="00622850" w:rsidRDefault="00BB1146">
    <w:pPr>
      <w:pStyle w:val="Encabezado"/>
      <w:rPr>
        <w:lang w:val="es-ES"/>
      </w:rPr>
    </w:pPr>
    <w:r w:rsidRPr="0082340F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00FD09B7" wp14:editId="521C3110">
          <wp:simplePos x="0" y="0"/>
          <wp:positionH relativeFrom="margin">
            <wp:posOffset>-62230</wp:posOffset>
          </wp:positionH>
          <wp:positionV relativeFrom="page">
            <wp:posOffset>156845</wp:posOffset>
          </wp:positionV>
          <wp:extent cx="1605280" cy="563880"/>
          <wp:effectExtent l="0" t="0" r="0" b="7620"/>
          <wp:wrapThrough wrapText="bothSides">
            <wp:wrapPolygon edited="0">
              <wp:start x="0" y="0"/>
              <wp:lineTo x="0" y="21162"/>
              <wp:lineTo x="21275" y="21162"/>
              <wp:lineTo x="21275" y="0"/>
              <wp:lineTo x="0" y="0"/>
            </wp:wrapPolygon>
          </wp:wrapThrough>
          <wp:docPr id="1787663" name="0 Imagen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63" name="0 Imagen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ABA96C6" wp14:editId="256CB9ED">
          <wp:simplePos x="0" y="0"/>
          <wp:positionH relativeFrom="column">
            <wp:posOffset>4187077</wp:posOffset>
          </wp:positionH>
          <wp:positionV relativeFrom="paragraph">
            <wp:posOffset>-292151</wp:posOffset>
          </wp:positionV>
          <wp:extent cx="1444625" cy="365760"/>
          <wp:effectExtent l="0" t="0" r="3175" b="0"/>
          <wp:wrapTight wrapText="bothSides">
            <wp:wrapPolygon edited="0">
              <wp:start x="0" y="0"/>
              <wp:lineTo x="0" y="20250"/>
              <wp:lineTo x="21363" y="20250"/>
              <wp:lineTo x="21363" y="0"/>
              <wp:lineTo x="0" y="0"/>
            </wp:wrapPolygon>
          </wp:wrapTight>
          <wp:docPr id="1553446605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46605" name="Imagen 7" descr="Logotipo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62" b="28148"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137FA"/>
    <w:multiLevelType w:val="hybridMultilevel"/>
    <w:tmpl w:val="4CB2D540"/>
    <w:lvl w:ilvl="0" w:tplc="BE568776">
      <w:start w:val="1"/>
      <w:numFmt w:val="bullet"/>
      <w:lvlText w:val=""/>
      <w:lvlJc w:val="left"/>
      <w:pPr>
        <w:ind w:left="7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93108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50"/>
    <w:rsid w:val="00003412"/>
    <w:rsid w:val="000115FD"/>
    <w:rsid w:val="000310DF"/>
    <w:rsid w:val="00045CB2"/>
    <w:rsid w:val="0006631A"/>
    <w:rsid w:val="000D1D66"/>
    <w:rsid w:val="000F7B17"/>
    <w:rsid w:val="0011207B"/>
    <w:rsid w:val="00136FF6"/>
    <w:rsid w:val="00151419"/>
    <w:rsid w:val="00155715"/>
    <w:rsid w:val="00162584"/>
    <w:rsid w:val="001C6408"/>
    <w:rsid w:val="001D72CE"/>
    <w:rsid w:val="001E3AC6"/>
    <w:rsid w:val="002611BA"/>
    <w:rsid w:val="00264401"/>
    <w:rsid w:val="00273B76"/>
    <w:rsid w:val="002A1643"/>
    <w:rsid w:val="002A4333"/>
    <w:rsid w:val="002B0763"/>
    <w:rsid w:val="003A64F7"/>
    <w:rsid w:val="003D1DE4"/>
    <w:rsid w:val="003F664F"/>
    <w:rsid w:val="00457BC7"/>
    <w:rsid w:val="004872A2"/>
    <w:rsid w:val="004D2DF6"/>
    <w:rsid w:val="004E4955"/>
    <w:rsid w:val="005459EC"/>
    <w:rsid w:val="0055181B"/>
    <w:rsid w:val="00555090"/>
    <w:rsid w:val="00556D9A"/>
    <w:rsid w:val="00560D04"/>
    <w:rsid w:val="005636A8"/>
    <w:rsid w:val="005B266D"/>
    <w:rsid w:val="00622850"/>
    <w:rsid w:val="006364EE"/>
    <w:rsid w:val="00695DA2"/>
    <w:rsid w:val="006A758F"/>
    <w:rsid w:val="006E2C5C"/>
    <w:rsid w:val="00745520"/>
    <w:rsid w:val="0074716B"/>
    <w:rsid w:val="00786D11"/>
    <w:rsid w:val="007C48E7"/>
    <w:rsid w:val="008330D1"/>
    <w:rsid w:val="00843D00"/>
    <w:rsid w:val="008B2851"/>
    <w:rsid w:val="009256A0"/>
    <w:rsid w:val="00965C31"/>
    <w:rsid w:val="00987C73"/>
    <w:rsid w:val="009D623E"/>
    <w:rsid w:val="009E465B"/>
    <w:rsid w:val="009E4907"/>
    <w:rsid w:val="00A343F5"/>
    <w:rsid w:val="00A414EB"/>
    <w:rsid w:val="00A77E30"/>
    <w:rsid w:val="00AB6F60"/>
    <w:rsid w:val="00AE32E4"/>
    <w:rsid w:val="00B21344"/>
    <w:rsid w:val="00B234D1"/>
    <w:rsid w:val="00B31628"/>
    <w:rsid w:val="00B56E70"/>
    <w:rsid w:val="00BA0702"/>
    <w:rsid w:val="00BB1146"/>
    <w:rsid w:val="00BE7FA5"/>
    <w:rsid w:val="00C11FA7"/>
    <w:rsid w:val="00C51DF1"/>
    <w:rsid w:val="00C83685"/>
    <w:rsid w:val="00CD23EB"/>
    <w:rsid w:val="00CE6793"/>
    <w:rsid w:val="00CF00C8"/>
    <w:rsid w:val="00CF0801"/>
    <w:rsid w:val="00D03B0D"/>
    <w:rsid w:val="00D06D6D"/>
    <w:rsid w:val="00D40248"/>
    <w:rsid w:val="00D41080"/>
    <w:rsid w:val="00D9698D"/>
    <w:rsid w:val="00DC04DA"/>
    <w:rsid w:val="00E04B53"/>
    <w:rsid w:val="00E166FE"/>
    <w:rsid w:val="00E8170A"/>
    <w:rsid w:val="00EC2F76"/>
    <w:rsid w:val="00EE4141"/>
    <w:rsid w:val="00EF4D82"/>
    <w:rsid w:val="00F01B4B"/>
    <w:rsid w:val="00F10A92"/>
    <w:rsid w:val="00F32319"/>
    <w:rsid w:val="00F52DA7"/>
    <w:rsid w:val="00FD1875"/>
    <w:rsid w:val="00FD4042"/>
    <w:rsid w:val="00FE73B0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7EF9"/>
  <w15:docId w15:val="{238EC01C-6740-43CA-949D-4C2B25BE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00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43D00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843D00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qFormat/>
    <w:rsid w:val="00843D00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link w:val="Ttulo4Car"/>
    <w:qFormat/>
    <w:rsid w:val="00843D00"/>
    <w:pPr>
      <w:keepNext/>
      <w:outlineLvl w:val="3"/>
    </w:pPr>
    <w:rPr>
      <w:rFonts w:ascii="Tahoma" w:hAnsi="Tahoma" w:cs="Tahoma"/>
      <w:sz w:val="24"/>
    </w:rPr>
  </w:style>
  <w:style w:type="paragraph" w:styleId="Ttulo5">
    <w:name w:val="heading 5"/>
    <w:basedOn w:val="Normal"/>
    <w:next w:val="Normal"/>
    <w:link w:val="Ttulo5Car"/>
    <w:qFormat/>
    <w:rsid w:val="00843D00"/>
    <w:pPr>
      <w:keepNext/>
      <w:ind w:firstLine="708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ar"/>
    <w:qFormat/>
    <w:rsid w:val="00843D00"/>
    <w:pPr>
      <w:keepNext/>
      <w:ind w:firstLine="709"/>
      <w:jc w:val="both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ar"/>
    <w:qFormat/>
    <w:rsid w:val="00843D00"/>
    <w:pPr>
      <w:keepNext/>
      <w:jc w:val="center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ar"/>
    <w:qFormat/>
    <w:rsid w:val="00843D00"/>
    <w:pPr>
      <w:keepNext/>
      <w:ind w:right="-236"/>
      <w:jc w:val="both"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link w:val="Ttulo9Car"/>
    <w:qFormat/>
    <w:rsid w:val="00843D00"/>
    <w:pPr>
      <w:keepNext/>
      <w:jc w:val="both"/>
      <w:outlineLvl w:val="8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3D00"/>
    <w:rPr>
      <w:rFonts w:ascii="Arial" w:hAnsi="Arial"/>
      <w:b/>
      <w:sz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843D00"/>
    <w:rPr>
      <w:rFonts w:ascii="Arial" w:hAnsi="Arial"/>
      <w:b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43D00"/>
    <w:rPr>
      <w:rFonts w:ascii="Gill Sans MT" w:hAnsi="Gill Sans MT"/>
      <w:b/>
      <w:snapToGrid w:val="0"/>
      <w:color w:val="000000"/>
      <w:sz w:val="18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43D00"/>
    <w:rPr>
      <w:rFonts w:ascii="Tahoma" w:hAnsi="Tahoma" w:cs="Tahoma"/>
      <w:sz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843D00"/>
    <w:rPr>
      <w:sz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3D00"/>
    <w:rPr>
      <w:rFonts w:ascii="Arial" w:hAnsi="Arial" w:cs="Arial"/>
      <w:sz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3D00"/>
    <w:rPr>
      <w:rFonts w:ascii="Arial" w:hAnsi="Arial" w:cs="Arial"/>
      <w:sz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3D00"/>
    <w:rPr>
      <w:rFonts w:ascii="Arial" w:hAnsi="Arial" w:cs="Arial"/>
      <w:sz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3D00"/>
    <w:rPr>
      <w:rFonts w:ascii="Arial" w:hAnsi="Arial" w:cs="Arial"/>
      <w:sz w:val="24"/>
      <w:lang w:val="es-ES_tradnl" w:eastAsia="es-ES"/>
    </w:rPr>
  </w:style>
  <w:style w:type="paragraph" w:styleId="Ttulo">
    <w:name w:val="Title"/>
    <w:basedOn w:val="Normal"/>
    <w:link w:val="TtuloCar"/>
    <w:qFormat/>
    <w:rsid w:val="00843D00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843D00"/>
    <w:rPr>
      <w:rFonts w:ascii="Arial" w:hAnsi="Arial"/>
      <w:b/>
      <w:sz w:val="28"/>
      <w:lang w:val="es-ES_tradnl" w:eastAsia="es-ES"/>
    </w:rPr>
  </w:style>
  <w:style w:type="character" w:styleId="Fuerte">
    <w:name w:val="Strong"/>
    <w:uiPriority w:val="22"/>
    <w:qFormat/>
    <w:rsid w:val="00843D00"/>
    <w:rPr>
      <w:b/>
      <w:bCs/>
    </w:rPr>
  </w:style>
  <w:style w:type="paragraph" w:styleId="Prrafodelista">
    <w:name w:val="List Paragraph"/>
    <w:basedOn w:val="Normal"/>
    <w:uiPriority w:val="34"/>
    <w:qFormat/>
    <w:rsid w:val="00843D00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6228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2850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228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850"/>
    <w:rPr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8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850"/>
    <w:rPr>
      <w:rFonts w:ascii="Tahoma" w:hAnsi="Tahoma" w:cs="Tahoma"/>
      <w:sz w:val="16"/>
      <w:szCs w:val="16"/>
      <w:lang w:val="es-ES_tradnl" w:eastAsia="es-ES"/>
    </w:rPr>
  </w:style>
  <w:style w:type="paragraph" w:customStyle="1" w:styleId="Default">
    <w:name w:val="Default"/>
    <w:rsid w:val="005518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tenidodelatabla">
    <w:name w:val="Contenido de la tabla"/>
    <w:basedOn w:val="Normal"/>
    <w:rsid w:val="00BB1146"/>
    <w:pPr>
      <w:suppressLineNumbers/>
      <w:suppressAutoHyphens/>
    </w:pPr>
    <w:rPr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952</Characters>
  <Application>Microsoft Office Word</Application>
  <DocSecurity>0</DocSecurity>
  <Lines>63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Peñas Carral, M.Carmen</dc:creator>
  <cp:lastModifiedBy>Benito Molina Orantes</cp:lastModifiedBy>
  <cp:revision>2</cp:revision>
  <cp:lastPrinted>2021-05-04T12:14:00Z</cp:lastPrinted>
  <dcterms:created xsi:type="dcterms:W3CDTF">2026-02-23T07:34:00Z</dcterms:created>
  <dcterms:modified xsi:type="dcterms:W3CDTF">2026-02-23T07:34:00Z</dcterms:modified>
</cp:coreProperties>
</file>